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0B775" w14:textId="131F57FF" w:rsidR="00DF1EEC" w:rsidRDefault="00BE5B1D">
      <w:r w:rsidRPr="00BE5B1D">
        <w:drawing>
          <wp:inline distT="0" distB="0" distL="0" distR="0" wp14:anchorId="52CE2A17" wp14:editId="73FC5B2A">
            <wp:extent cx="5940425" cy="22701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7BBF" w14:textId="6D642F36" w:rsidR="00BE5B1D" w:rsidRDefault="00BE5B1D">
      <w:r w:rsidRPr="00BE5B1D">
        <w:drawing>
          <wp:inline distT="0" distB="0" distL="0" distR="0" wp14:anchorId="27E13205" wp14:editId="4B072D5D">
            <wp:extent cx="5940425" cy="24110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1012" w14:textId="04A80471" w:rsidR="00BE5B1D" w:rsidRDefault="00BE5B1D">
      <w:r w:rsidRPr="00BE5B1D">
        <w:drawing>
          <wp:inline distT="0" distB="0" distL="0" distR="0" wp14:anchorId="3CBF16AD" wp14:editId="6407B2A6">
            <wp:extent cx="5940425" cy="21215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5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23"/>
    <w:rsid w:val="002A2423"/>
    <w:rsid w:val="00BE5B1D"/>
    <w:rsid w:val="00DF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5764"/>
  <w15:chartTrackingRefBased/>
  <w15:docId w15:val="{15E1DF51-4CE3-4324-83AF-6066B525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skryabina-daria@mail.ru</dc:creator>
  <cp:keywords/>
  <dc:description/>
  <cp:lastModifiedBy>skryabina-daria@mail.ru</cp:lastModifiedBy>
  <cp:revision>3</cp:revision>
  <dcterms:created xsi:type="dcterms:W3CDTF">2020-11-30T17:29:00Z</dcterms:created>
  <dcterms:modified xsi:type="dcterms:W3CDTF">2020-11-30T17:34:00Z</dcterms:modified>
</cp:coreProperties>
</file>