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         </w:t>
      </w:r>
      <w:r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    </w:t>
      </w:r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2          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f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(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x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) = 2*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x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 + 7*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x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- 4</w:t>
      </w:r>
    </w:p>
    <w:p w:rsidR="00B82FCD" w:rsidRPr="00B82FCD" w:rsidRDefault="00B82FCD" w:rsidP="00B82FCD">
      <w:pPr>
        <w:shd w:val="clear" w:color="auto" w:fill="CCCC99"/>
        <w:spacing w:after="11" w:line="18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Точки пересечения с осью координат Y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График пересекает ось Y, когда </w:t>
      </w:r>
      <w:proofErr w:type="spellStart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равняется 0: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подставляем </w:t>
      </w:r>
      <w:proofErr w:type="spellStart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0 в 2*x^2 + 7*</w:t>
      </w:r>
      <w:proofErr w:type="spellStart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- 4.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  2          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2*0  + 7*0 - 4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u w:val="single"/>
          <w:lang w:eastAsia="ru-RU"/>
        </w:rPr>
        <w:t>Результат: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f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(0) = -4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Точка: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(0, -4)</w:t>
      </w:r>
    </w:p>
    <w:p w:rsidR="00B82FCD" w:rsidRPr="00B82FCD" w:rsidRDefault="00B82FCD" w:rsidP="00B82FCD">
      <w:pPr>
        <w:shd w:val="clear" w:color="auto" w:fill="CCCC99"/>
        <w:spacing w:after="11" w:line="18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График функции</w:t>
      </w:r>
    </w:p>
    <w:p w:rsidR="00B82FCD" w:rsidRDefault="00F67395" w:rsidP="00F67395">
      <w:pPr>
        <w:shd w:val="clear" w:color="auto" w:fill="FFFFFF"/>
        <w:spacing w:line="185" w:lineRule="atLeast"/>
        <w:jc w:val="center"/>
        <w:rPr>
          <w:rFonts w:ascii="Verdana" w:eastAsia="Times New Roman" w:hAnsi="Verdana" w:cs="Times New Roman"/>
          <w:color w:val="545454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545454"/>
          <w:sz w:val="24"/>
          <w:szCs w:val="24"/>
          <w:lang w:eastAsia="ru-RU"/>
        </w:rPr>
        <w:drawing>
          <wp:inline distT="0" distB="0" distL="0" distR="0">
            <wp:extent cx="5971429" cy="6000000"/>
            <wp:effectExtent l="19050" t="0" r="0" b="0"/>
            <wp:docPr id="1" name="Рисунок 0" descr="Граф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_3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71429" cy="6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2564"/>
      </w:tblGrid>
      <w:tr w:rsidR="00B82FCD" w:rsidRPr="00B82FCD" w:rsidTr="00B82F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2FCD" w:rsidRPr="00B82FCD" w:rsidRDefault="00B82FCD" w:rsidP="00B82FCD">
            <w:pPr>
              <w:spacing w:after="0"/>
              <w:rPr>
                <w:rFonts w:ascii="Verdana" w:eastAsia="Times New Roman" w:hAnsi="Verdana" w:cs="Times New Roman"/>
                <w:color w:val="54545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2FCD" w:rsidRPr="00B82FCD" w:rsidRDefault="00B82FCD" w:rsidP="00B82FCD">
            <w:pPr>
              <w:spacing w:after="0"/>
              <w:rPr>
                <w:rFonts w:ascii="Verdana" w:eastAsia="Times New Roman" w:hAnsi="Verdana" w:cs="Times New Roman"/>
                <w:color w:val="545454"/>
                <w:sz w:val="24"/>
                <w:szCs w:val="24"/>
                <w:lang w:eastAsia="ru-RU"/>
              </w:rPr>
            </w:pPr>
            <w:proofErr w:type="spellStart"/>
            <w:r w:rsidRPr="00B82FCD">
              <w:rPr>
                <w:rFonts w:ascii="Verdana" w:eastAsia="Times New Roman" w:hAnsi="Verdana" w:cs="Times New Roman"/>
                <w:color w:val="545454"/>
                <w:sz w:val="24"/>
                <w:szCs w:val="24"/>
                <w:lang w:eastAsia="ru-RU"/>
              </w:rPr>
              <w:t>f</w:t>
            </w:r>
            <w:proofErr w:type="spellEnd"/>
            <w:r w:rsidRPr="00B82FCD">
              <w:rPr>
                <w:rFonts w:ascii="Verdana" w:eastAsia="Times New Roman" w:hAnsi="Verdana" w:cs="Times New Roman"/>
                <w:color w:val="545454"/>
                <w:sz w:val="24"/>
                <w:szCs w:val="24"/>
                <w:lang w:eastAsia="ru-RU"/>
              </w:rPr>
              <w:t xml:space="preserve"> = 2*x^2 + 7*</w:t>
            </w:r>
            <w:proofErr w:type="spellStart"/>
            <w:r w:rsidRPr="00B82FCD">
              <w:rPr>
                <w:rFonts w:ascii="Verdana" w:eastAsia="Times New Roman" w:hAnsi="Verdana" w:cs="Times New Roman"/>
                <w:color w:val="545454"/>
                <w:sz w:val="24"/>
                <w:szCs w:val="24"/>
                <w:lang w:eastAsia="ru-RU"/>
              </w:rPr>
              <w:t>x</w:t>
            </w:r>
            <w:proofErr w:type="spellEnd"/>
            <w:r w:rsidRPr="00B82FCD">
              <w:rPr>
                <w:rFonts w:ascii="Verdana" w:eastAsia="Times New Roman" w:hAnsi="Verdana" w:cs="Times New Roman"/>
                <w:color w:val="545454"/>
                <w:sz w:val="24"/>
                <w:szCs w:val="24"/>
                <w:lang w:eastAsia="ru-RU"/>
              </w:rPr>
              <w:t xml:space="preserve"> - 4</w:t>
            </w:r>
          </w:p>
        </w:tc>
      </w:tr>
    </w:tbl>
    <w:p w:rsidR="00B82FCD" w:rsidRPr="00B82FCD" w:rsidRDefault="00B82FCD" w:rsidP="00B82FCD">
      <w:pPr>
        <w:shd w:val="clear" w:color="auto" w:fill="CCCC99"/>
        <w:spacing w:after="11" w:line="18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Экстремумы функции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Для того</w:t>
      </w:r>
      <w:proofErr w:type="gramStart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,</w:t>
      </w:r>
      <w:proofErr w:type="gramEnd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чтобы найти экстремумы,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нужно решить уравнение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d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          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--(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f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(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x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)) = 0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dx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         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(производная равна нулю),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и корни этого уравнения будут экстремумами данной функции: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d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         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--(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f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(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x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)) = 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dx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        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7 + 4*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x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= 0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Решаем это уравнение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Корни этого </w:t>
      </w:r>
      <w:proofErr w:type="spellStart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ур-ния</w:t>
      </w:r>
      <w:proofErr w:type="spellEnd"/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x1 = -7/4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spellStart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</w:t>
      </w:r>
      <w:proofErr w:type="spellEnd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 экстремумы в точках: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(-7/4, -81/8)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b/>
          <w:bCs/>
          <w:color w:val="333333"/>
          <w:sz w:val="24"/>
          <w:szCs w:val="24"/>
          <w:lang w:eastAsia="ru-RU"/>
        </w:rPr>
        <w:t>Интервалы возрастания и убывания функции: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Найдём интервалы, где функция возрастает и убывает, а также минимумы и максимумы функции, для этого </w:t>
      </w:r>
      <w:proofErr w:type="gramStart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смотрим</w:t>
      </w:r>
      <w:proofErr w:type="gramEnd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как ведёт себя функция в экстремумах при малейшем отклонении от экстремума: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Минимумы функции в точках: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x1 = -7/4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Максимумов у функции нет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Убывает на промежутках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proofErr w:type="gram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[-7/4, 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oo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)</w:t>
      </w:r>
      <w:proofErr w:type="gramEnd"/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Возрастает на промежутках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proofErr w:type="gram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(-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oo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, -7/4]</w:t>
      </w:r>
      <w:proofErr w:type="gramEnd"/>
    </w:p>
    <w:p w:rsidR="00B82FCD" w:rsidRPr="00B82FCD" w:rsidRDefault="00B82FCD" w:rsidP="00B82FCD">
      <w:pPr>
        <w:shd w:val="clear" w:color="auto" w:fill="CCCC99"/>
        <w:spacing w:after="11" w:line="18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Точки перегибов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Найдем точки перегибов, для этого надо решить уравнение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 2          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d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          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---(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f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(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x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)) = 0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 2          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dx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          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(вторая производная равняется нулю),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корни полученного уравнения будут точками перегибов для указанного графика функции,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 2         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d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         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---(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f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(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x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)) = 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 2         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dx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         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4 = 0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Решаем это уравнение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Решения не найдены,</w:t>
      </w:r>
    </w:p>
    <w:p w:rsidR="00B82FCD" w:rsidRPr="00B82FCD" w:rsidRDefault="00B82FCD" w:rsidP="00B82FCD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gramStart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возможно</w:t>
      </w:r>
      <w:proofErr w:type="gramEnd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перегибов у функции нет</w:t>
      </w:r>
    </w:p>
    <w:p w:rsidR="00B82FCD" w:rsidRPr="00B82FCD" w:rsidRDefault="00B82FCD" w:rsidP="00B82FCD">
      <w:pPr>
        <w:shd w:val="clear" w:color="auto" w:fill="CCCC99"/>
        <w:spacing w:after="11" w:line="18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Горизонтальные асимптоты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Горизонтальные асимптоты найдём с помощью пределов данной функции при </w:t>
      </w:r>
      <w:proofErr w:type="spellStart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-&gt;+</w:t>
      </w:r>
      <w:proofErr w:type="spellStart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-&gt;-</w:t>
      </w:r>
      <w:proofErr w:type="spellStart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        </w:t>
      </w:r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 xml:space="preserve">2               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>lim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 xml:space="preserve">  2</w:t>
      </w:r>
      <w:proofErr w:type="gramEnd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 xml:space="preserve">*x  + 7*x - 4 = 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>oo</w:t>
      </w:r>
      <w:proofErr w:type="spellEnd"/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</w:pPr>
      <w:proofErr w:type="gram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>x</w:t>
      </w:r>
      <w:proofErr w:type="gramEnd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>-&gt;-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>oo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 xml:space="preserve">                   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горизонтальной асимптоты слева не существует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       </w:t>
      </w:r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 xml:space="preserve">2               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>lim</w:t>
      </w:r>
      <w:proofErr w:type="spellEnd"/>
      <w:proofErr w:type="gramEnd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 xml:space="preserve"> 2*x  + 7*x - 4 = 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>oo</w:t>
      </w:r>
      <w:proofErr w:type="spellEnd"/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</w:pPr>
      <w:proofErr w:type="gram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>x</w:t>
      </w:r>
      <w:proofErr w:type="gramEnd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>-&gt;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>oo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 xml:space="preserve">                   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</w:t>
      </w:r>
    </w:p>
    <w:p w:rsidR="00B82FCD" w:rsidRPr="00B82FCD" w:rsidRDefault="00B82FCD" w:rsidP="00B82FCD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горизонтальной асимптоты справа не существует</w:t>
      </w:r>
    </w:p>
    <w:p w:rsidR="00B82FCD" w:rsidRPr="00B82FCD" w:rsidRDefault="00B82FCD" w:rsidP="00B82FCD">
      <w:pPr>
        <w:shd w:val="clear" w:color="auto" w:fill="CCCC99"/>
        <w:spacing w:after="11" w:line="18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Наклонные асимптоты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Наклонную асимптоту можно найти, подсчитав предел функции 2*x^2 + 7*</w:t>
      </w:r>
      <w:proofErr w:type="spellStart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- 4, делённой на </w:t>
      </w:r>
      <w:proofErr w:type="spellStart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при </w:t>
      </w:r>
      <w:proofErr w:type="spellStart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-&gt;+</w:t>
      </w:r>
      <w:proofErr w:type="spellStart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-&gt;-</w:t>
      </w:r>
      <w:proofErr w:type="spellStart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oo</w:t>
      </w:r>
      <w:proofErr w:type="spellEnd"/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        2                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 xml:space="preserve">      2*</w:t>
      </w:r>
      <w:proofErr w:type="gram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>x  +</w:t>
      </w:r>
      <w:proofErr w:type="gramEnd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 xml:space="preserve"> 7*x - 4      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>lim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 xml:space="preserve">  --------------</w:t>
      </w:r>
      <w:proofErr w:type="gramEnd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 xml:space="preserve"> = -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>oo</w:t>
      </w:r>
      <w:proofErr w:type="spellEnd"/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</w:pPr>
      <w:proofErr w:type="gram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>x</w:t>
      </w:r>
      <w:proofErr w:type="gramEnd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>-&gt;-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>oo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 xml:space="preserve">      x             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наклонной асимптоты слева не существует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       </w:t>
      </w:r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 xml:space="preserve">2               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 xml:space="preserve">     2*</w:t>
      </w:r>
      <w:proofErr w:type="gram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>x  +</w:t>
      </w:r>
      <w:proofErr w:type="gramEnd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 xml:space="preserve"> 7*x - 4     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>lim</w:t>
      </w:r>
      <w:proofErr w:type="spellEnd"/>
      <w:proofErr w:type="gramEnd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 xml:space="preserve"> -------------- = 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>oo</w:t>
      </w:r>
      <w:proofErr w:type="spellEnd"/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</w:pPr>
      <w:proofErr w:type="gram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>x</w:t>
      </w:r>
      <w:proofErr w:type="gramEnd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>-&gt;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>oo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val="en-US" w:eastAsia="ru-RU"/>
        </w:rPr>
        <w:t xml:space="preserve">      x            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</w:t>
      </w:r>
    </w:p>
    <w:p w:rsidR="00B82FCD" w:rsidRPr="00B82FCD" w:rsidRDefault="00B82FCD" w:rsidP="00B82FCD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наклонной асимптоты справа не существует</w:t>
      </w:r>
    </w:p>
    <w:p w:rsidR="00B82FCD" w:rsidRPr="00B82FCD" w:rsidRDefault="00B82FCD" w:rsidP="00B82FCD">
      <w:pPr>
        <w:shd w:val="clear" w:color="auto" w:fill="CCCC99"/>
        <w:spacing w:after="11" w:line="185" w:lineRule="atLeast"/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FFFFFF"/>
          <w:sz w:val="24"/>
          <w:szCs w:val="24"/>
          <w:lang w:eastAsia="ru-RU"/>
        </w:rPr>
        <w:t>Чётность и нечётность функции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Проверим </w:t>
      </w:r>
      <w:proofErr w:type="spellStart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функци</w:t>
      </w:r>
      <w:proofErr w:type="spellEnd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чётна</w:t>
      </w:r>
      <w:proofErr w:type="gramEnd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или нечётна с помощью соотношений </w:t>
      </w:r>
      <w:proofErr w:type="spellStart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</w:t>
      </w:r>
      <w:proofErr w:type="spellStart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(-</w:t>
      </w:r>
      <w:proofErr w:type="spellStart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) и </w:t>
      </w:r>
      <w:proofErr w:type="spellStart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= -</w:t>
      </w:r>
      <w:proofErr w:type="spellStart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f</w:t>
      </w:r>
      <w:proofErr w:type="spellEnd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(-</w:t>
      </w:r>
      <w:proofErr w:type="spellStart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x</w:t>
      </w:r>
      <w:proofErr w:type="spellEnd"/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).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Итак, проверяем: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  2                           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2</w:t>
      </w:r>
      <w:proofErr w:type="spellEnd"/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2*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x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 + 7*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x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- 4 = -4 - 7*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x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+ 2*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x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</w:t>
      </w:r>
    </w:p>
    <w:p w:rsidR="00B82FCD" w:rsidRPr="00B82FCD" w:rsidRDefault="00B82FCD" w:rsidP="00B82FCD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Нет</w:t>
      </w:r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  2                           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2</w:t>
      </w:r>
      <w:proofErr w:type="spellEnd"/>
    </w:p>
    <w:p w:rsidR="00B82FCD" w:rsidRPr="00B82FCD" w:rsidRDefault="00B82FCD" w:rsidP="00B82FCD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85" w:lineRule="atLeast"/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2*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x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 + 7*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x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- 4 = 4 - -7*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x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- 2*</w:t>
      </w:r>
      <w:proofErr w:type="spellStart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>x</w:t>
      </w:r>
      <w:proofErr w:type="spellEnd"/>
      <w:r w:rsidRPr="00B82FCD">
        <w:rPr>
          <w:rFonts w:ascii="Verdana" w:eastAsia="Times New Roman" w:hAnsi="Verdana" w:cs="Courier New"/>
          <w:color w:val="333333"/>
          <w:sz w:val="24"/>
          <w:szCs w:val="24"/>
          <w:lang w:eastAsia="ru-RU"/>
        </w:rPr>
        <w:t xml:space="preserve"> </w:t>
      </w:r>
    </w:p>
    <w:p w:rsidR="00B82FCD" w:rsidRDefault="00B82FCD" w:rsidP="00F67395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- Нет</w:t>
      </w:r>
      <w:r w:rsidR="00F6739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, </w:t>
      </w: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значит, функция</w:t>
      </w:r>
      <w:r w:rsidR="00F6739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не является</w:t>
      </w:r>
      <w:r w:rsidR="00F6739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</w:t>
      </w: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ни чётной</w:t>
      </w:r>
      <w:r w:rsidR="00F6739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,</w:t>
      </w:r>
      <w:r w:rsidRPr="00B82FCD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 ни нечётной</w:t>
      </w:r>
      <w:r w:rsidR="00F67395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</w:t>
      </w:r>
    </w:p>
    <w:p w:rsidR="00F67395" w:rsidRDefault="00F67395" w:rsidP="00F67395">
      <w:pPr>
        <w:shd w:val="clear" w:color="auto" w:fill="FFFFFF"/>
        <w:spacing w:after="0"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</w:p>
    <w:p w:rsidR="00B82FCD" w:rsidRPr="00F67395" w:rsidRDefault="00B82FCD" w:rsidP="00F67395">
      <w:pPr>
        <w:shd w:val="clear" w:color="auto" w:fill="F8F8F8"/>
        <w:spacing w:line="17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7395">
        <w:rPr>
          <w:rFonts w:ascii="MathJax_Math-italic" w:eastAsia="Times New Roman" w:hAnsi="MathJax_Math-italic" w:cs="Times New Roman"/>
          <w:color w:val="333333"/>
          <w:sz w:val="28"/>
          <w:szCs w:val="28"/>
          <w:lang w:eastAsia="ru-RU"/>
        </w:rPr>
        <w:t>y</w:t>
      </w:r>
      <w:proofErr w:type="spellEnd"/>
      <w:r w:rsidRPr="00F67395">
        <w:rPr>
          <w:rFonts w:ascii="MathJax_Main" w:eastAsia="Times New Roman" w:hAnsi="MathJax_Main" w:cs="Times New Roman"/>
          <w:color w:val="333333"/>
          <w:sz w:val="28"/>
          <w:szCs w:val="28"/>
          <w:lang w:eastAsia="ru-RU"/>
        </w:rPr>
        <w:t>(</w:t>
      </w:r>
      <w:proofErr w:type="spellStart"/>
      <w:r w:rsidRPr="00F67395">
        <w:rPr>
          <w:rFonts w:ascii="MathJax_Math-italic" w:eastAsia="Times New Roman" w:hAnsi="MathJax_Math-italic" w:cs="Times New Roman"/>
          <w:color w:val="333333"/>
          <w:sz w:val="28"/>
          <w:szCs w:val="28"/>
          <w:lang w:eastAsia="ru-RU"/>
        </w:rPr>
        <w:t>x</w:t>
      </w:r>
      <w:proofErr w:type="spellEnd"/>
      <w:r w:rsidRPr="00F67395">
        <w:rPr>
          <w:rFonts w:ascii="MathJax_Main" w:eastAsia="Times New Roman" w:hAnsi="MathJax_Main" w:cs="Times New Roman"/>
          <w:color w:val="333333"/>
          <w:sz w:val="28"/>
          <w:szCs w:val="28"/>
          <w:lang w:eastAsia="ru-RU"/>
        </w:rPr>
        <w:t>)=2</w:t>
      </w:r>
      <w:r w:rsidRPr="00F67395">
        <w:rPr>
          <w:rFonts w:ascii="MathJax_Math-italic" w:eastAsia="Times New Roman" w:hAnsi="MathJax_Math-italic" w:cs="Times New Roman"/>
          <w:color w:val="333333"/>
          <w:sz w:val="28"/>
          <w:szCs w:val="28"/>
          <w:lang w:eastAsia="ru-RU"/>
        </w:rPr>
        <w:t>x</w:t>
      </w:r>
      <w:r w:rsidRPr="00F67395">
        <w:rPr>
          <w:rFonts w:ascii="MathJax_Main" w:eastAsia="Times New Roman" w:hAnsi="MathJax_Main" w:cs="Times New Roman"/>
          <w:color w:val="333333"/>
          <w:sz w:val="28"/>
          <w:szCs w:val="28"/>
          <w:lang w:eastAsia="ru-RU"/>
        </w:rPr>
        <w:t>2+7</w:t>
      </w:r>
      <w:r w:rsidRPr="00F67395">
        <w:rPr>
          <w:rFonts w:ascii="MathJax_Math-italic" w:eastAsia="Times New Roman" w:hAnsi="MathJax_Math-italic" w:cs="Times New Roman"/>
          <w:color w:val="333333"/>
          <w:sz w:val="28"/>
          <w:szCs w:val="28"/>
          <w:lang w:eastAsia="ru-RU"/>
        </w:rPr>
        <w:t>x</w:t>
      </w:r>
      <w:r w:rsidRPr="00F67395">
        <w:rPr>
          <w:rFonts w:ascii="MathJax_Main" w:eastAsia="Times New Roman" w:hAnsi="MathJax_Main" w:cs="Times New Roman"/>
          <w:color w:val="333333"/>
          <w:sz w:val="28"/>
          <w:szCs w:val="28"/>
          <w:lang w:eastAsia="ru-RU"/>
        </w:rPr>
        <w:t>−4</w:t>
      </w:r>
      <w:r w:rsidR="00F67395" w:rsidRPr="00F67395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 </w:t>
      </w:r>
      <w:r w:rsidR="00F67395">
        <w:rPr>
          <w:rFonts w:eastAsia="Times New Roman" w:cs="Times New Roman"/>
          <w:color w:val="333333"/>
          <w:sz w:val="28"/>
          <w:szCs w:val="28"/>
          <w:lang w:eastAsia="ru-RU"/>
        </w:rPr>
        <w:t xml:space="preserve"> </w:t>
      </w:r>
      <w:hyperlink r:id="rId5" w:history="1">
        <w:r w:rsidR="00F67395" w:rsidRPr="00F67395"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>Т</w:t>
        </w:r>
        <w:r w:rsidRPr="00F67395"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>аблиц</w:t>
        </w:r>
        <w:r w:rsidR="00F67395" w:rsidRPr="00F67395"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>а</w:t>
        </w:r>
        <w:r w:rsidRPr="00F67395">
          <w:rPr>
            <w:rFonts w:ascii="Trebuchet MS" w:eastAsia="Times New Roman" w:hAnsi="Trebuchet MS" w:cs="Times New Roman"/>
            <w:color w:val="394E8D"/>
            <w:sz w:val="28"/>
            <w:szCs w:val="28"/>
            <w:u w:val="single"/>
            <w:lang w:eastAsia="ru-RU"/>
          </w:rPr>
          <w:t xml:space="preserve"> точек</w:t>
        </w:r>
      </w:hyperlink>
    </w:p>
    <w:p w:rsidR="00F67395" w:rsidRDefault="00F67395" w:rsidP="00B82FCD">
      <w:pPr>
        <w:spacing w:after="21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F67395" w:rsidSect="00B82FCD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tbl>
      <w:tblPr>
        <w:tblStyle w:val="a4"/>
        <w:tblW w:w="2182" w:type="dxa"/>
        <w:tblLook w:val="04A0"/>
      </w:tblPr>
      <w:tblGrid>
        <w:gridCol w:w="1096"/>
        <w:gridCol w:w="1086"/>
      </w:tblGrid>
      <w:tr w:rsidR="00B82FCD" w:rsidRPr="00B82FCD" w:rsidTr="00F67395">
        <w:tc>
          <w:tcPr>
            <w:tcW w:w="1091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82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x</w:t>
            </w:r>
            <w:proofErr w:type="spellEnd"/>
          </w:p>
        </w:tc>
        <w:tc>
          <w:tcPr>
            <w:tcW w:w="1082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82F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</w:t>
            </w:r>
            <w:proofErr w:type="spellEnd"/>
          </w:p>
        </w:tc>
      </w:tr>
      <w:tr w:rsidR="00B82FCD" w:rsidRPr="00B82FCD" w:rsidTr="00F67395">
        <w:tc>
          <w:tcPr>
            <w:tcW w:w="1091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-6.0</w:t>
            </w:r>
          </w:p>
        </w:tc>
        <w:tc>
          <w:tcPr>
            <w:tcW w:w="1082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B82FCD" w:rsidRPr="00B82FCD" w:rsidTr="00F67395">
        <w:tc>
          <w:tcPr>
            <w:tcW w:w="1091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-5.5</w:t>
            </w:r>
          </w:p>
        </w:tc>
        <w:tc>
          <w:tcPr>
            <w:tcW w:w="1082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82FCD" w:rsidRPr="00B82FCD" w:rsidTr="00F67395">
        <w:tc>
          <w:tcPr>
            <w:tcW w:w="1091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-5.0</w:t>
            </w:r>
          </w:p>
        </w:tc>
        <w:tc>
          <w:tcPr>
            <w:tcW w:w="1082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82FCD" w:rsidRPr="00B82FCD" w:rsidTr="00F67395">
        <w:tc>
          <w:tcPr>
            <w:tcW w:w="1091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-4.5</w:t>
            </w:r>
          </w:p>
        </w:tc>
        <w:tc>
          <w:tcPr>
            <w:tcW w:w="1082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82FCD" w:rsidRPr="00B82FCD" w:rsidTr="00F67395">
        <w:tc>
          <w:tcPr>
            <w:tcW w:w="1091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-4.0</w:t>
            </w:r>
          </w:p>
        </w:tc>
        <w:tc>
          <w:tcPr>
            <w:tcW w:w="1082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2FCD" w:rsidRPr="00B82FCD" w:rsidTr="00F67395">
        <w:tc>
          <w:tcPr>
            <w:tcW w:w="1091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-3.5</w:t>
            </w:r>
          </w:p>
        </w:tc>
        <w:tc>
          <w:tcPr>
            <w:tcW w:w="1082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</w:tr>
      <w:tr w:rsidR="00B82FCD" w:rsidRPr="00B82FCD" w:rsidTr="00F67395">
        <w:tc>
          <w:tcPr>
            <w:tcW w:w="1091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-3.0</w:t>
            </w:r>
          </w:p>
        </w:tc>
        <w:tc>
          <w:tcPr>
            <w:tcW w:w="1082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</w:p>
        </w:tc>
      </w:tr>
      <w:tr w:rsidR="00B82FCD" w:rsidRPr="00B82FCD" w:rsidTr="00F67395">
        <w:tc>
          <w:tcPr>
            <w:tcW w:w="1091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-2.5</w:t>
            </w:r>
          </w:p>
        </w:tc>
        <w:tc>
          <w:tcPr>
            <w:tcW w:w="1082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</w:tr>
      <w:tr w:rsidR="00B82FCD" w:rsidRPr="00B82FCD" w:rsidTr="00F67395">
        <w:tc>
          <w:tcPr>
            <w:tcW w:w="1091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-2.0</w:t>
            </w:r>
          </w:p>
        </w:tc>
        <w:tc>
          <w:tcPr>
            <w:tcW w:w="1082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</w:tc>
      </w:tr>
      <w:tr w:rsidR="00B82FCD" w:rsidRPr="00B82FCD" w:rsidTr="00F67395">
        <w:tc>
          <w:tcPr>
            <w:tcW w:w="1091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-1.5</w:t>
            </w:r>
          </w:p>
        </w:tc>
        <w:tc>
          <w:tcPr>
            <w:tcW w:w="1082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</w:tc>
      </w:tr>
      <w:tr w:rsidR="00B82FCD" w:rsidRPr="00B82FCD" w:rsidTr="00F67395">
        <w:tc>
          <w:tcPr>
            <w:tcW w:w="1091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-1.0</w:t>
            </w:r>
          </w:p>
        </w:tc>
        <w:tc>
          <w:tcPr>
            <w:tcW w:w="1082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</w:tr>
      <w:tr w:rsidR="00B82FCD" w:rsidRPr="00B82FCD" w:rsidTr="00F67395">
        <w:tc>
          <w:tcPr>
            <w:tcW w:w="1091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-0.5</w:t>
            </w:r>
          </w:p>
        </w:tc>
        <w:tc>
          <w:tcPr>
            <w:tcW w:w="1082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</w:t>
            </w:r>
          </w:p>
        </w:tc>
      </w:tr>
      <w:tr w:rsidR="00B82FCD" w:rsidRPr="00B82FCD" w:rsidTr="00F67395">
        <w:tc>
          <w:tcPr>
            <w:tcW w:w="1091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2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</w:tr>
      <w:tr w:rsidR="00B82FCD" w:rsidRPr="00B82FCD" w:rsidTr="00F67395">
        <w:tc>
          <w:tcPr>
            <w:tcW w:w="1091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1082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82FCD" w:rsidRPr="00B82FCD" w:rsidTr="00F67395">
        <w:tc>
          <w:tcPr>
            <w:tcW w:w="1091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1082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82FCD" w:rsidRPr="00B82FCD" w:rsidTr="00F67395">
        <w:tc>
          <w:tcPr>
            <w:tcW w:w="1091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082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B82FCD" w:rsidRPr="00B82FCD" w:rsidTr="00F67395">
        <w:tc>
          <w:tcPr>
            <w:tcW w:w="1091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082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B82FCD" w:rsidRPr="00B82FCD" w:rsidTr="00F67395">
        <w:tc>
          <w:tcPr>
            <w:tcW w:w="1091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082" w:type="dxa"/>
            <w:hideMark/>
          </w:tcPr>
          <w:p w:rsidR="00B82FCD" w:rsidRPr="00B82FCD" w:rsidRDefault="00B82FCD" w:rsidP="00B82FCD">
            <w:pPr>
              <w:spacing w:after="2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</w:tbl>
    <w:p w:rsidR="00F67395" w:rsidRDefault="00F67395" w:rsidP="00B82FCD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sectPr w:rsidR="00F67395" w:rsidSect="00F67395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</w:p>
    <w:p w:rsidR="00B82FCD" w:rsidRPr="00B82FCD" w:rsidRDefault="00B82FCD" w:rsidP="00B82FCD">
      <w:pPr>
        <w:shd w:val="clear" w:color="auto" w:fill="FFFFFF"/>
        <w:spacing w:line="185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</w:p>
    <w:p w:rsidR="00295619" w:rsidRPr="00B82FCD" w:rsidRDefault="00295619">
      <w:pPr>
        <w:rPr>
          <w:rFonts w:ascii="Verdana" w:hAnsi="Verdana"/>
          <w:sz w:val="24"/>
          <w:szCs w:val="24"/>
        </w:rPr>
      </w:pPr>
    </w:p>
    <w:sectPr w:rsidR="00295619" w:rsidRPr="00B82FCD" w:rsidSect="00F67395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82FCD"/>
    <w:rsid w:val="00295619"/>
    <w:rsid w:val="002A3ACF"/>
    <w:rsid w:val="00463C5B"/>
    <w:rsid w:val="006159E2"/>
    <w:rsid w:val="006C6ADC"/>
    <w:rsid w:val="007E6AE9"/>
    <w:rsid w:val="00B41407"/>
    <w:rsid w:val="00B82FCD"/>
    <w:rsid w:val="00C35AA8"/>
    <w:rsid w:val="00F67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82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2F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i">
    <w:name w:val="mi"/>
    <w:basedOn w:val="a0"/>
    <w:rsid w:val="00B82FCD"/>
  </w:style>
  <w:style w:type="character" w:customStyle="1" w:styleId="mo">
    <w:name w:val="mo"/>
    <w:basedOn w:val="a0"/>
    <w:rsid w:val="00B82FCD"/>
  </w:style>
  <w:style w:type="character" w:customStyle="1" w:styleId="mn">
    <w:name w:val="mn"/>
    <w:basedOn w:val="a0"/>
    <w:rsid w:val="00B82FCD"/>
  </w:style>
  <w:style w:type="character" w:customStyle="1" w:styleId="mjxassistivemathml">
    <w:name w:val="mjx_assistive_mathml"/>
    <w:basedOn w:val="a0"/>
    <w:rsid w:val="00B82FCD"/>
  </w:style>
  <w:style w:type="character" w:styleId="a3">
    <w:name w:val="Hyperlink"/>
    <w:basedOn w:val="a0"/>
    <w:uiPriority w:val="99"/>
    <w:semiHidden/>
    <w:unhideWhenUsed/>
    <w:rsid w:val="00B82FCD"/>
    <w:rPr>
      <w:color w:val="0000FF"/>
      <w:u w:val="single"/>
    </w:rPr>
  </w:style>
  <w:style w:type="table" w:styleId="a4">
    <w:name w:val="Table Grid"/>
    <w:basedOn w:val="a1"/>
    <w:uiPriority w:val="59"/>
    <w:rsid w:val="00F6739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7395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3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4515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4298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56724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12052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3328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9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5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6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1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6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97889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0160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8321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5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62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84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738476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772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0199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0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08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1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5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2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7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0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9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526136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88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8240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38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7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2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12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2225089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40525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3324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6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6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3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22111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4628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3863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9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621382">
          <w:marLeft w:val="109"/>
          <w:marRight w:val="109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78868">
              <w:marLeft w:val="11"/>
              <w:marRight w:val="11"/>
              <w:marTop w:val="11"/>
              <w:marBottom w:val="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5462">
              <w:marLeft w:val="22"/>
              <w:marRight w:val="22"/>
              <w:marTop w:val="22"/>
              <w:marBottom w:val="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2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3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31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7498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408</Words>
  <Characters>2326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2016-03-09T13:02:00Z</dcterms:created>
  <dcterms:modified xsi:type="dcterms:W3CDTF">2016-03-09T23:26:00Z</dcterms:modified>
</cp:coreProperties>
</file>