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FF" w:rsidRPr="00A46BFF" w:rsidRDefault="00A46BFF" w:rsidP="00A46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Дано уравнение кривой: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8x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+ 9y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- 118x - 18y + 308 = 0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1. Определить тип кривой.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2. Привести уравнение к каноническому виду и построить кривую в исходной системе координат.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3. Найти соответствующие преобразования координат.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/>
        </w:rPr>
        <w:t>Решение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.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1. Определение типа кривой.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Приводим квадратичную форму: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B = 8x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+ 9y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к главным осям, то есть к каноническому виду. Матрица этой квадратичной формы: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742"/>
        <w:gridCol w:w="6"/>
      </w:tblGrid>
      <w:tr w:rsidR="00A46BFF" w:rsidRPr="00A46BFF" w:rsidTr="00A46BF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6BFF" w:rsidRPr="00A46BFF" w:rsidRDefault="00A46BFF" w:rsidP="00A46B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/>
              </w:rPr>
            </w:pPr>
            <w:r w:rsidRPr="00A46BFF">
              <w:rPr>
                <w:rFonts w:ascii="Arial" w:eastAsia="Times New Roman" w:hAnsi="Arial" w:cs="Arial"/>
                <w:color w:val="333333"/>
                <w:sz w:val="24"/>
                <w:szCs w:val="24"/>
                <w:lang/>
              </w:rPr>
              <w:t>B 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A46BFF" w:rsidRPr="00A46BF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A46BFF" w:rsidRPr="00A46BFF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A46BFF" w:rsidRPr="00A46BFF" w:rsidRDefault="00A46BFF" w:rsidP="00A46BFF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  <w:r w:rsidRPr="00A46B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A46BFF" w:rsidRPr="00A46BFF" w:rsidRDefault="00A46BFF" w:rsidP="00A46BFF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  <w:r w:rsidRPr="00A46B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  <w:t>0</w:t>
                        </w:r>
                      </w:p>
                    </w:tc>
                  </w:tr>
                  <w:tr w:rsidR="00A46BFF" w:rsidRPr="00A46BFF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A46BFF" w:rsidRPr="00A46BFF" w:rsidRDefault="00A46BFF" w:rsidP="00A46BFF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  <w:r w:rsidRPr="00A46B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A46BFF" w:rsidRPr="00A46BFF" w:rsidRDefault="00A46BFF" w:rsidP="00A46BFF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  <w:r w:rsidRPr="00A46B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  <w:t>9</w:t>
                        </w:r>
                      </w:p>
                    </w:tc>
                  </w:tr>
                </w:tbl>
                <w:p w:rsidR="00A46BFF" w:rsidRPr="00A46BFF" w:rsidRDefault="00A46BFF" w:rsidP="00A46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6BFF" w:rsidRPr="00A46BFF" w:rsidRDefault="00A46BFF" w:rsidP="00A46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:rsidR="00A46BFF" w:rsidRPr="00A46BFF" w:rsidRDefault="00A46BFF" w:rsidP="00A46B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6BFF" w:rsidRPr="00A46BFF" w:rsidRDefault="00A46BFF" w:rsidP="00A46B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/>
              </w:rPr>
            </w:pPr>
          </w:p>
        </w:tc>
      </w:tr>
    </w:tbl>
    <w:p w:rsidR="00A46BFF" w:rsidRPr="00A46BFF" w:rsidRDefault="00A46BFF" w:rsidP="00A46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Находим собственные числа и собственные векторы этой матрицы: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(8 - λ)x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+ 0y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= 0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0x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+ (9 - λ)y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= 0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Характеристическое уравнение: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964"/>
      </w:tblGrid>
      <w:tr w:rsidR="00A46BFF" w:rsidRPr="00A46BFF" w:rsidTr="00A46BF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6"/>
            </w:tblGrid>
            <w:tr w:rsidR="00A46BFF" w:rsidRPr="00A46BF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7"/>
                    <w:gridCol w:w="677"/>
                  </w:tblGrid>
                  <w:tr w:rsidR="00A46BFF" w:rsidRPr="00A46BFF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A46BFF" w:rsidRPr="00A46BFF" w:rsidRDefault="00A46BFF" w:rsidP="00A46BFF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  <w:r w:rsidRPr="00A46B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  <w:t>8 - 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A46BFF" w:rsidRPr="00A46BFF" w:rsidRDefault="00A46BFF" w:rsidP="00A46BFF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  <w:r w:rsidRPr="00A46B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  <w:t>0</w:t>
                        </w:r>
                      </w:p>
                    </w:tc>
                  </w:tr>
                  <w:tr w:rsidR="00A46BFF" w:rsidRPr="00A46BFF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A46BFF" w:rsidRPr="00A46BFF" w:rsidRDefault="00A46BFF" w:rsidP="00A46BFF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  <w:r w:rsidRPr="00A46B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A46BFF" w:rsidRPr="00A46BFF" w:rsidRDefault="00A46BFF" w:rsidP="00A46BFF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  <w:r w:rsidRPr="00A46B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  <w:t>9 - λ</w:t>
                        </w:r>
                      </w:p>
                    </w:tc>
                  </w:tr>
                </w:tbl>
                <w:p w:rsidR="00A46BFF" w:rsidRPr="00A46BFF" w:rsidRDefault="00A46BFF" w:rsidP="00A46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6BFF" w:rsidRPr="00A46BFF" w:rsidRDefault="00A46BFF" w:rsidP="00A46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:rsidR="00A46BFF" w:rsidRPr="00A46BFF" w:rsidRDefault="00A46BFF" w:rsidP="00A46B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6BFF" w:rsidRPr="00A46BFF" w:rsidRDefault="00A46BFF" w:rsidP="00A46B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/>
              </w:rPr>
            </w:pPr>
            <w:r w:rsidRPr="00A46BFF">
              <w:rPr>
                <w:rFonts w:ascii="Arial" w:eastAsia="Times New Roman" w:hAnsi="Arial" w:cs="Arial"/>
                <w:color w:val="333333"/>
                <w:sz w:val="24"/>
                <w:szCs w:val="24"/>
                <w:lang/>
              </w:rPr>
              <w:t>= λ</w:t>
            </w:r>
            <w:r w:rsidRPr="00A46BFF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/>
              </w:rPr>
              <w:t>2</w:t>
            </w:r>
            <w:r w:rsidRPr="00A46BFF">
              <w:rPr>
                <w:rFonts w:ascii="Arial" w:eastAsia="Times New Roman" w:hAnsi="Arial" w:cs="Arial"/>
                <w:color w:val="333333"/>
                <w:sz w:val="24"/>
                <w:szCs w:val="24"/>
                <w:lang/>
              </w:rPr>
              <w:t> - 17λ + 72 = 0</w:t>
            </w:r>
          </w:p>
        </w:tc>
      </w:tr>
    </w:tbl>
    <w:p w:rsidR="00CB17B0" w:rsidRDefault="00A46BFF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/>
        </w:rPr>
      </w:pP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λ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-17 λ + 72 = 0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D=(-17)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- 4·1·72=1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7F0956A2" wp14:editId="244D8F05">
            <wp:extent cx="1336675" cy="358775"/>
            <wp:effectExtent l="0" t="0" r="0" b="3175"/>
            <wp:docPr id="6" name="Рисунок 6" descr="https://chart.googleapis.com/chart?cht=tx&amp;chl=\lambda%20_%7b1%7d%20=%20\frac%7b-(-17)%2B1%7d%7b2\cdot%201%7d%20=%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lambda%20_%7b1%7d%20=%20\frac%7b-(-17)%2B1%7d%7b2\cdot%201%7d%20=%2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4E748A8F" wp14:editId="67F45E52">
            <wp:extent cx="1343660" cy="358775"/>
            <wp:effectExtent l="0" t="0" r="8890" b="3175"/>
            <wp:docPr id="5" name="Рисунок 5" descr="https://chart.googleapis.com/chart?cht=tx&amp;chl=\lambda%20_%7b2%7d%20=%20\frac%7b-(-17)-1%7d%7b2\cdot%201%7d%20=%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lambda%20_%7b2%7d%20=%20\frac%7b-(-17)-1%7d%7b2\cdot%201%7d%20=%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Исходное уравнение определяет эллипс (λ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&gt; 0; λ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&gt; 0)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="007B59BB" w:rsidRPr="007B59B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/>
        </w:rPr>
        <w:t xml:space="preserve">2. 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Вид квадратичной формы: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8x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+ 9y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Выделяем полные квадраты: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для x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8(x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-2·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59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x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+ (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59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)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) -8·(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59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)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= 8(x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-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59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)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-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3481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для y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9(y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-2·1y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+ 1) -9·1 = 9(y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-1)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-9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В итоге получаем: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8(x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-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59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)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+9(y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-1)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= 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1089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Разделим все выражение на 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1089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24D36FD8" wp14:editId="5E767534">
            <wp:extent cx="2236470" cy="316230"/>
            <wp:effectExtent l="0" t="0" r="0" b="7620"/>
            <wp:docPr id="4" name="Рисунок 4" descr="https://chart.googleapis.com/chart?cht=tx&amp;chl=\frac%7b64%7d%7b1089%7d(x_%7b1%7d-%7b59%20\over%208%7d)%5e%7b2%7d%2B\frac%7b8%7d%7b121%7d(y_%7b1%7d-1)%5e%7b2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frac%7b64%7d%7b1089%7d(x_%7b1%7d-%7b59%20\over%208%7d)%5e%7b2%7d%2B\frac%7b8%7d%7b121%7d(y_%7b1%7d-1)%5e%7b2%7d%20=%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 xml:space="preserve"> Параметры кривой.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Полуоси эллипса: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017B2D87" wp14:editId="6D8E3B27">
            <wp:extent cx="1083310" cy="386715"/>
            <wp:effectExtent l="0" t="0" r="2540" b="0"/>
            <wp:docPr id="3" name="Рисунок 3" descr="https://chart.googleapis.com/chart?cht=tx&amp;chl=a%20=%7b33%20\over%208%7d;b%20=%7b11%20\over%202%7d\frac%7b1%7d%7b\sqrt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a%20=%7b33%20\over%208%7d;b%20=%7b11%20\over%202%7d\frac%7b1%7d%7b\sqrt%7b2%7d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Данное уравнение определяет эллипс с центром в точке: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C(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59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; 1)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lastRenderedPageBreak/>
        <w:t>Найдем координаты фокусов F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(-c;0) и F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(c;0), где c - половина расстояния между фокусами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04804055" wp14:editId="4730B0F4">
            <wp:extent cx="2736215" cy="400685"/>
            <wp:effectExtent l="0" t="0" r="6985" b="0"/>
            <wp:docPr id="2" name="Рисунок 2" descr="https://chart.googleapis.com/chart?cht=tx&amp;chl=c%20=%20\sqrt%7ba%5e%7b2%7d%20-%20b%5e%7b2%7d%7d%20=%20\sqrt%7b%7b1089%20\over%2064%7d%20-%7b121%20\over%208%7d%7d%20=%7b11%20\over%208%7d%20\approx%20%201.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c%20=%20\sqrt%7ba%5e%7b2%7d%20-%20b%5e%7b2%7d%7d%20=%20\sqrt%7b%7b1089%20\over%2064%7d%20-%7b121%20\over%208%7d%7d%20=%7b11%20\over%208%7d%20\approx%20%201.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Итак, фокусы эллипса: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F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(-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11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;0), F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(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11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;0).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С учетом центра, координаты фокусов равны: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F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(-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11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+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59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;1), F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2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(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11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+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/>
        </w:rPr>
        <w:t>59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/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/>
        </w:rPr>
        <w:t>8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;1).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Тогда эксцентриситет будет равен:</w:t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320163B2" wp14:editId="7A5A8272">
            <wp:extent cx="1230630" cy="590550"/>
            <wp:effectExtent l="0" t="0" r="7620" b="0"/>
            <wp:docPr id="1" name="Рисунок 1" descr="https://chart.googleapis.com/chart?cht=tx&amp;chl=\epsilon%20%20=%20\frac%7bc%7d%7ba%7d%20=%20\frac%7b%7b11%20\over%208%7d%7d%7b%7b33%20\over%208%7d%7d%20\approx%20%200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\epsilon%20%20=%20\frac%7bc%7d%7ba%7d%20=%20\frac%7b%7b11%20\over%208%7d%7d%7b%7b33%20\over%208%7d%7d%20\approx%20%200.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BFF">
        <w:rPr>
          <w:rFonts w:ascii="Arial" w:eastAsia="Times New Roman" w:hAnsi="Arial" w:cs="Arial"/>
          <w:color w:val="333333"/>
          <w:sz w:val="24"/>
          <w:szCs w:val="24"/>
          <w:lang/>
        </w:rPr>
        <w:br/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Вследствие неравенства </w:t>
      </w:r>
      <w:r w:rsidRPr="00A46BFF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/>
        </w:rPr>
        <w:t>c &lt; a</w:t>
      </w:r>
      <w:r w:rsidRPr="00A46B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/>
        </w:rPr>
        <w:t> эксцентриситет эллипса меньше 1.</w:t>
      </w:r>
    </w:p>
    <w:p w:rsidR="007B59BB" w:rsidRDefault="007B59BB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/>
        </w:rPr>
      </w:pPr>
      <w:r w:rsidRPr="007B59B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/>
        </w:rPr>
        <w:t>. Оси координат сохраняются, поворота осей нет.</w:t>
      </w:r>
    </w:p>
    <w:p w:rsidR="00FD2ACD" w:rsidRPr="00FD2ACD" w:rsidRDefault="007B59BB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/>
        </w:rPr>
        <w:t>Таблица п</w:t>
      </w:r>
      <w:r w:rsidR="00FD2AC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/>
        </w:rPr>
        <w:t>араметр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/>
        </w:rPr>
        <w:t>ов и график</w:t>
      </w:r>
      <w:bookmarkStart w:id="0" w:name="_GoBack"/>
      <w:bookmarkEnd w:id="0"/>
      <w:r w:rsidR="00FD2AC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/>
        </w:rPr>
        <w:t xml:space="preserve"> эллипса.</w:t>
      </w:r>
    </w:p>
    <w:p w:rsidR="00FD2ACD" w:rsidRDefault="00FD2ACD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>
            <wp:extent cx="4070350" cy="3217738"/>
            <wp:effectExtent l="0" t="0" r="635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559" cy="321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ACD" w:rsidRPr="00FD2ACD" w:rsidRDefault="007B59BB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>
            <wp:extent cx="4470400" cy="2766862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629" cy="27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ACD" w:rsidRPr="00FD2ACD" w:rsidSect="007B59BB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FF"/>
    <w:rsid w:val="007B59BB"/>
    <w:rsid w:val="00A46BFF"/>
    <w:rsid w:val="00CB17B0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2020-04-10T15:54:00Z</dcterms:created>
  <dcterms:modified xsi:type="dcterms:W3CDTF">2020-04-10T16:14:00Z</dcterms:modified>
</cp:coreProperties>
</file>