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765" w:rsidRDefault="00A94840" w:rsidP="00397222">
      <w:pPr>
        <w:pStyle w:val="1"/>
        <w:shd w:val="clear" w:color="auto" w:fill="FFFFFF"/>
        <w:spacing w:before="0" w:line="360" w:lineRule="auto"/>
        <w:rPr>
          <w:rStyle w:val="sg-text"/>
          <w:rFonts w:ascii="Helvetica" w:hAnsi="Helvetica" w:cs="Helvetica"/>
          <w:color w:val="000000"/>
        </w:rPr>
      </w:pPr>
      <w:r w:rsidRPr="00DF4765">
        <w:rPr>
          <w:rStyle w:val="sg-text"/>
          <w:rFonts w:ascii="Helvetica" w:hAnsi="Helvetica" w:cs="Helvetica"/>
          <w:color w:val="000000"/>
        </w:rPr>
        <w:t>Координаты вершин треугольника пирамиды ABCD</w:t>
      </w:r>
      <w:r w:rsidR="00D37B5B">
        <w:rPr>
          <w:rStyle w:val="sg-text"/>
          <w:rFonts w:ascii="Helvetica" w:hAnsi="Helvetica" w:cs="Helvetica"/>
          <w:color w:val="000000"/>
        </w:rPr>
        <w:t xml:space="preserve"> </w:t>
      </w:r>
      <w:r w:rsidRPr="00DF4765">
        <w:rPr>
          <w:rStyle w:val="sg-text"/>
          <w:rFonts w:ascii="Helvetica" w:hAnsi="Helvetica" w:cs="Helvetica"/>
          <w:color w:val="000000"/>
        </w:rPr>
        <w:t>в аффинной системе координат</w:t>
      </w:r>
      <w:proofErr w:type="gramStart"/>
      <w:r w:rsidRPr="00DF4765">
        <w:rPr>
          <w:rStyle w:val="sg-text"/>
          <w:rFonts w:ascii="Helvetica" w:hAnsi="Helvetica" w:cs="Helvetica"/>
          <w:color w:val="000000"/>
        </w:rPr>
        <w:t xml:space="preserve"> О</w:t>
      </w:r>
      <w:proofErr w:type="gramEnd"/>
      <w:r w:rsidRPr="00DF4765">
        <w:rPr>
          <w:rStyle w:val="sg-text"/>
          <w:rFonts w:ascii="Helvetica" w:hAnsi="Helvetica" w:cs="Helvetica"/>
          <w:color w:val="000000"/>
        </w:rPr>
        <w:t xml:space="preserve">х(1)х(2)х(3) приведены в таблице 7.2 </w:t>
      </w:r>
    </w:p>
    <w:p w:rsidR="00DF4765" w:rsidRDefault="00A94840" w:rsidP="00397222">
      <w:pPr>
        <w:pStyle w:val="1"/>
        <w:shd w:val="clear" w:color="auto" w:fill="FFFFFF"/>
        <w:spacing w:before="0" w:line="360" w:lineRule="auto"/>
        <w:rPr>
          <w:rStyle w:val="sg-text"/>
          <w:rFonts w:ascii="Helvetica" w:hAnsi="Helvetica" w:cs="Helvetica"/>
          <w:color w:val="000000"/>
        </w:rPr>
      </w:pPr>
      <w:r w:rsidRPr="00DF4765">
        <w:rPr>
          <w:rStyle w:val="sg-text"/>
          <w:rFonts w:ascii="Helvetica" w:hAnsi="Helvetica" w:cs="Helvetica"/>
          <w:color w:val="000000"/>
        </w:rPr>
        <w:t>Найти:</w:t>
      </w:r>
    </w:p>
    <w:p w:rsidR="00A94840" w:rsidRDefault="00A94840" w:rsidP="00397222">
      <w:pPr>
        <w:pStyle w:val="1"/>
        <w:shd w:val="clear" w:color="auto" w:fill="FFFFFF"/>
        <w:spacing w:before="0" w:line="360" w:lineRule="auto"/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</w:pPr>
      <w:r w:rsidRPr="00DF4765">
        <w:rPr>
          <w:rStyle w:val="sg-text"/>
          <w:rFonts w:ascii="Helvetica" w:hAnsi="Helvetica" w:cs="Helvetica"/>
          <w:b w:val="0"/>
          <w:bCs w:val="0"/>
          <w:color w:val="000000"/>
        </w:rPr>
        <w:t>а</w:t>
      </w:r>
      <w:proofErr w:type="gramStart"/>
      <w:r w:rsidRPr="00DF4765">
        <w:rPr>
          <w:rStyle w:val="sg-text"/>
          <w:rFonts w:ascii="Helvetica" w:hAnsi="Helvetica" w:cs="Helvetica"/>
          <w:b w:val="0"/>
          <w:bCs w:val="0"/>
          <w:color w:val="000000"/>
        </w:rPr>
        <w:t>)к</w:t>
      </w:r>
      <w:proofErr w:type="gramEnd"/>
      <w:r w:rsidRPr="00DF4765">
        <w:rPr>
          <w:rStyle w:val="sg-text"/>
          <w:rFonts w:ascii="Helvetica" w:hAnsi="Helvetica" w:cs="Helvetica"/>
          <w:b w:val="0"/>
          <w:bCs w:val="0"/>
          <w:color w:val="000000"/>
        </w:rPr>
        <w:t>оординаты вектора АВ;</w:t>
      </w:r>
      <w:r w:rsidRPr="00DF4765">
        <w:rPr>
          <w:rFonts w:ascii="Helvetica" w:hAnsi="Helvetica" w:cs="Helvetica"/>
          <w:b w:val="0"/>
          <w:bCs w:val="0"/>
          <w:color w:val="000000"/>
        </w:rPr>
        <w:br/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б)координаты середины L ребра AD;</w:t>
      </w:r>
      <w:r>
        <w:rPr>
          <w:rFonts w:ascii="Helvetica" w:hAnsi="Helvetica" w:cs="Helvetica"/>
          <w:b w:val="0"/>
          <w:bCs w:val="0"/>
          <w:color w:val="000000"/>
          <w:sz w:val="27"/>
          <w:szCs w:val="27"/>
        </w:rPr>
        <w:br/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в) координаты точки М пересечения медиан треугольника АВС;</w:t>
      </w:r>
      <w:r>
        <w:rPr>
          <w:rFonts w:ascii="Helvetica" w:hAnsi="Helvetica" w:cs="Helvetica"/>
          <w:b w:val="0"/>
          <w:bCs w:val="0"/>
          <w:color w:val="000000"/>
          <w:sz w:val="27"/>
          <w:szCs w:val="27"/>
        </w:rPr>
        <w:br/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г) координаты точки N, которая делит отрезок DM в отношении DN:NM=3:1;</w:t>
      </w:r>
      <w:r>
        <w:rPr>
          <w:rFonts w:ascii="Helvetica" w:hAnsi="Helvetica" w:cs="Helvetica"/>
          <w:b w:val="0"/>
          <w:bCs w:val="0"/>
          <w:color w:val="000000"/>
          <w:sz w:val="27"/>
          <w:szCs w:val="27"/>
        </w:rPr>
        <w:br/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д</w:t>
      </w:r>
      <w:proofErr w:type="gramStart"/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)о</w:t>
      </w:r>
      <w:proofErr w:type="gramEnd"/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тношение, в котором плоскость грани АВС делит отрезок OD.</w:t>
      </w:r>
    </w:p>
    <w:p w:rsidR="00DF4765" w:rsidRPr="00D37B5B" w:rsidRDefault="00D37B5B" w:rsidP="00397222">
      <w:pPr>
        <w:spacing w:line="360" w:lineRule="auto"/>
        <w:rPr>
          <w:sz w:val="28"/>
          <w:szCs w:val="28"/>
        </w:rPr>
      </w:pPr>
      <w:r w:rsidRPr="00D37B5B">
        <w:rPr>
          <w:sz w:val="28"/>
          <w:szCs w:val="28"/>
        </w:rPr>
        <w:t>Вариант 4.</w:t>
      </w:r>
    </w:p>
    <w:p w:rsidR="00A94840" w:rsidRDefault="00A94840" w:rsidP="00397222">
      <w:pPr>
        <w:spacing w:line="360" w:lineRule="auto"/>
      </w:pPr>
    </w:p>
    <w:p w:rsidR="00DF4765" w:rsidRDefault="00DF4765" w:rsidP="00397222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4CD21B0E" wp14:editId="3364C42D">
            <wp:extent cx="6147932" cy="2050473"/>
            <wp:effectExtent l="0" t="0" r="0" b="6985"/>
            <wp:docPr id="7" name="Рисунок 7" descr="https://ru-static.z-dn.net/files/da9/188aadcacc1f29e227d76ba8d4a72c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-static.z-dn.net/files/da9/188aadcacc1f29e227d76ba8d4a72cd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2134" r="-1016" b="72218"/>
                    <a:stretch/>
                  </pic:blipFill>
                  <pic:spPr bwMode="auto">
                    <a:xfrm>
                      <a:off x="0" y="0"/>
                      <a:ext cx="6256531" cy="20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765" w:rsidRDefault="00DF4765" w:rsidP="00613D50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8"/>
          <w:szCs w:val="28"/>
          <w:lang w:val="en-US"/>
        </w:rPr>
      </w:pPr>
      <w:r w:rsidRPr="00DF4765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а</w:t>
      </w:r>
      <w:proofErr w:type="gramStart"/>
      <w:r w:rsidRPr="00DF4765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)к</w:t>
      </w:r>
      <w:proofErr w:type="gramEnd"/>
      <w:r w:rsidRPr="00DF4765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оординаты вектора АВ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 = (2-</w:t>
      </w:r>
      <w:r w:rsid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6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  <w:lang w:val="en-US"/>
        </w:rPr>
        <w:t>; 2-1; 1-1) = (-</w:t>
      </w:r>
      <w:r w:rsid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4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  <w:lang w:val="en-US"/>
        </w:rPr>
        <w:t>; 1; 0).</w:t>
      </w:r>
    </w:p>
    <w:p w:rsidR="00DF4765" w:rsidRPr="00DF4765" w:rsidRDefault="00DF4765" w:rsidP="00613D50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DF4765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б</w:t>
      </w:r>
      <w:proofErr w:type="gramStart"/>
      <w:r w:rsidRPr="00DF4765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)к</w:t>
      </w:r>
      <w:proofErr w:type="gramEnd"/>
      <w:r w:rsidRPr="00DF4765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оординаты середины L ребра AD</w:t>
      </w:r>
      <w:r w:rsidRPr="00DF4765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566A49" w:rsidRPr="00566A49" w:rsidRDefault="00566A49" w:rsidP="00613D50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8"/>
          <w:szCs w:val="28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Находим 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координаты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вектора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AD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(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6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-6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4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-1;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6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-1) = (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0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3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5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).</w:t>
      </w:r>
    </w:p>
    <w:p w:rsidR="00566A49" w:rsidRPr="00566A49" w:rsidRDefault="00566A49" w:rsidP="00397222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К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оординаты середины  отрезка  равны среднему арифметическому </w:t>
      </w:r>
      <w:r w:rsidR="00287681" w:rsidRPr="0028768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  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соответствующих координат концов отрезка: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 w:rsidRPr="00DF4765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L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(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0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1,5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; </w:t>
      </w:r>
      <w:r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2,5</w:t>
      </w:r>
      <w:r w:rsidRPr="00566A49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>).</w:t>
      </w:r>
    </w:p>
    <w:p w:rsidR="00566A49" w:rsidRDefault="00566A49" w:rsidP="00397222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в) координаты точки М пересечения медиан треугольника АВС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  <w:r w:rsidRPr="00566A49">
        <w:rPr>
          <w:rFonts w:ascii="Helvetica" w:hAnsi="Helvetica" w:cs="Helvetica"/>
          <w:bCs/>
          <w:color w:val="000000"/>
          <w:sz w:val="27"/>
          <w:szCs w:val="27"/>
        </w:rPr>
        <w:br/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К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оординаты точки  пересечения медиан треугольника  равны среднему</w:t>
      </w:r>
      <w:r w:rsidRPr="00566A49">
        <w:rPr>
          <w:rStyle w:val="sg-text"/>
          <w:bCs/>
          <w:sz w:val="27"/>
          <w:szCs w:val="27"/>
        </w:rPr>
        <w:t xml:space="preserve"> </w:t>
      </w:r>
      <w:r w:rsidRPr="00566A49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арифметическому соответствующих координат вершин треугольника:</w:t>
      </w:r>
    </w:p>
    <w:p w:rsidR="00566A49" w:rsidRDefault="00566A49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x1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М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(6 + 2 + 2)/3 = 10/3,</w:t>
      </w:r>
    </w:p>
    <w:p w:rsidR="00566A49" w:rsidRDefault="00566A49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x2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(M) = (1 + 2 + 1)/3 = 4/3,</w:t>
      </w:r>
    </w:p>
    <w:p w:rsidR="00566A49" w:rsidRDefault="00566A49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x3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(M) = (</w:t>
      </w:r>
      <w:r w:rsidR="00287681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1 + 1 + 4)/3 = 2</w:t>
      </w:r>
      <w:r w:rsidR="0028768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287681" w:rsidRDefault="00287681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М = ((10/3)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; (4/3); 2).</w:t>
      </w:r>
    </w:p>
    <w:p w:rsidR="0018676C" w:rsidRPr="0018676C" w:rsidRDefault="00287681" w:rsidP="00397222">
      <w:pPr>
        <w:spacing w:line="360" w:lineRule="auto"/>
        <w:rPr>
          <w:rStyle w:val="sg-text"/>
          <w:rFonts w:ascii="Helvetica" w:hAnsi="Helvetica" w:cs="Helvetica"/>
          <w:bCs/>
          <w:color w:val="000000"/>
          <w:sz w:val="28"/>
          <w:szCs w:val="28"/>
        </w:rPr>
      </w:pPr>
      <w:r w:rsidRPr="0028768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lastRenderedPageBreak/>
        <w:t>г) координаты точки N, которая делит отрезок DM в отношении DN:NM=3:1;</w:t>
      </w:r>
      <w:r w:rsidRPr="00287681">
        <w:rPr>
          <w:rFonts w:ascii="Helvetica" w:hAnsi="Helvetica" w:cs="Helvetica"/>
          <w:bCs/>
          <w:color w:val="000000"/>
          <w:sz w:val="27"/>
          <w:szCs w:val="27"/>
        </w:rPr>
        <w:br/>
      </w:r>
      <w:r w:rsidR="0018676C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Для определения координат точки </w:t>
      </w:r>
      <w:r w:rsidR="0018676C">
        <w:rPr>
          <w:rStyle w:val="sg-text"/>
          <w:rFonts w:ascii="Helvetica" w:hAnsi="Helvetica" w:cs="Helvetica"/>
          <w:bCs/>
          <w:color w:val="000000"/>
          <w:sz w:val="28"/>
          <w:szCs w:val="28"/>
          <w:lang w:val="en-US"/>
        </w:rPr>
        <w:t>N</w:t>
      </w:r>
      <w:r w:rsidR="0018676C">
        <w:rPr>
          <w:rStyle w:val="sg-text"/>
          <w:rFonts w:ascii="Helvetica" w:hAnsi="Helvetica" w:cs="Helvetica"/>
          <w:bCs/>
          <w:color w:val="000000"/>
          <w:sz w:val="28"/>
          <w:szCs w:val="28"/>
        </w:rPr>
        <w:t xml:space="preserve"> используем формулу:</w:t>
      </w:r>
    </w:p>
    <w:p w:rsidR="00287681" w:rsidRDefault="0018676C" w:rsidP="00397222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 wp14:anchorId="3BC6AEE4" wp14:editId="503031AD">
            <wp:extent cx="6568751" cy="147551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50" t="36459" r="6812" b="44521"/>
                    <a:stretch/>
                  </pic:blipFill>
                  <pic:spPr bwMode="auto">
                    <a:xfrm>
                      <a:off x="0" y="0"/>
                      <a:ext cx="6575482" cy="147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50" w:rsidRDefault="00613D50" w:rsidP="00613D50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D = (6; 4; 6),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М = ((10/3)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; (4/3); 2).</w:t>
      </w:r>
    </w:p>
    <w:p w:rsidR="00397222" w:rsidRDefault="0039722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x1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N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(6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*1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+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(10/3)*3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)/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(1+3)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 1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6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/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4 = 4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,</w:t>
      </w:r>
      <w:bookmarkStart w:id="0" w:name="_GoBack"/>
      <w:bookmarkEnd w:id="0"/>
    </w:p>
    <w:p w:rsidR="00397222" w:rsidRDefault="0039722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x2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N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 = (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4*1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+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(4/3)*3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)/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(1+3)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8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/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4 = 2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,</w:t>
      </w:r>
    </w:p>
    <w:p w:rsidR="00397222" w:rsidRDefault="0039722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x3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N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 = (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6*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1 +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2*3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)/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(1+3)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1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2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/4 = 3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397222" w:rsidRDefault="0039722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N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(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4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;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2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; </w:t>
      </w:r>
      <w:r w:rsidR="00613D50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3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).</w:t>
      </w:r>
    </w:p>
    <w:p w:rsidR="003F7176" w:rsidRDefault="003F7176" w:rsidP="003F7176">
      <w:pPr>
        <w:pStyle w:val="1"/>
        <w:shd w:val="clear" w:color="auto" w:fill="FFFFFF"/>
        <w:spacing w:before="0" w:line="360" w:lineRule="auto"/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д)</w:t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 w:val="0"/>
          <w:bCs w:val="0"/>
          <w:color w:val="000000"/>
          <w:sz w:val="27"/>
          <w:szCs w:val="27"/>
        </w:rPr>
        <w:t>отношение, в котором плоскость грани АВС делит отрезок OD.</w:t>
      </w:r>
    </w:p>
    <w:p w:rsidR="003F7176" w:rsidRDefault="003F7176" w:rsidP="003F7176">
      <w:pP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 w:rsidRPr="003F7176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На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ходим уравнение плоскости АВС с использованием векторного произведения.</w:t>
      </w:r>
    </w:p>
    <w:p w:rsidR="003F7176" w:rsidRDefault="003F7176" w:rsidP="003F7176">
      <w:pP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380D56F" wp14:editId="1B664D70">
            <wp:extent cx="5243946" cy="117763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84" t="44765" r="5886" b="31281"/>
                    <a:stretch/>
                  </pic:blipFill>
                  <pic:spPr bwMode="auto">
                    <a:xfrm>
                      <a:off x="0" y="0"/>
                      <a:ext cx="5249987" cy="117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176" w:rsidRPr="00163D91" w:rsidRDefault="003F7176" w:rsidP="003F7176">
      <w:pP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proofErr w:type="gramStart"/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1</w:t>
      </w:r>
      <w:proofErr w:type="gramEnd"/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- 6     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2 – 1    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3 – 1|       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1 – 6      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2 – 1</w:t>
      </w:r>
    </w:p>
    <w:p w:rsidR="003F7176" w:rsidRPr="00163D91" w:rsidRDefault="00163D91" w:rsidP="003F7176">
      <w:pP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2 – 6 </w:t>
      </w:r>
      <w:r w:rsidR="003F7176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       2 – 1        1 – 1|         2 – 6         2 - 1   </w:t>
      </w:r>
    </w:p>
    <w:p w:rsidR="00163D91" w:rsidRPr="00163D91" w:rsidRDefault="003F7176" w:rsidP="003F7176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2 – 6</w:t>
      </w:r>
      <w:r w:rsidR="00163D91"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    1 – 1        4 – 1|         2 – 6         1 – 1 </w:t>
      </w:r>
      <w:r w:rsidR="00163D91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</w:t>
      </w:r>
      <w:r w:rsidR="00163D91"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</w:t>
      </w:r>
    </w:p>
    <w:p w:rsidR="00163D91" w:rsidRPr="00163D91" w:rsidRDefault="00163D91" w:rsidP="003F7176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163D91" w:rsidRPr="00163D91" w:rsidRDefault="003F7176" w:rsidP="00163D91">
      <w:pP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</w:t>
      </w:r>
      <w:proofErr w:type="gramStart"/>
      <w:r w:rsid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1</w:t>
      </w:r>
      <w:proofErr w:type="gramEnd"/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- 6      </w:t>
      </w:r>
      <w:r w:rsid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2 – 1     </w:t>
      </w:r>
      <w:r w:rsid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3 – 1|        </w:t>
      </w:r>
      <w:r w:rsid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1 – 6       </w:t>
      </w:r>
      <w:r w:rsid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="00163D91"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2 – 1</w:t>
      </w:r>
    </w:p>
    <w:p w:rsidR="00163D91" w:rsidRPr="00163D91" w:rsidRDefault="00163D91" w:rsidP="003F7176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 -4             1             0|               -4              1</w:t>
      </w:r>
    </w:p>
    <w:p w:rsidR="003F7176" w:rsidRDefault="00163D91" w:rsidP="003F7176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-4              0             3|               -4              0  </w:t>
      </w:r>
      <w:r w:rsidR="003F7176"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=</w:t>
      </w:r>
      <w:r w:rsidR="003F7176" w:rsidRPr="00163D91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</w:t>
      </w:r>
    </w:p>
    <w:p w:rsidR="00163D91" w:rsidRDefault="00163D91" w:rsidP="003F7176">
      <w:pPr>
        <w:spacing w:after="0" w:line="360" w:lineRule="auto"/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</w:pPr>
      <w:r w:rsidRPr="00163D91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= 3(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 xml:space="preserve">1 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–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 xml:space="preserve"> 6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) + 0(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2 – 1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) + 0(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163D91"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3 – 1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) + 12(x2 – 1) – 0(x1 - 6) + 4(x3 – 1) =</w:t>
      </w:r>
    </w:p>
    <w:p w:rsidR="00163D91" w:rsidRPr="00163D91" w:rsidRDefault="00163D91" w:rsidP="003F7176">
      <w:pPr>
        <w:spacing w:after="0" w:line="360" w:lineRule="auto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3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 xml:space="preserve">1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 xml:space="preserve">+ 12x2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+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 xml:space="preserve"> 4x3 – 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34 = 0.</w:t>
      </w:r>
    </w:p>
    <w:p w:rsidR="003F7176" w:rsidRDefault="003F7176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03192B" wp14:editId="33E94CAE">
            <wp:extent cx="6092849" cy="28055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685" t="34911" r="17620" b="23246"/>
                    <a:stretch/>
                  </pic:blipFill>
                  <pic:spPr bwMode="auto">
                    <a:xfrm>
                      <a:off x="0" y="0"/>
                      <a:ext cx="6098968" cy="28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D4" w:rsidRPr="00844A12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Точка пересечения находится по параметру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по формуле:</w:t>
      </w:r>
    </w:p>
    <w:p w:rsidR="008036D4" w:rsidRDefault="008036D4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48A3B6A" wp14:editId="3C14BCD7">
            <wp:extent cx="6227618" cy="120534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46" t="36881" r="5216" b="42230"/>
                    <a:stretch/>
                  </pic:blipFill>
                  <pic:spPr bwMode="auto">
                    <a:xfrm>
                      <a:off x="0" y="0"/>
                      <a:ext cx="6234035" cy="120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A12" w:rsidRPr="00CE618B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В уравнении прямой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OD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координаты точки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О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равны нулям</w:t>
      </w:r>
      <w:r w:rsidR="00CE618B"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,</w:t>
      </w:r>
    </w:p>
    <w:p w:rsidR="00844A12" w:rsidRPr="00844A12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а координаты вектора</w:t>
      </w:r>
      <w:r w:rsidR="00CE618B"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OD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практически равны координатам точки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D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(6; 4; 6)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844A12" w:rsidRPr="00844A12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OD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: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 = 6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,</w:t>
      </w:r>
    </w:p>
    <w:p w:rsidR="00844A12" w:rsidRPr="00844A12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  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2</w:t>
      </w:r>
      <w:proofErr w:type="gramEnd"/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4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,</w:t>
      </w:r>
    </w:p>
    <w:p w:rsidR="00844A12" w:rsidRPr="00844A12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   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proofErr w:type="gramEnd"/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6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</w:p>
    <w:p w:rsidR="003F7176" w:rsidRDefault="00844A12" w:rsidP="00397222">
      <w:pPr>
        <w:spacing w:after="0" w:line="360" w:lineRule="auto"/>
        <w:ind w:firstLine="375"/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Подставляем в уравнение плоскости  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1 + 12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2 + 4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3 – 34 = 0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.</w:t>
      </w:r>
    </w:p>
    <w:p w:rsidR="00844A12" w:rsidRPr="00CE618B" w:rsidRDefault="00844A12" w:rsidP="00397222">
      <w:pPr>
        <w:spacing w:after="0" w:line="360" w:lineRule="auto"/>
        <w:ind w:firstLine="375"/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</w:pP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r w:rsidRPr="00CE618B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*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6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t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+ 12</w:t>
      </w:r>
      <w:r w:rsidRPr="00CE618B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*4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t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+ 4</w:t>
      </w:r>
      <w:r w:rsidRPr="00CE618B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*6</w:t>
      </w:r>
      <w:r>
        <w:rPr>
          <w:rStyle w:val="sg-text"/>
          <w:rFonts w:ascii="Helvetica" w:eastAsiaTheme="majorEastAsia" w:hAnsi="Helvetica" w:cs="Helvetica"/>
          <w:color w:val="000000"/>
          <w:sz w:val="27"/>
          <w:szCs w:val="27"/>
          <w:lang w:val="en-US"/>
        </w:rPr>
        <w:t>t</w:t>
      </w:r>
      <w:r w:rsidRPr="00844A12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 xml:space="preserve"> – 34 = 0</w:t>
      </w:r>
      <w:r w:rsidRPr="00CE618B">
        <w:rPr>
          <w:rStyle w:val="sg-text"/>
          <w:rFonts w:ascii="Helvetica" w:eastAsiaTheme="majorEastAsia" w:hAnsi="Helvetica" w:cs="Helvetica"/>
          <w:color w:val="000000"/>
          <w:sz w:val="27"/>
          <w:szCs w:val="27"/>
        </w:rPr>
        <w:t>,</w:t>
      </w:r>
    </w:p>
    <w:p w:rsidR="00844A12" w:rsidRPr="00CE618B" w:rsidRDefault="00844A12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18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+ 48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+ 24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– 34 = 0,</w:t>
      </w:r>
    </w:p>
    <w:p w:rsidR="00844A12" w:rsidRPr="00CE618B" w:rsidRDefault="00CE618B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90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34,</w:t>
      </w:r>
    </w:p>
    <w:p w:rsidR="00CE618B" w:rsidRPr="00CE618B" w:rsidRDefault="00CE618B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t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34/90 = 17/45.</w:t>
      </w:r>
    </w:p>
    <w:p w:rsidR="00CE618B" w:rsidRPr="00CE618B" w:rsidRDefault="00CE618B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Получаем координаты точки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Е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пересечения плоскости АВС и прямой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OD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CE618B" w:rsidRPr="00844A12" w:rsidRDefault="00CE618B" w:rsidP="00CE618B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E: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 = 6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*(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17/45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 = 34/15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,</w:t>
      </w:r>
    </w:p>
    <w:p w:rsidR="00CE618B" w:rsidRPr="00844A12" w:rsidRDefault="00CE618B" w:rsidP="00CE618B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2</w:t>
      </w:r>
      <w:proofErr w:type="gramEnd"/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4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*(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17/45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 =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68/45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,</w:t>
      </w:r>
    </w:p>
    <w:p w:rsidR="00CE618B" w:rsidRDefault="00CE618B" w:rsidP="00CE618B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   </w:t>
      </w: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x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proofErr w:type="gramEnd"/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6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*(</w:t>
      </w:r>
      <w:r w:rsidRP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17/45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) =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34/15.</w:t>
      </w:r>
    </w:p>
    <w:p w:rsidR="00CE618B" w:rsidRPr="005A191D" w:rsidRDefault="00CE618B" w:rsidP="00CE618B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Находим длину отрезка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OD</w:t>
      </w:r>
      <w:r w:rsidR="005A191D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E64FD4" w:rsidRPr="00E64FD4" w:rsidRDefault="00E64FD4" w:rsidP="00E64FD4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   </w:t>
      </w:r>
      <w:r w:rsidR="00CE618B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|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D</w:t>
      </w:r>
      <w:r w:rsidR="00CE618B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| = √</w:t>
      </w:r>
      <w:r w:rsidR="00CE618B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(6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="00CE618B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="00CE618B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4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="00CE618B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="00CE618B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6</w:t>
      </w:r>
      <w:r w:rsidR="00CE618B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="00CE618B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)</w:t>
      </w:r>
      <w:r w:rsidR="00CE618B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</w:t>
      </w:r>
      <w:r w:rsidR="005A191D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√</w:t>
      </w:r>
      <w:r w:rsidR="005A191D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(</w:t>
      </w:r>
      <w:r w:rsidR="005A191D" w:rsidRPr="00E64FD4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r w:rsidR="005A191D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6</w:t>
      </w:r>
      <w:r w:rsidR="005A191D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="005A191D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 w:rsidR="005A191D" w:rsidRPr="00E64FD4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16</w:t>
      </w:r>
      <w:r w:rsidR="005A191D"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="005A191D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 w:rsidR="005A191D" w:rsidRPr="00E64FD4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</w:t>
      </w:r>
      <w:r w:rsidR="005A191D"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6)</w:t>
      </w:r>
      <w:r w:rsidR="005A191D" w:rsidRPr="00E64FD4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√88 = 2√22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≈ </w:t>
      </w:r>
      <w:r w:rsidRPr="00E64FD4">
        <w:rPr>
          <w:rStyle w:val="sg-text"/>
          <w:rFonts w:ascii="Helvetica" w:hAnsi="Helvetica" w:cs="Helvetica"/>
          <w:bCs/>
          <w:sz w:val="27"/>
          <w:szCs w:val="27"/>
        </w:rPr>
        <w:t>9,380832</w:t>
      </w:r>
      <w:r>
        <w:rPr>
          <w:rStyle w:val="sg-text"/>
          <w:rFonts w:ascii="Helvetica" w:hAnsi="Helvetica" w:cs="Helvetica"/>
          <w:bCs/>
          <w:sz w:val="27"/>
          <w:szCs w:val="27"/>
        </w:rPr>
        <w:t>.</w:t>
      </w:r>
    </w:p>
    <w:p w:rsidR="005A191D" w:rsidRPr="005A191D" w:rsidRDefault="005A191D" w:rsidP="005A191D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lastRenderedPageBreak/>
        <w:t>Находим длину отрезка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E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E64FD4" w:rsidRDefault="005A191D" w:rsidP="005A191D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|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E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| = √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(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(34/15)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(68/45)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+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(34/15)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²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)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= √</w:t>
      </w:r>
      <w:r w:rsidRPr="00844A12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(</w:t>
      </w:r>
      <w:r w:rsidR="00E64FD4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25432/2025) ≈ 3,54387.</w:t>
      </w:r>
    </w:p>
    <w:p w:rsidR="00E64FD4" w:rsidRDefault="00E64FD4" w:rsidP="00E64FD4">
      <w:pP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   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Отрезок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ED = </w:t>
      </w:r>
      <w:r w:rsidRPr="00E64FD4">
        <w:rPr>
          <w:rStyle w:val="sg-text"/>
          <w:rFonts w:ascii="Helvetica" w:hAnsi="Helvetica" w:cs="Helvetica"/>
          <w:bCs/>
          <w:sz w:val="27"/>
          <w:szCs w:val="27"/>
          <w:lang w:val="en-US"/>
        </w:rPr>
        <w:t>9,380832</w:t>
      </w:r>
      <w:r>
        <w:rPr>
          <w:rStyle w:val="sg-text"/>
          <w:rFonts w:ascii="Helvetica" w:hAnsi="Helvetica" w:cs="Helvetica"/>
          <w:bCs/>
          <w:sz w:val="27"/>
          <w:szCs w:val="27"/>
          <w:lang w:val="en-US"/>
        </w:rPr>
        <w:t xml:space="preserve"> -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3,54387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=2,647059.</w:t>
      </w:r>
    </w:p>
    <w:p w:rsidR="00E64FD4" w:rsidRDefault="00E64FD4" w:rsidP="00E64FD4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Отсюда находим искомое отношение длин отрезков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OE</w:t>
      </w:r>
      <w:proofErr w:type="gramStart"/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:</w:t>
      </w:r>
      <w:proofErr w:type="gramEnd"/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ED</w:t>
      </w:r>
      <w:r w:rsidRPr="005A191D"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.</w:t>
      </w:r>
    </w:p>
    <w:p w:rsidR="00E64FD4" w:rsidRPr="00E64FD4" w:rsidRDefault="00E64FD4" w:rsidP="00E64FD4">
      <w:pPr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OE :</w:t>
      </w:r>
      <w:proofErr w:type="gramEnd"/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ED =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</w:rPr>
        <w:t>3,54387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/ 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>2,647059</w:t>
      </w:r>
      <w:r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  <w:t xml:space="preserve"> = </w:t>
      </w:r>
      <w:r w:rsidRPr="00E64FD4">
        <w:rPr>
          <w:rStyle w:val="sg-text"/>
          <w:rFonts w:ascii="Helvetica" w:hAnsi="Helvetica" w:cs="Helvetica"/>
          <w:bCs/>
          <w:sz w:val="27"/>
          <w:szCs w:val="27"/>
          <w:lang w:val="en-US"/>
        </w:rPr>
        <w:t>1,338795</w:t>
      </w:r>
      <w:r>
        <w:rPr>
          <w:rStyle w:val="sg-text"/>
          <w:rFonts w:ascii="Helvetica" w:hAnsi="Helvetica" w:cs="Helvetica"/>
          <w:bCs/>
          <w:sz w:val="27"/>
          <w:szCs w:val="27"/>
          <w:lang w:val="en-US"/>
        </w:rPr>
        <w:t>.</w:t>
      </w:r>
    </w:p>
    <w:p w:rsidR="00E64FD4" w:rsidRPr="00E64FD4" w:rsidRDefault="00E64FD4" w:rsidP="00E64FD4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  <w:lang w:val="en-US"/>
        </w:rPr>
      </w:pPr>
    </w:p>
    <w:p w:rsidR="00E64FD4" w:rsidRPr="00E64FD4" w:rsidRDefault="00E64FD4" w:rsidP="00E64FD4">
      <w:pPr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E64FD4" w:rsidRPr="00E64FD4" w:rsidRDefault="00E64FD4" w:rsidP="005A191D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5A191D" w:rsidRPr="005A191D" w:rsidRDefault="005A191D" w:rsidP="00CE618B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CE618B" w:rsidRPr="005A191D" w:rsidRDefault="00CE618B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3F7176" w:rsidRPr="003F7176" w:rsidRDefault="003F7176" w:rsidP="00397222">
      <w:pPr>
        <w:spacing w:after="0" w:line="360" w:lineRule="auto"/>
        <w:ind w:firstLine="375"/>
        <w:rPr>
          <w:rStyle w:val="sg-text"/>
          <w:rFonts w:ascii="Helvetica" w:hAnsi="Helvetica" w:cs="Helvetica"/>
          <w:bCs/>
          <w:color w:val="000000"/>
          <w:sz w:val="27"/>
          <w:szCs w:val="27"/>
        </w:rPr>
      </w:pPr>
    </w:p>
    <w:p w:rsidR="00DF4765" w:rsidRPr="00566A49" w:rsidRDefault="00DF4765" w:rsidP="00397222">
      <w:pPr>
        <w:spacing w:line="360" w:lineRule="auto"/>
      </w:pPr>
    </w:p>
    <w:sectPr w:rsidR="00DF4765" w:rsidRPr="00566A49" w:rsidSect="000430C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CE"/>
    <w:rsid w:val="000430CE"/>
    <w:rsid w:val="000A4617"/>
    <w:rsid w:val="000C2682"/>
    <w:rsid w:val="00163D91"/>
    <w:rsid w:val="0018676C"/>
    <w:rsid w:val="00287681"/>
    <w:rsid w:val="00397222"/>
    <w:rsid w:val="003F7176"/>
    <w:rsid w:val="00566A49"/>
    <w:rsid w:val="005A191D"/>
    <w:rsid w:val="00613D50"/>
    <w:rsid w:val="008036D4"/>
    <w:rsid w:val="00844A12"/>
    <w:rsid w:val="00A94840"/>
    <w:rsid w:val="00AB68A6"/>
    <w:rsid w:val="00CE618B"/>
    <w:rsid w:val="00D37B5B"/>
    <w:rsid w:val="00DF4765"/>
    <w:rsid w:val="00E64FD4"/>
    <w:rsid w:val="00F6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8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430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30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43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8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48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g-text">
    <w:name w:val="sg-text"/>
    <w:basedOn w:val="a0"/>
    <w:rsid w:val="00A948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8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430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30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43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8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48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g-text">
    <w:name w:val="sg-text"/>
    <w:basedOn w:val="a0"/>
    <w:rsid w:val="00A94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0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2021-11-13T12:10:00Z</dcterms:created>
  <dcterms:modified xsi:type="dcterms:W3CDTF">2021-11-13T15:35:00Z</dcterms:modified>
</cp:coreProperties>
</file>