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Давным-давно, а точнее сказать - не припомню когда, жила на свете бедная вдова с сыном. Помощи ждать им было неоткуда, вот и впали они в такую нужду, что порой не оставалось ни горсти муки в доме, ни клочка сена для коровы.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Вот однажды мать и говорит: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Видно, делать нечего, Джек, придется нам продать корову.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Почему? - спросил Джек.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Он еще спрашивает, почему! Да чтобы купить хлеба на прокорм, глупая твоя голова!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 xml:space="preserve">- Ладно,- согласился Джек.- Завтра же утром отведу </w:t>
      </w:r>
      <w:proofErr w:type="gramStart"/>
      <w:r>
        <w:rPr>
          <w:rFonts w:ascii="Verdana" w:hAnsi="Verdana" w:cs="Tahoma"/>
          <w:color w:val="444444"/>
          <w:sz w:val="18"/>
          <w:szCs w:val="18"/>
        </w:rPr>
        <w:t>Бурую</w:t>
      </w:r>
      <w:proofErr w:type="gramEnd"/>
      <w:r>
        <w:rPr>
          <w:rFonts w:ascii="Verdana" w:hAnsi="Verdana" w:cs="Tahoma"/>
          <w:color w:val="444444"/>
          <w:sz w:val="18"/>
          <w:szCs w:val="18"/>
        </w:rPr>
        <w:t xml:space="preserve"> на базар. Возьму за нее хорошую цену, не беспокойся.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На другой день рано утром Джек встал, собрался и погнал корову на базар. Путь был не близкий, и Джек не раз сворачивал с пыльной дороги, чтобы самому отдохнуть в тени и дать корове пощипать свежей травы.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Вот так сидит он под деревом и вдруг видит: бредет навстречу какой-то чудной коротышка с тощей котомкой за спиной.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Добрый день, Джек! - сказал чудной коротышка и остановился рядом.- Куда это ты путь держишь?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Добрый день, уж не знаю, как вас по имени,- отозвался Джек.- Иду на базар продавать корову.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Продай ее мне, и дело с концом,- предложил коротышка.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С удовольствием,- ответил Джек.- Все лучше, чем топать по жаре туда-обратно. А много ли вы за нее дадите?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Столько, что тебе и не снилось!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Да ну! - засмеялся Джек.- Что мне снилось, про то я один знаю.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А человечек между тем снял с плеча свою котомочку, порылся в ней, вынул пять простых бобов и протянул их на ладошке Джеку: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Держи. Будем в расчете.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Что такое? - изумился Джек.- Пять бобов за целую корову?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Пять бобов,- важно подтвердил человечек.- Но каких бобов! Вечером посадишь - к утру вырастут до самого неба.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Не может быть! - воскликнул Джек, разглядывая бобы.- А когда они вырастут до самого неба, тогда что?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А дальше смотри сам,- отвечал человечек.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Ну ладно, по рукам! - согласился Джек.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Он устал от ходьбы и от жары и рад был повернуть домой. К тому же любопытство его разобрало: что за диковина такая?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Взял он бобы, отдал коротышке корову. Но куда тот ее погнал, в какую сторону, Джек не приметил.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Кажется, только что стояли они рядом и вдруг пропали - ни коровы, ни чудного прохожего.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Вернулся Джек домой и говорит матери: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 xml:space="preserve">- </w:t>
      </w:r>
      <w:proofErr w:type="gramStart"/>
      <w:r>
        <w:rPr>
          <w:rFonts w:ascii="Verdana" w:hAnsi="Verdana" w:cs="Tahoma"/>
          <w:color w:val="444444"/>
          <w:sz w:val="18"/>
          <w:szCs w:val="18"/>
        </w:rPr>
        <w:t>Коровенку</w:t>
      </w:r>
      <w:proofErr w:type="gramEnd"/>
      <w:r>
        <w:rPr>
          <w:rFonts w:ascii="Verdana" w:hAnsi="Verdana" w:cs="Tahoma"/>
          <w:color w:val="444444"/>
          <w:sz w:val="18"/>
          <w:szCs w:val="18"/>
        </w:rPr>
        <w:t xml:space="preserve"> я продал. Взгляни, какую мне дали за нее чудную цену.- И показал ей пять бобов.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Увидела мать бобы - и слушать дальше не стала: рассердилась, раскричалась, надавала Джеку тумаков, а бобы его вышвырнула за окошко. Потом села у очага и горько заплакала...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На другое утро проснулся Джек не по-старому. Обычно его солнце будило своим ярким светом в лицо, а теперь в комнате стоял полумрак. "Дождик на дворе, что ли?" - подумал Джек, спрыгнул с постели и выглянул в окошко.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Что за чудеса! Перед самыми его глазами колыхался целый лес стеблей, листьев и свежих зеленых побегов. За ночь бобовые ростки вымахали до самого неба; невиданная чудесная лестница высилась перед Джеком: широкая, мощная, зеленая, сверкающая на солнце.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"Ну и ну! - сказал себе Джек.- Что там матушка ни говори, а цена все-таки недурная за одну старую корову! Пусть меня олухом назовут, если эта бобовая лестница не доходит до самого неба. Однако что же дальше?"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И тут он вспомнил слова вчерашнего человечка: "А дальше смотри сам".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Вот и посмотрю,- решил Джек.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Он вылез из окна и стал карабкаться вверх по бобовому стеблю.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 xml:space="preserve">Он взбирался все выше и выше, все выше и выше. Страшно подумать, как высоко ему пришлось влезть, прежде чем </w:t>
      </w:r>
      <w:proofErr w:type="gramStart"/>
      <w:r>
        <w:rPr>
          <w:rFonts w:ascii="Verdana" w:hAnsi="Verdana" w:cs="Tahoma"/>
          <w:color w:val="444444"/>
          <w:sz w:val="18"/>
          <w:szCs w:val="18"/>
        </w:rPr>
        <w:t>он</w:t>
      </w:r>
      <w:proofErr w:type="gramEnd"/>
      <w:r>
        <w:rPr>
          <w:rFonts w:ascii="Verdana" w:hAnsi="Verdana" w:cs="Tahoma"/>
          <w:color w:val="444444"/>
          <w:sz w:val="18"/>
          <w:szCs w:val="18"/>
        </w:rPr>
        <w:t xml:space="preserve"> наконец добрался до неба. Широкая белая дорога пролегла перед ним. Он </w:t>
      </w:r>
      <w:r>
        <w:rPr>
          <w:rFonts w:ascii="Verdana" w:hAnsi="Verdana" w:cs="Tahoma"/>
          <w:color w:val="444444"/>
          <w:sz w:val="18"/>
          <w:szCs w:val="18"/>
        </w:rPr>
        <w:lastRenderedPageBreak/>
        <w:t>пошел по этой дороге и вскоре увидел огромный дом, и огромная женщина стояла на пороге этого огромного дома.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Какое чудесное утро! - приветствовал ее Джек.- И какой чудесный у вас домик, хозяйка!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Чего тебе? - проворчала великанша, подозрительно разглядывая мальчика.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Добрая хозяйка! - отвечал Джек.- Со вчерашнего дня у меня не было ни крошки во рту, да и вчера я остался без ужина. Не дадите ли вы мне хоть малюсенький кусочек на завтрак?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На завтрак! - усмехнулась великанша. - Знай, что если ты сейчас не уберешься отсюда подобру-поздорову, то сам станешь завтраком.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Как это? - спросил Джек.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А так, что мой муж - великан, который ест вот таких мальчишек. Сейчас он на прогулке, но если он вернется и увидит тебя - тотчас же сварит себе на завтрак.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 xml:space="preserve">Всякий бы перепугался от таких слов, но только не Джек. Голод его был пуще страха. Он так просил и умолял великаншу дать ему хоть что-нибудь перекусить, что </w:t>
      </w:r>
      <w:proofErr w:type="gramStart"/>
      <w:r>
        <w:rPr>
          <w:rFonts w:ascii="Verdana" w:hAnsi="Verdana" w:cs="Tahoma"/>
          <w:color w:val="444444"/>
          <w:sz w:val="18"/>
          <w:szCs w:val="18"/>
        </w:rPr>
        <w:t>та</w:t>
      </w:r>
      <w:proofErr w:type="gramEnd"/>
      <w:r>
        <w:rPr>
          <w:rFonts w:ascii="Verdana" w:hAnsi="Verdana" w:cs="Tahoma"/>
          <w:color w:val="444444"/>
          <w:sz w:val="18"/>
          <w:szCs w:val="18"/>
        </w:rPr>
        <w:t xml:space="preserve"> наконец сжалилась, впустила его на кухню и дала немного хлеба, сыра и молока. Но едва он успел проглотить свой завтрак, как за окном раздались тяжелые шаги великана: бум! Бом! Бум! Бом!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Ой, выйдет мне боком моя доброта! - всполошилась великанша.- Скорее лезь в печку!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 xml:space="preserve">И она быстро запихнула Джека в огромную остывшую печь и прикрыла ее заслонкой. В тот же миг дверь </w:t>
      </w:r>
      <w:proofErr w:type="gramStart"/>
      <w:r>
        <w:rPr>
          <w:rFonts w:ascii="Verdana" w:hAnsi="Verdana" w:cs="Tahoma"/>
          <w:color w:val="444444"/>
          <w:sz w:val="18"/>
          <w:szCs w:val="18"/>
        </w:rPr>
        <w:t>распахнулась</w:t>
      </w:r>
      <w:proofErr w:type="gramEnd"/>
      <w:r>
        <w:rPr>
          <w:rFonts w:ascii="Verdana" w:hAnsi="Verdana" w:cs="Tahoma"/>
          <w:color w:val="444444"/>
          <w:sz w:val="18"/>
          <w:szCs w:val="18"/>
        </w:rPr>
        <w:t xml:space="preserve"> и в кухню ввалился страшный великан-людоед.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Он принюхался, запыхтел громко, как кузнечный мех, и проревел: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proofErr w:type="spellStart"/>
      <w:r>
        <w:rPr>
          <w:rFonts w:ascii="Verdana" w:hAnsi="Verdana" w:cs="Tahoma"/>
          <w:color w:val="444444"/>
          <w:sz w:val="18"/>
          <w:szCs w:val="18"/>
        </w:rPr>
        <w:t>Тьфуй</w:t>
      </w:r>
      <w:proofErr w:type="spellEnd"/>
      <w:r>
        <w:rPr>
          <w:rFonts w:ascii="Verdana" w:hAnsi="Verdana" w:cs="Tahoma"/>
          <w:color w:val="444444"/>
          <w:sz w:val="18"/>
          <w:szCs w:val="18"/>
        </w:rPr>
        <w:t>! Фуй! Уф! Ух!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Чую человечий дух!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 xml:space="preserve">Будь он мертвый или </w:t>
      </w:r>
      <w:proofErr w:type="spellStart"/>
      <w:r>
        <w:rPr>
          <w:rFonts w:ascii="Verdana" w:hAnsi="Verdana" w:cs="Tahoma"/>
          <w:color w:val="444444"/>
          <w:sz w:val="18"/>
          <w:szCs w:val="18"/>
        </w:rPr>
        <w:t>живый</w:t>
      </w:r>
      <w:proofErr w:type="spellEnd"/>
      <w:r>
        <w:rPr>
          <w:rFonts w:ascii="Verdana" w:hAnsi="Verdana" w:cs="Tahoma"/>
          <w:color w:val="444444"/>
          <w:sz w:val="18"/>
          <w:szCs w:val="18"/>
        </w:rPr>
        <w:t xml:space="preserve"> -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Будет славной мне поживой!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Видно, стареешь ты, муженек, вот и нюх у тебя притупился,- возразила ему жена.- Пахнет ведь не человеком, а носорогами, которых я сварила тебе на завтрак.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Великан не любил, когда ему напоминали о старости. Ворча и бурча, уселся он за стол и угрюмо съел все, что подала ему хозяйка. После этого он велел ей принести свои мешки с золотом - он имел привычку пересчитывать их после еды для лучшего пищеварения.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Великанша принесла золото, положила на стол, а сама вышла приглядеть за скотиной. Ведь вся работа в доме была на ней, а великан ничего не делал - только ел и спал. Вот и сейчас - едва начал он пересчитывать свое золото, как устал, уронил голову на груду монет и захрапел. Да так, что весь дом заходил ходуном и затрясся.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 xml:space="preserve">Тогда Джек тихонько выбрался из печи, вскарабкался по ножке стола, ухватил один из </w:t>
      </w:r>
      <w:proofErr w:type="spellStart"/>
      <w:r>
        <w:rPr>
          <w:rFonts w:ascii="Verdana" w:hAnsi="Verdana" w:cs="Tahoma"/>
          <w:color w:val="444444"/>
          <w:sz w:val="18"/>
          <w:szCs w:val="18"/>
        </w:rPr>
        <w:t>великаньих</w:t>
      </w:r>
      <w:proofErr w:type="spellEnd"/>
      <w:r>
        <w:rPr>
          <w:rFonts w:ascii="Verdana" w:hAnsi="Verdana" w:cs="Tahoma"/>
          <w:color w:val="444444"/>
          <w:sz w:val="18"/>
          <w:szCs w:val="18"/>
        </w:rPr>
        <w:t xml:space="preserve"> мешков - тот, что был поближе,- и пустился с ним наутек - за дверь да за порог да бегом по широкой белой дороге, пока не прибежал к верхушке своего бобового стебля.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Там он сунул мешок за пазуху, спустился на землю, вернулся домой и отдал матери мешок с золотом. На этот раз она его не ругала, не давала тумаков, а наоборот - расцеловала и назвала молодцом.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Долго ли, коротко жили они на то золото, что принес Джек, но вот оно все вышло, и они сделались такими же бедняками, как и прежде.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Как быть? Конечно, мать и слышать не хотела о том, чтобы снова отпустить Джека к великану, но сам-то он решил иначе. И вот однажды утром, тайком от матери, он вскарабкался по бобовому стеблю - все выше и выше, выше и выше, до самого неба,- и ступил на широкую белую дорогу. По той широкой белой дороге пришел он к дому великана, смело отворил дверь и оказался на кухне, где жена великана готовила завтрак.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С добрым утром, хозяйка! - приветствовал ее Джек.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 xml:space="preserve">- А-а, это ты! - сказала великанша и наклонилась, чтобы </w:t>
      </w:r>
      <w:proofErr w:type="gramStart"/>
      <w:r>
        <w:rPr>
          <w:rFonts w:ascii="Verdana" w:hAnsi="Verdana" w:cs="Tahoma"/>
          <w:color w:val="444444"/>
          <w:sz w:val="18"/>
          <w:szCs w:val="18"/>
        </w:rPr>
        <w:t>получше</w:t>
      </w:r>
      <w:proofErr w:type="gramEnd"/>
      <w:r>
        <w:rPr>
          <w:rFonts w:ascii="Verdana" w:hAnsi="Verdana" w:cs="Tahoma"/>
          <w:color w:val="444444"/>
          <w:sz w:val="18"/>
          <w:szCs w:val="18"/>
        </w:rPr>
        <w:t xml:space="preserve"> разглядеть гостя.- А где мешок с золотом?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Если б я это знал! - отвечал Джек.- Золото всегда куда-то исчезает, просто чудеса с ним!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Чудеса? - усомнилась великанша.- Значит, оно не у тебя?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Сами посудите, хозяйка, пришел бы я к вам просить корочку хлеба, будь у меня мешок золота?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Пожалуй, ты прав,- согласилась она и протянула Джеку кусок хлеба.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И вдруг - бум! бом! бум! бом! - дом содрогнулся от шагов людоеда. Хозяйка едва успела впихнуть Джека в печь и прикрыть заслонкой, как людоед ввалился в кухню.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proofErr w:type="spellStart"/>
      <w:r>
        <w:rPr>
          <w:rFonts w:ascii="Verdana" w:hAnsi="Verdana" w:cs="Tahoma"/>
          <w:color w:val="444444"/>
          <w:sz w:val="18"/>
          <w:szCs w:val="18"/>
        </w:rPr>
        <w:t>Тьфуй</w:t>
      </w:r>
      <w:proofErr w:type="spellEnd"/>
      <w:r>
        <w:rPr>
          <w:rFonts w:ascii="Verdana" w:hAnsi="Verdana" w:cs="Tahoma"/>
          <w:color w:val="444444"/>
          <w:sz w:val="18"/>
          <w:szCs w:val="18"/>
        </w:rPr>
        <w:t>! Фуй! Уф! Ух!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Чую человечий дух!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lastRenderedPageBreak/>
        <w:t xml:space="preserve">Будь он мертвый или </w:t>
      </w:r>
      <w:proofErr w:type="spellStart"/>
      <w:r>
        <w:rPr>
          <w:rFonts w:ascii="Verdana" w:hAnsi="Verdana" w:cs="Tahoma"/>
          <w:color w:val="444444"/>
          <w:sz w:val="18"/>
          <w:szCs w:val="18"/>
        </w:rPr>
        <w:t>живый</w:t>
      </w:r>
      <w:proofErr w:type="spellEnd"/>
      <w:r>
        <w:rPr>
          <w:rFonts w:ascii="Verdana" w:hAnsi="Verdana" w:cs="Tahoma"/>
          <w:color w:val="444444"/>
          <w:sz w:val="18"/>
          <w:szCs w:val="18"/>
        </w:rPr>
        <w:t>,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Будет славной мне поживой! - проревел великан.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Но жена, как и в прошлый раз, стала корить его: мол, человечьим духом и не пахнет, просто нюх у него от старости притупился. Великан не любил таких разговоров. Он угрюмо съел свой завтрак и сказал: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Жена! Притащи-ка мне курицу, которая несет золотые яйца.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Великанша принесла ему курицу, а сама вышла приглядеть за скотиной.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Клади! - приказал великан, и курочка тотчас же снесла золотое яичко.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Клади! - приказал он снова, и она снесла второе золотое яичко.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 xml:space="preserve">Так повторялось много раз, </w:t>
      </w:r>
      <w:proofErr w:type="gramStart"/>
      <w:r>
        <w:rPr>
          <w:rFonts w:ascii="Verdana" w:hAnsi="Verdana" w:cs="Tahoma"/>
          <w:color w:val="444444"/>
          <w:sz w:val="18"/>
          <w:szCs w:val="18"/>
        </w:rPr>
        <w:t>пока</w:t>
      </w:r>
      <w:proofErr w:type="gramEnd"/>
      <w:r>
        <w:rPr>
          <w:rFonts w:ascii="Verdana" w:hAnsi="Verdana" w:cs="Tahoma"/>
          <w:color w:val="444444"/>
          <w:sz w:val="18"/>
          <w:szCs w:val="18"/>
        </w:rPr>
        <w:t xml:space="preserve"> наконец великан не устал от этой забавы. Он уронил голову на стол и оглушительно захрапел. Тогда Джек вылез из печки, схватил волшебную несушку и бросился наутек. Но когда он пробегал по двору, курица закудахтала, и жена великана пустилась вдогонку - она громко бранила и грозила Джеку кулаком. К счастью, она запуталась в своей длинной юбке и упала, так что Джек как раз вовремя успел добежать до бобового стебля и спуститься вниз.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Смотри, что я принес, мама!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Джек поставил курочку на стол и сказал: "Клади!" - и золотое яичко покатилось по столу. "Клади!" - и явилось второе золотое яичко. И третье, и четвертое...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С тех пор Джек с матерью могли не бояться нужды, ведь волшебная курочка всегда дала бы им столько золота, сколько они пожелают. Поэтому мать взяла топор и хотела срубить бобовый стебель. Но Джек воспротивился этому. Он сказал, что это его стебель, и он сам срубит его, когда будет нужно. На самом деле, он решил еще раз отправиться к великану. А мать Джека задумала срубить стебель в другой раз, потихоньку от Джека, поэтому она спрятала топор неподалеку от бобов, чтобы в нужное время он был под рукой. И вы скоро узнаете, как это пригодилось!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 xml:space="preserve">Джек решил снова навестить дом великана. Но на этот раз он не стал сразу заходить на кухню, опасаясь, как бы жена великана не свернула ему шею в отместку за украденную курицу. Он спрятался в саду за кустом, дождался, когда хозяйка выйдет из дома - она </w:t>
      </w:r>
      <w:proofErr w:type="gramStart"/>
      <w:r>
        <w:rPr>
          <w:rFonts w:ascii="Verdana" w:hAnsi="Verdana" w:cs="Tahoma"/>
          <w:color w:val="444444"/>
          <w:sz w:val="18"/>
          <w:szCs w:val="18"/>
        </w:rPr>
        <w:t>пошла</w:t>
      </w:r>
      <w:proofErr w:type="gramEnd"/>
      <w:r>
        <w:rPr>
          <w:rFonts w:ascii="Verdana" w:hAnsi="Verdana" w:cs="Tahoma"/>
          <w:color w:val="444444"/>
          <w:sz w:val="18"/>
          <w:szCs w:val="18"/>
        </w:rPr>
        <w:t xml:space="preserve"> набрать воды в ведро,- пробрался на кухню и спрятался в ларь с мукой.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Вскоре великанша вернулась обратно и стала готовить завтрак, а там и ее муж-людоед - бум! бом! бум! бом! - пожаловал с прогулки.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Он шумно втянул ноздрями воздух и страшно завопил: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Жена! Чую человечий дух! Чую, разрази меня гром! Чую его, чую!!!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Наверное, это тот воришка, который стянул курицу,- отвечала жена.- Он, наверное, в печке.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Но в печке никого не оказалось. Они обшарили всю кухню, но так и не догадались заглянуть в ларь с мукой. Ведь никому и в голову не взбредет искать мальчишку в муке!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Эх, злость разбирает! - сказал великан после завтрака.- Принеси-ка мне, жена, мою золотую арфу - она меня утешит.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Хозяйка поставила арфу на стол, а сама вышла приглядеть за скотиной.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Пой, арфа! - велел великан.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 xml:space="preserve">И арфа запела, да так сладко и </w:t>
      </w:r>
      <w:proofErr w:type="spellStart"/>
      <w:r>
        <w:rPr>
          <w:rFonts w:ascii="Verdana" w:hAnsi="Verdana" w:cs="Tahoma"/>
          <w:color w:val="444444"/>
          <w:sz w:val="18"/>
          <w:szCs w:val="18"/>
        </w:rPr>
        <w:t>утешно</w:t>
      </w:r>
      <w:proofErr w:type="spellEnd"/>
      <w:r>
        <w:rPr>
          <w:rFonts w:ascii="Verdana" w:hAnsi="Verdana" w:cs="Tahoma"/>
          <w:color w:val="444444"/>
          <w:sz w:val="18"/>
          <w:szCs w:val="18"/>
        </w:rPr>
        <w:t>, как и птицы лесные не поют. Великан слушал-слушал и вскоре стал клевать носом. Минута, и он уже храпел, положив голову на стол.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Тогда Джек выбрался из мучного ларя, вскарабкался по ножке стола, схватил арфу и пустился наутек. Но когда он перескакивал через порог, арфа громко зазвенела и позвала: "Хозяин! Хозяин!" Великан проснулся и выглянул за дверь.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 xml:space="preserve">Увидел он, как Джек </w:t>
      </w:r>
      <w:proofErr w:type="gramStart"/>
      <w:r>
        <w:rPr>
          <w:rFonts w:ascii="Verdana" w:hAnsi="Verdana" w:cs="Tahoma"/>
          <w:color w:val="444444"/>
          <w:sz w:val="18"/>
          <w:szCs w:val="18"/>
        </w:rPr>
        <w:t>улепетывал</w:t>
      </w:r>
      <w:proofErr w:type="gramEnd"/>
      <w:r>
        <w:rPr>
          <w:rFonts w:ascii="Verdana" w:hAnsi="Verdana" w:cs="Tahoma"/>
          <w:color w:val="444444"/>
          <w:sz w:val="18"/>
          <w:szCs w:val="18"/>
        </w:rPr>
        <w:t xml:space="preserve"> по широкой белой дороге с арфой в руках, взревел и бросился в погоню. Джек мчался, как заяц, спасающий свою жизнь, а великан несся за ним огромными прыжками и оглашал все небо диким ревом.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 xml:space="preserve">Впрочем, если бы он поменьше ревел и </w:t>
      </w:r>
      <w:proofErr w:type="gramStart"/>
      <w:r>
        <w:rPr>
          <w:rFonts w:ascii="Verdana" w:hAnsi="Verdana" w:cs="Tahoma"/>
          <w:color w:val="444444"/>
          <w:sz w:val="18"/>
          <w:szCs w:val="18"/>
        </w:rPr>
        <w:t>побольше</w:t>
      </w:r>
      <w:proofErr w:type="gramEnd"/>
      <w:r>
        <w:rPr>
          <w:rFonts w:ascii="Verdana" w:hAnsi="Verdana" w:cs="Tahoma"/>
          <w:color w:val="444444"/>
          <w:sz w:val="18"/>
          <w:szCs w:val="18"/>
        </w:rPr>
        <w:t xml:space="preserve"> берег силы, то, наверное, догнал бы Джека. Но глупый великан запыхался и замешкался. Он </w:t>
      </w:r>
      <w:proofErr w:type="gramStart"/>
      <w:r>
        <w:rPr>
          <w:rFonts w:ascii="Verdana" w:hAnsi="Verdana" w:cs="Tahoma"/>
          <w:color w:val="444444"/>
          <w:sz w:val="18"/>
          <w:szCs w:val="18"/>
        </w:rPr>
        <w:t>уже было и руку протянул</w:t>
      </w:r>
      <w:proofErr w:type="gramEnd"/>
      <w:r>
        <w:rPr>
          <w:rFonts w:ascii="Verdana" w:hAnsi="Verdana" w:cs="Tahoma"/>
          <w:color w:val="444444"/>
          <w:sz w:val="18"/>
          <w:szCs w:val="18"/>
        </w:rPr>
        <w:t xml:space="preserve"> на бегу, чтобы схватить мальчишку, но тот успел все-таки добежать до бобового стебля и стал быстро-быстро карабкаться вниз, не выпуская арфы из рук.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Великан остановился на краю небес и призадумался. Он потрогал и даже покачал бобовый стебель, прикидывая, выдержит ли тот его тяжесть. Но в это время арфа еще раз позвала его снизу: "Хозяин! Хозяин!" - и он решился: облапил обеими ручищами стебель и стал карабкаться вниз. Дождем летели сверху листья и обломки веток, гнулась и качалась вся огромная зеленая лестница. Джек взглянул вверх и увидел, что великан его настигает.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Мама! Мама! - закричал он.- Топор! Неси скорее топор!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lastRenderedPageBreak/>
        <w:t>Но топора долго искать не пришлось: как вы помните, он уже был спрятан в траве под самым бобовым стеблем. Мать схватила его, выждала момент и, едва Джек спрыгнул на землю, с одного удара перерубила стебель. Дрогнула громада, заколебалась - и рухнула наземь с великим шумом и треском, а вместе с нею с великим шумом и треском рухнул наземь великан и расшибся насмерть.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С этих пор Джек с матерью зажили счастливо и безбедно. Они построили себе новый дом взамен своего старого, обветшалого домика. Говорят даже, что Джек женился на принцессе. Так ли это, не знаю. Может быть, и не на принцессе. Но то, что жили они долгие-долгие годы в мире и согласии, это правда. А если порой и навещало их уныние или усталость, Джек доставал золотую арфу, ставил ее на стол и говорил: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- Пой, арфа!</w:t>
      </w:r>
    </w:p>
    <w:p w:rsidR="000B3A7F" w:rsidRDefault="000B3A7F" w:rsidP="000B3A7F">
      <w:pPr>
        <w:pStyle w:val="a3"/>
        <w:shd w:val="clear" w:color="auto" w:fill="FFF7C1"/>
        <w:spacing w:before="0" w:beforeAutospacing="0" w:after="75" w:afterAutospacing="0"/>
        <w:jc w:val="both"/>
        <w:rPr>
          <w:rFonts w:ascii="Tahoma" w:hAnsi="Tahoma" w:cs="Tahoma"/>
          <w:color w:val="444444"/>
          <w:sz w:val="18"/>
          <w:szCs w:val="18"/>
        </w:rPr>
      </w:pPr>
      <w:r>
        <w:rPr>
          <w:rFonts w:ascii="Verdana" w:hAnsi="Verdana" w:cs="Tahoma"/>
          <w:color w:val="444444"/>
          <w:sz w:val="18"/>
          <w:szCs w:val="18"/>
        </w:rPr>
        <w:t>И вся их печаль рассеивалась без следа.</w:t>
      </w:r>
    </w:p>
    <w:p w:rsidR="00D05CBB" w:rsidRDefault="00D05CBB">
      <w:bookmarkStart w:id="0" w:name="_GoBack"/>
      <w:bookmarkEnd w:id="0"/>
    </w:p>
    <w:sectPr w:rsidR="00D0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A7F"/>
    <w:rsid w:val="000B3A7F"/>
    <w:rsid w:val="00D0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1838</Words>
  <Characters>10479</Characters>
  <Application>Microsoft Office Word</Application>
  <DocSecurity>0</DocSecurity>
  <Lines>87</Lines>
  <Paragraphs>24</Paragraphs>
  <ScaleCrop>false</ScaleCrop>
  <Company/>
  <LinksUpToDate>false</LinksUpToDate>
  <CharactersWithSpaces>12293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2018-09-20T19:53:00Z</dcterms:created>
  <dcterms:modified xsi:type="dcterms:W3CDTF">2018-09-20T19:54:00Z</dcterms:modified>
</cp:coreProperties>
</file>