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AD" w:rsidRPr="000F27AD" w:rsidRDefault="000F27AD" w:rsidP="000F27AD">
      <w:pPr>
        <w:pStyle w:val="a8"/>
        <w:keepNext/>
        <w:spacing w:after="0" w:line="276" w:lineRule="auto"/>
        <w:ind w:left="0" w:firstLine="0"/>
        <w:jc w:val="left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</w:pP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Даны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координаты точек: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proofErr w:type="gramStart"/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A1(</w:t>
      </w:r>
      <w:proofErr w:type="gramEnd"/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5, 3, 7), A2(-2, 3, 5), A3(4, 2, 10), A4(1, 2, 7).</w:t>
      </w:r>
    </w:p>
    <w:tbl>
      <w:tblPr>
        <w:tblW w:w="9520" w:type="dxa"/>
        <w:tblInd w:w="108" w:type="dxa"/>
        <w:tblLook w:val="04A0"/>
      </w:tblPr>
      <w:tblGrid>
        <w:gridCol w:w="1527"/>
        <w:gridCol w:w="1465"/>
        <w:gridCol w:w="1369"/>
        <w:gridCol w:w="1369"/>
        <w:gridCol w:w="1326"/>
        <w:gridCol w:w="1324"/>
        <w:gridCol w:w="1140"/>
      </w:tblGrid>
      <w:tr w:rsidR="004B3CFF" w:rsidRPr="004B3CFF" w:rsidTr="004B3CFF">
        <w:trPr>
          <w:trHeight w:val="36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B3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уравнения: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3CFF" w:rsidRPr="004B3CFF" w:rsidTr="004B3CFF">
        <w:trPr>
          <w:trHeight w:val="340"/>
        </w:trPr>
        <w:tc>
          <w:tcPr>
            <w:tcW w:w="5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плоскости А1А2А3; б) прямой А1А2;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CFF" w:rsidRPr="004B3CFF" w:rsidTr="004B3CFF">
        <w:trPr>
          <w:trHeight w:val="370"/>
        </w:trPr>
        <w:tc>
          <w:tcPr>
            <w:tcW w:w="7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прямой А4М, перпендикулярной к плоскости А1А2А3;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CFF" w:rsidRPr="004B3CFF" w:rsidTr="004B3CFF">
        <w:trPr>
          <w:trHeight w:val="340"/>
        </w:trPr>
        <w:tc>
          <w:tcPr>
            <w:tcW w:w="7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прямой А3N, параллельной прямой А1А2;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7AD" w:rsidRPr="004B3CFF" w:rsidTr="002C3E82">
        <w:trPr>
          <w:trHeight w:val="41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7AD" w:rsidRPr="004B3CFF" w:rsidRDefault="000F27AD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плоскости, проходящей через точку А</w:t>
            </w:r>
            <w:proofErr w:type="gramStart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перпендикулярно к прямой А1А2.</w:t>
            </w:r>
          </w:p>
        </w:tc>
      </w:tr>
      <w:tr w:rsidR="004B3CFF" w:rsidRPr="004B3CFF" w:rsidTr="004B3CFF">
        <w:trPr>
          <w:trHeight w:val="31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Вычислить: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CFF" w:rsidRPr="004B3CFF" w:rsidTr="004B3CFF">
        <w:trPr>
          <w:trHeight w:val="350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 синус угла между прямой А1А4 и плоскостью А1А2А3;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CFF" w:rsidRPr="004B3CFF" w:rsidTr="004B3CFF">
        <w:trPr>
          <w:trHeight w:val="37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CFF" w:rsidRPr="004B3CFF" w:rsidRDefault="004B3CFF" w:rsidP="000F27AD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ж) косинус угла между координатной плоскостью </w:t>
            </w:r>
            <w:proofErr w:type="spellStart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Oxy</w:t>
            </w:r>
            <w:proofErr w:type="spellEnd"/>
            <w:r w:rsidRPr="004B3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плоскостью А1А2А3;</w:t>
            </w:r>
          </w:p>
        </w:tc>
      </w:tr>
    </w:tbl>
    <w:p w:rsidR="004B3CFF" w:rsidRDefault="004B3CFF" w:rsidP="000F27AD">
      <w:pPr>
        <w:spacing w:before="24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составления уравнения плоскости</w:t>
      </w:r>
      <w:r w:rsidR="000427F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А1А2А3</w:t>
      </w: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используем формулу: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 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 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</w:t>
      </w:r>
      <w:proofErr w:type="spellEnd"/>
    </w:p>
    <w:p w:rsidR="004B3CFF" w:rsidRPr="004B3CFF" w:rsidRDefault="004B3CFF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</w:pPr>
      <w:proofErr w:type="spellStart"/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</w:p>
    <w:p w:rsidR="004B3CFF" w:rsidRPr="004B3CFF" w:rsidRDefault="004B3CFF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       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 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Pr="004B3CFF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0</w:t>
      </w:r>
    </w:p>
    <w:p w:rsidR="004B3CFF" w:rsidRPr="004B3CFF" w:rsidRDefault="004B3CFF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Подставим данные и упростим выражение:</w:t>
      </w:r>
    </w:p>
    <w:p w:rsidR="004B3CFF" w:rsidRPr="000427F7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5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7</w:t>
      </w:r>
      <w:proofErr w:type="gramEnd"/>
    </w:p>
    <w:p w:rsidR="004B3CFF" w:rsidRPr="000427F7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(-2)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5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3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5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7</w:t>
      </w:r>
    </w:p>
    <w:p w:rsidR="004B3CFF" w:rsidRPr="004B3CFF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5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3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10 - 7 = 0</w:t>
      </w:r>
    </w:p>
    <w:p w:rsidR="004B3CFF" w:rsidRPr="000427F7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5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y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z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7</w:t>
      </w:r>
      <w:proofErr w:type="gramEnd"/>
    </w:p>
    <w:p w:rsidR="000427F7" w:rsidRPr="000427F7" w:rsidRDefault="000427F7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-7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    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     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-2</w:t>
      </w:r>
    </w:p>
    <w:p w:rsidR="004B3CFF" w:rsidRPr="004B3CFF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-1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</w:t>
      </w:r>
      <w:r w:rsidR="000427F7" w:rsidRPr="00E13A2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-1</w:t>
      </w:r>
      <w:r w:rsid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       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 = 0</w:t>
      </w:r>
    </w:p>
    <w:p w:rsidR="004B3CFF" w:rsidRPr="004B3CFF" w:rsidRDefault="000427F7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x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5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)(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0·3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(-2</w:t>
      </w:r>
      <w:proofErr w:type="gramStart"/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)·</w:t>
      </w:r>
      <w:proofErr w:type="gramEnd"/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(-1)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y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3</w:t>
      </w:r>
      <w:proofErr w:type="gramStart"/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)(</w:t>
      </w:r>
      <w:proofErr w:type="gramEnd"/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(-7)·3-(-2)·(-1)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z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7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)(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(-7)·(-1)-0·(-1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="004B3CFF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0</w:t>
      </w:r>
    </w:p>
    <w:p w:rsidR="004B3CFF" w:rsidRPr="004B3CFF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(-2)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 </w:t>
      </w:r>
      <w:r w:rsid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5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+ 23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 </w:t>
      </w:r>
      <w:r w:rsid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3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+ 7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 </w:t>
      </w:r>
      <w:r w:rsid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7</w:t>
      </w:r>
      <w:r w:rsidR="000427F7" w:rsidRPr="000427F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0</w:t>
      </w:r>
    </w:p>
    <w:p w:rsidR="004B3CFF" w:rsidRPr="004B3CFF" w:rsidRDefault="004B3CFF" w:rsidP="000F27AD">
      <w:pPr>
        <w:shd w:val="clear" w:color="auto" w:fill="FFFFFF"/>
        <w:spacing w:before="100" w:after="10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- 2x + 23y + 7z - 108 = 0</w:t>
      </w:r>
      <w:r w:rsid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уравнение плоскости А1А2А3.</w:t>
      </w:r>
    </w:p>
    <w:p w:rsidR="00063556" w:rsidRPr="000427F7" w:rsidRDefault="000427F7" w:rsidP="000F27AD">
      <w:pPr>
        <w:spacing w:before="24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б) Уравнение прямой А1А2. Точки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A1(5, 3, 7), A2(-2, 3, 5)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Вектор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1А2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7; 0; -2).</w:t>
      </w:r>
    </w:p>
    <w:p w:rsidR="00697CF0" w:rsidRPr="00697CF0" w:rsidRDefault="00697CF0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val="en-US" w:eastAsia="ru-RU"/>
        </w:rPr>
      </w:pPr>
      <w:r w:rsidRPr="00697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Так как: </w:t>
      </w:r>
      <w:proofErr w:type="spellStart"/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697CF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b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 - </w:t>
      </w:r>
      <w:proofErr w:type="spellStart"/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697CF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 = 0, то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в каноническом виде записать нельзя.</w:t>
      </w:r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Составим параметрическое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="00DB161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val="en-US" w:eastAsia="ru-RU"/>
        </w:rPr>
        <w:t>.</w:t>
      </w:r>
    </w:p>
    <w:p w:rsidR="00697CF0" w:rsidRPr="00697CF0" w:rsidRDefault="00697CF0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hyperlink r:id="rId5" w:history="1">
        <w:r w:rsidRPr="00984368">
          <w:rPr>
            <w:rFonts w:ascii="Arial" w:eastAsia="Times New Roman" w:hAnsi="Arial" w:cs="Arial"/>
            <w:color w:val="000000"/>
            <w:sz w:val="24"/>
            <w:szCs w:val="24"/>
            <w:shd w:val="clear" w:color="auto" w:fill="F8F8F8"/>
            <w:lang w:eastAsia="ru-RU"/>
          </w:rPr>
          <w:t>Воспользуемся формулой параметрического уравнения прямой:</w:t>
        </w:r>
      </w:hyperlink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770"/>
      </w:tblGrid>
      <w:tr w:rsidR="00697CF0" w:rsidRPr="00697CF0" w:rsidTr="00DB1610">
        <w:trPr>
          <w:tblCellSpacing w:w="15" w:type="dxa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B1610">
              <w:rPr>
                <w:rFonts w:ascii="Bookman Old Style" w:eastAsia="Times New Roman" w:hAnsi="Bookman Old Style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425" cy="572770"/>
                  <wp:effectExtent l="19050" t="0" r="0" b="0"/>
                  <wp:docPr id="4" name="Рисунок 4" descr="http://onlinemschool.com/pictures/matrix/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nlinemschool.com/pictures/matrix/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x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697CF0" w:rsidRPr="00697CF0" w:rsidTr="00DB1610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y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697CF0" w:rsidRPr="00697CF0" w:rsidTr="00DB1610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z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</w:tbl>
    <w:p w:rsidR="00DB1610" w:rsidRPr="00DB1610" w:rsidRDefault="00697CF0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где:</w:t>
      </w:r>
      <w:r w:rsidR="00DB1610" w:rsidRPr="00DB161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{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l</w:t>
      </w:r>
      <w:proofErr w:type="spellEnd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 xml:space="preserve">; 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m</w:t>
      </w:r>
      <w:proofErr w:type="spellEnd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 xml:space="preserve">; 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n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}</w:t>
      </w:r>
      <w:r w:rsidR="00DB1610" w:rsidRPr="00DB161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 - направляющий вектор прямой, в качестве которого можно взять вектор A</w:t>
      </w:r>
      <w:r w:rsidR="009D3A61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1А2:</w:t>
      </w:r>
      <w:r w:rsidR="009D3A61" w:rsidRPr="009D3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3A61" w:rsidRPr="0004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</w:t>
      </w:r>
      <w:r w:rsidR="009D3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7; 0; -2)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;</w:t>
      </w:r>
    </w:p>
    <w:p w:rsidR="00697CF0" w:rsidRPr="00697CF0" w:rsidRDefault="00697CF0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(x1, y1, z1) - координаты точки лежащей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на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, в качестве которых можно взять координаты точки </w:t>
      </w:r>
      <w:r w:rsidR="009D3A61"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A1(5, 3, 7)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.</w:t>
      </w:r>
    </w:p>
    <w:p w:rsidR="00697CF0" w:rsidRPr="00697CF0" w:rsidRDefault="00697CF0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В итоге получено параметрическое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:</w:t>
      </w: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345"/>
      </w:tblGrid>
      <w:tr w:rsidR="00697CF0" w:rsidRPr="00697CF0" w:rsidTr="00DB1610">
        <w:trPr>
          <w:tblCellSpacing w:w="15" w:type="dxa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DB1610"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425" cy="572770"/>
                  <wp:effectExtent l="19050" t="0" r="0" b="0"/>
                  <wp:docPr id="5" name="Рисунок 5" descr="http://onlinemschool.com/pictures/matrix/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nlinemschool.com/pictures/matrix/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 = -7t + 5</w:t>
            </w:r>
          </w:p>
        </w:tc>
      </w:tr>
      <w:tr w:rsidR="00697CF0" w:rsidRPr="00697CF0" w:rsidTr="00DB1610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 = 3</w:t>
            </w:r>
          </w:p>
        </w:tc>
      </w:tr>
      <w:tr w:rsidR="00697CF0" w:rsidRPr="00697CF0" w:rsidTr="00DB1610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697CF0" w:rsidRPr="00697CF0" w:rsidRDefault="00697CF0" w:rsidP="000F27AD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 = -2t + 7</w:t>
            </w:r>
          </w:p>
        </w:tc>
      </w:tr>
    </w:tbl>
    <w:p w:rsidR="000F27AD" w:rsidRDefault="000F27AD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Уравнение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 А4М, перпендикулярной к плоскости А1А2А3</w:t>
      </w:r>
      <w:r w:rsidR="009D3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F27AD" w:rsidRDefault="000F27AD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Нормаль плоскости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является направляющим вектором прямой.</w:t>
      </w:r>
    </w:p>
    <w:p w:rsidR="00697CF0" w:rsidRDefault="000F27AD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Используем координаты точки 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E13A29">
        <w:rPr>
          <w:rFonts w:ascii="Arial" w:eastAsia="Times New Roman" w:hAnsi="Arial" w:cs="Arial"/>
          <w:sz w:val="24"/>
          <w:szCs w:val="24"/>
          <w:lang w:eastAsia="ru-RU"/>
        </w:rPr>
        <w:t>(1, 2, 7)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7AD" w:rsidRPr="00E13A29" w:rsidRDefault="009D3A61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Получаем уравнение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1)</w:t>
      </w:r>
      <w:r w:rsidRPr="009D3A61">
        <w:rPr>
          <w:rFonts w:ascii="Arial" w:eastAsia="Times New Roman" w:hAnsi="Arial" w:cs="Arial"/>
          <w:sz w:val="24"/>
          <w:szCs w:val="24"/>
          <w:lang w:eastAsia="ru-RU"/>
        </w:rPr>
        <w:t>/(-2) = 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9D3A61">
        <w:rPr>
          <w:rFonts w:ascii="Arial" w:eastAsia="Times New Roman" w:hAnsi="Arial" w:cs="Arial"/>
          <w:sz w:val="24"/>
          <w:szCs w:val="24"/>
          <w:lang w:eastAsia="ru-RU"/>
        </w:rPr>
        <w:t xml:space="preserve"> – 2)/23 = (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z</w:t>
      </w:r>
      <w:r w:rsidRPr="009D3A61">
        <w:rPr>
          <w:rFonts w:ascii="Arial" w:eastAsia="Times New Roman" w:hAnsi="Arial" w:cs="Arial"/>
          <w:sz w:val="24"/>
          <w:szCs w:val="24"/>
          <w:lang w:eastAsia="ru-RU"/>
        </w:rPr>
        <w:t xml:space="preserve"> – 7)/7.</w:t>
      </w:r>
    </w:p>
    <w:p w:rsidR="009D3A61" w:rsidRPr="00E13A29" w:rsidRDefault="009D3A61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7AD" w:rsidRDefault="009D3A61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Pr="009D3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Уравнение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</w:t>
      </w:r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А3N, параллельной прямой А1А2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A61" w:rsidRPr="000F27AD" w:rsidRDefault="009D3A61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Эта прямая имеет направляющий вектор такой же, как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прямой А1А2: 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7; 0; -2).</w:t>
      </w:r>
    </w:p>
    <w:p w:rsidR="009D3A61" w:rsidRPr="00697CF0" w:rsidRDefault="009D3A61" w:rsidP="009D3A61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val="en-US" w:eastAsia="ru-RU"/>
        </w:rPr>
      </w:pP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Так как: </w:t>
      </w:r>
      <w:proofErr w:type="spellStart"/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697CF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b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 - </w:t>
      </w:r>
      <w:proofErr w:type="spellStart"/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697CF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a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 = 0, то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в каноническом виде записать нельзя.</w:t>
      </w:r>
      <w:r w:rsidRPr="00697C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Составим параметрическое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val="en-US" w:eastAsia="ru-RU"/>
        </w:rPr>
        <w:t>.</w:t>
      </w:r>
    </w:p>
    <w:p w:rsidR="009D3A61" w:rsidRPr="00697CF0" w:rsidRDefault="009D3A61" w:rsidP="009D3A61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hyperlink r:id="rId7" w:history="1">
        <w:r w:rsidRPr="00984368">
          <w:rPr>
            <w:rFonts w:ascii="Arial" w:eastAsia="Times New Roman" w:hAnsi="Arial" w:cs="Arial"/>
            <w:color w:val="000000"/>
            <w:sz w:val="24"/>
            <w:szCs w:val="24"/>
            <w:shd w:val="clear" w:color="auto" w:fill="F8F8F8"/>
            <w:lang w:eastAsia="ru-RU"/>
          </w:rPr>
          <w:t>Воспользуемся формулой параметрического уравнения прямой:</w:t>
        </w:r>
      </w:hyperlink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770"/>
      </w:tblGrid>
      <w:tr w:rsidR="009D3A61" w:rsidRPr="00697CF0" w:rsidTr="00E30011">
        <w:trPr>
          <w:tblCellSpacing w:w="15" w:type="dxa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B1610">
              <w:rPr>
                <w:rFonts w:ascii="Bookman Old Style" w:eastAsia="Times New Roman" w:hAnsi="Bookman Old Style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425" cy="572770"/>
                  <wp:effectExtent l="19050" t="0" r="0" b="0"/>
                  <wp:docPr id="2" name="Рисунок 4" descr="http://onlinemschool.com/pictures/matrix/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nlinemschool.com/pictures/matrix/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x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9D3A61" w:rsidRPr="00697CF0" w:rsidTr="00E30011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y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9D3A61" w:rsidRPr="00697CF0" w:rsidTr="00E30011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692" w:hanging="692"/>
              <w:jc w:val="left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 + z</w:t>
            </w:r>
            <w:r w:rsidRPr="00697CF0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</w:tbl>
    <w:p w:rsidR="009D3A61" w:rsidRPr="00DB1610" w:rsidRDefault="009D3A61" w:rsidP="009D3A61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где:</w:t>
      </w:r>
      <w:r w:rsidRPr="00DB161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{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l</w:t>
      </w:r>
      <w:proofErr w:type="spellEnd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 xml:space="preserve">; 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m</w:t>
      </w:r>
      <w:proofErr w:type="spellEnd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 xml:space="preserve">; </w:t>
      </w:r>
      <w:proofErr w:type="spellStart"/>
      <w:r w:rsidRPr="00697CF0">
        <w:rPr>
          <w:rFonts w:ascii="Bookman Old Style" w:eastAsia="Times New Roman" w:hAnsi="Bookman Old Style" w:cs="Arial"/>
          <w:i/>
          <w:color w:val="000000"/>
          <w:sz w:val="24"/>
          <w:szCs w:val="24"/>
          <w:shd w:val="clear" w:color="auto" w:fill="F8F8F8"/>
          <w:lang w:eastAsia="ru-RU"/>
        </w:rPr>
        <w:t>n</w:t>
      </w:r>
      <w:proofErr w:type="spell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}</w:t>
      </w:r>
      <w:r w:rsidRPr="00DB161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 - направляющий вектор прямой, в качестве которого можно взять вектор 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1А2:</w:t>
      </w:r>
      <w:r w:rsidRPr="009D3A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7; 0; -2)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;</w:t>
      </w:r>
    </w:p>
    <w:p w:rsidR="009D3A61" w:rsidRPr="00697CF0" w:rsidRDefault="009D3A61" w:rsidP="009D3A61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(x1, y1, z1) - координаты точки лежащей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на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, в качестве которых можно взять координаты точки 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3</w:t>
      </w:r>
      <w:r w:rsidRPr="009D3A61">
        <w:rPr>
          <w:rFonts w:ascii="Arial" w:eastAsia="Times New Roman" w:hAnsi="Arial" w:cs="Arial"/>
          <w:sz w:val="24"/>
          <w:szCs w:val="24"/>
          <w:lang w:eastAsia="ru-RU"/>
        </w:rPr>
        <w:t>(4, 2, 10)</w:t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.</w:t>
      </w:r>
    </w:p>
    <w:p w:rsidR="009D3A61" w:rsidRPr="00697CF0" w:rsidRDefault="009D3A61" w:rsidP="009D3A61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</w:pPr>
      <w:r w:rsidRPr="00697C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 xml:space="preserve">В итоге получено параметрическое уравнение </w:t>
      </w:r>
      <w:proofErr w:type="gramStart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прямой</w:t>
      </w:r>
      <w:proofErr w:type="gramEnd"/>
      <w:r w:rsidRPr="00697CF0">
        <w:rPr>
          <w:rFonts w:ascii="Arial" w:eastAsia="Times New Roman" w:hAnsi="Arial" w:cs="Arial"/>
          <w:color w:val="000000"/>
          <w:sz w:val="24"/>
          <w:szCs w:val="24"/>
          <w:shd w:val="clear" w:color="auto" w:fill="F8F8F8"/>
          <w:lang w:eastAsia="ru-RU"/>
        </w:rPr>
        <w:t>:</w:t>
      </w: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345"/>
      </w:tblGrid>
      <w:tr w:rsidR="009D3A61" w:rsidRPr="00697CF0" w:rsidTr="00E30011">
        <w:trPr>
          <w:tblCellSpacing w:w="15" w:type="dxa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r w:rsidRPr="00DB1610"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425" cy="572770"/>
                  <wp:effectExtent l="19050" t="0" r="0" b="0"/>
                  <wp:docPr id="3" name="Рисунок 5" descr="http://onlinemschool.com/pictures/matrix/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nlinemschool.com/pictures/matrix/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9D3A61" w:rsidRPr="00697CF0" w:rsidRDefault="009D3A61" w:rsidP="009D3A61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 = -7t + 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3A61" w:rsidRPr="00697CF0" w:rsidTr="00E30011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9D3A61" w:rsidRPr="00697CF0" w:rsidRDefault="009D3A61" w:rsidP="009D3A61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 = 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3A61" w:rsidRPr="00697CF0" w:rsidTr="00E30011">
        <w:trPr>
          <w:tblCellSpacing w:w="15" w:type="dxa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9D3A61" w:rsidRPr="00697CF0" w:rsidRDefault="009D3A61" w:rsidP="00E30011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shd w:val="clear" w:color="auto" w:fill="F8F8F8"/>
            <w:vAlign w:val="center"/>
            <w:hideMark/>
          </w:tcPr>
          <w:p w:rsidR="009D3A61" w:rsidRPr="00697CF0" w:rsidRDefault="009D3A61" w:rsidP="00F128D2">
            <w:pPr>
              <w:spacing w:line="276" w:lineRule="auto"/>
              <w:ind w:left="0" w:firstLine="0"/>
              <w:jc w:val="left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697CF0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 xml:space="preserve"> = -2t + </w:t>
            </w:r>
            <w:r w:rsidR="00F128D2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0427F7" w:rsidRDefault="00F128D2" w:rsidP="000F27AD">
      <w:pPr>
        <w:spacing w:before="24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Уравнение 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плоскости, проходящей через точку А</w:t>
      </w:r>
      <w:proofErr w:type="gram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перпендикулярно к прямой А1А2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28D2" w:rsidRPr="00F128D2" w:rsidRDefault="00F128D2" w:rsidP="00326BA8">
      <w:pPr>
        <w:pStyle w:val="a6"/>
        <w:spacing w:before="91" w:beforeAutospacing="0" w:after="91" w:afterAutospacing="0"/>
        <w:rPr>
          <w:rFonts w:ascii="Arial" w:hAnsi="Arial" w:cs="Arial"/>
          <w:color w:val="000000"/>
        </w:rPr>
      </w:pPr>
      <w:r w:rsidRPr="00F128D2">
        <w:rPr>
          <w:rFonts w:ascii="Arial" w:hAnsi="Arial" w:cs="Arial"/>
          <w:color w:val="000000"/>
        </w:rPr>
        <w:t xml:space="preserve">Чтобы составить уравнение плоскости, зная координаты точки плоскости </w:t>
      </w:r>
      <w:r>
        <w:rPr>
          <w:rFonts w:ascii="Arial" w:hAnsi="Arial" w:cs="Arial"/>
          <w:color w:val="000000"/>
        </w:rPr>
        <w:t>А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>:</w:t>
      </w:r>
      <w:r w:rsidRPr="00F128D2">
        <w:rPr>
          <w:rFonts w:ascii="Arial" w:hAnsi="Arial" w:cs="Arial"/>
        </w:rPr>
        <w:t>(1, 2, 7)</w:t>
      </w:r>
      <w:r w:rsidR="00326BA8" w:rsidRPr="00326BA8">
        <w:rPr>
          <w:rFonts w:ascii="Arial" w:hAnsi="Arial" w:cs="Arial"/>
        </w:rPr>
        <w:t xml:space="preserve"> </w:t>
      </w:r>
      <w:r w:rsidRPr="00F128D2">
        <w:rPr>
          <w:rFonts w:ascii="Arial" w:hAnsi="Arial" w:cs="Arial"/>
          <w:color w:val="000000"/>
        </w:rPr>
        <w:t>и вектора нормали плоскости</w:t>
      </w:r>
      <w:r>
        <w:rPr>
          <w:rFonts w:ascii="Arial" w:hAnsi="Arial" w:cs="Arial"/>
          <w:color w:val="000000"/>
        </w:rPr>
        <w:t>, в качестве которого берём вектор прямой А1А2</w:t>
      </w:r>
      <w:r w:rsidR="00326BA8" w:rsidRPr="000427F7">
        <w:rPr>
          <w:rFonts w:ascii="Arial" w:hAnsi="Arial" w:cs="Arial"/>
          <w:color w:val="000000"/>
        </w:rPr>
        <w:t>(-</w:t>
      </w:r>
      <w:r w:rsidR="00326BA8">
        <w:rPr>
          <w:rFonts w:ascii="Arial" w:hAnsi="Arial" w:cs="Arial"/>
          <w:color w:val="000000"/>
        </w:rPr>
        <w:t>7; 0; -2)</w:t>
      </w:r>
      <w:r w:rsidR="00326BA8" w:rsidRPr="00326BA8">
        <w:rPr>
          <w:rFonts w:ascii="Arial" w:hAnsi="Arial" w:cs="Arial"/>
          <w:color w:val="000000"/>
        </w:rPr>
        <w:t xml:space="preserve">, </w:t>
      </w:r>
      <w:r w:rsidRPr="00F128D2">
        <w:rPr>
          <w:rFonts w:ascii="Arial" w:hAnsi="Arial" w:cs="Arial"/>
          <w:color w:val="000000"/>
        </w:rPr>
        <w:t>можно использовать следующую формулу.</w:t>
      </w:r>
    </w:p>
    <w:p w:rsidR="00F128D2" w:rsidRPr="00F128D2" w:rsidRDefault="00326BA8" w:rsidP="00326BA8">
      <w:pPr>
        <w:pStyle w:val="a6"/>
        <w:spacing w:before="91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-7</w:t>
      </w:r>
      <w:r w:rsidR="00F128D2" w:rsidRPr="00F128D2">
        <w:rPr>
          <w:rFonts w:ascii="Arial" w:hAnsi="Arial" w:cs="Arial"/>
          <w:color w:val="000000"/>
        </w:rPr>
        <w:t>(</w:t>
      </w:r>
      <w:proofErr w:type="spellStart"/>
      <w:r w:rsidR="00F128D2" w:rsidRPr="00F128D2">
        <w:rPr>
          <w:rFonts w:ascii="Arial" w:hAnsi="Arial" w:cs="Arial"/>
        </w:rPr>
        <w:t>x</w:t>
      </w:r>
      <w:proofErr w:type="spellEnd"/>
      <w:r w:rsidR="00F128D2" w:rsidRPr="00F128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</w:t>
      </w:r>
      <w:r w:rsidR="00F128D2" w:rsidRPr="00F128D2">
        <w:rPr>
          <w:rFonts w:ascii="Arial" w:hAnsi="Arial" w:cs="Arial"/>
          <w:color w:val="000000"/>
        </w:rPr>
        <w:t xml:space="preserve">) + </w:t>
      </w:r>
      <w:r>
        <w:rPr>
          <w:rFonts w:ascii="Arial" w:hAnsi="Arial" w:cs="Arial"/>
          <w:color w:val="000000"/>
        </w:rPr>
        <w:t>0</w:t>
      </w:r>
      <w:r w:rsidR="00F128D2" w:rsidRPr="00F128D2">
        <w:rPr>
          <w:rFonts w:ascii="Arial" w:hAnsi="Arial" w:cs="Arial"/>
          <w:color w:val="000000"/>
        </w:rPr>
        <w:t>(</w:t>
      </w:r>
      <w:proofErr w:type="spellStart"/>
      <w:r w:rsidR="00F128D2" w:rsidRPr="00F128D2">
        <w:rPr>
          <w:rFonts w:ascii="Arial" w:hAnsi="Arial" w:cs="Arial"/>
        </w:rPr>
        <w:t>y</w:t>
      </w:r>
      <w:proofErr w:type="spellEnd"/>
      <w:r w:rsidR="00F128D2" w:rsidRPr="00F128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</w:t>
      </w:r>
      <w:r w:rsidR="00F128D2" w:rsidRPr="00F128D2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-</w:t>
      </w:r>
      <w:r w:rsidR="00F128D2" w:rsidRPr="00F128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="00F128D2" w:rsidRPr="00F128D2">
        <w:rPr>
          <w:rFonts w:ascii="Arial" w:hAnsi="Arial" w:cs="Arial"/>
          <w:color w:val="000000"/>
        </w:rPr>
        <w:t>(</w:t>
      </w:r>
      <w:proofErr w:type="spellStart"/>
      <w:r w:rsidR="00F128D2" w:rsidRPr="00F128D2">
        <w:rPr>
          <w:rFonts w:ascii="Arial" w:hAnsi="Arial" w:cs="Arial"/>
        </w:rPr>
        <w:t>z</w:t>
      </w:r>
      <w:proofErr w:type="spellEnd"/>
      <w:r w:rsidR="00F128D2" w:rsidRPr="00F128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7</w:t>
      </w:r>
      <w:r w:rsidR="00F128D2" w:rsidRPr="00F128D2">
        <w:rPr>
          <w:rFonts w:ascii="Arial" w:hAnsi="Arial" w:cs="Arial"/>
          <w:color w:val="000000"/>
        </w:rPr>
        <w:t>)</w:t>
      </w:r>
      <w:r w:rsidRPr="00E13A29">
        <w:rPr>
          <w:rFonts w:ascii="Arial" w:hAnsi="Arial" w:cs="Arial"/>
          <w:color w:val="000000"/>
        </w:rPr>
        <w:t xml:space="preserve"> =</w:t>
      </w:r>
      <w:r w:rsidR="00F128D2" w:rsidRPr="00F128D2">
        <w:rPr>
          <w:rFonts w:ascii="Arial" w:hAnsi="Arial" w:cs="Arial"/>
          <w:color w:val="000000"/>
        </w:rPr>
        <w:t xml:space="preserve"> </w:t>
      </w:r>
      <w:r w:rsidRPr="00E13A29">
        <w:rPr>
          <w:rFonts w:ascii="Arial" w:hAnsi="Arial" w:cs="Arial"/>
          <w:color w:val="000000"/>
        </w:rPr>
        <w:t>-7</w:t>
      </w:r>
      <w:r>
        <w:rPr>
          <w:rFonts w:ascii="Arial" w:hAnsi="Arial" w:cs="Arial"/>
          <w:color w:val="000000"/>
          <w:lang w:val="en-US"/>
        </w:rPr>
        <w:t>x</w:t>
      </w:r>
      <w:r w:rsidRPr="00E13A29">
        <w:rPr>
          <w:rFonts w:ascii="Arial" w:hAnsi="Arial" w:cs="Arial"/>
          <w:color w:val="000000"/>
        </w:rPr>
        <w:t xml:space="preserve"> +7 – 2</w:t>
      </w:r>
      <w:r>
        <w:rPr>
          <w:rFonts w:ascii="Arial" w:hAnsi="Arial" w:cs="Arial"/>
          <w:color w:val="000000"/>
          <w:lang w:val="en-US"/>
        </w:rPr>
        <w:t>z</w:t>
      </w:r>
      <w:r w:rsidRPr="00E13A29">
        <w:rPr>
          <w:rFonts w:ascii="Arial" w:hAnsi="Arial" w:cs="Arial"/>
          <w:color w:val="000000"/>
        </w:rPr>
        <w:t xml:space="preserve"> + 14 = -7</w:t>
      </w:r>
      <w:r>
        <w:rPr>
          <w:rFonts w:ascii="Arial" w:hAnsi="Arial" w:cs="Arial"/>
          <w:color w:val="000000"/>
          <w:lang w:val="en-US"/>
        </w:rPr>
        <w:t>x</w:t>
      </w:r>
      <w:r w:rsidRPr="00E13A29">
        <w:rPr>
          <w:rFonts w:ascii="Arial" w:hAnsi="Arial" w:cs="Arial"/>
          <w:color w:val="000000"/>
        </w:rPr>
        <w:t xml:space="preserve"> – 2</w:t>
      </w:r>
      <w:r>
        <w:rPr>
          <w:rFonts w:ascii="Arial" w:hAnsi="Arial" w:cs="Arial"/>
          <w:color w:val="000000"/>
          <w:lang w:val="en-US"/>
        </w:rPr>
        <w:t>z</w:t>
      </w:r>
      <w:r w:rsidRPr="00E13A29">
        <w:rPr>
          <w:rFonts w:ascii="Arial" w:hAnsi="Arial" w:cs="Arial"/>
          <w:color w:val="000000"/>
        </w:rPr>
        <w:t xml:space="preserve"> + 21 </w:t>
      </w:r>
      <w:r w:rsidR="00F128D2" w:rsidRPr="00F128D2">
        <w:rPr>
          <w:rFonts w:ascii="Arial" w:hAnsi="Arial" w:cs="Arial"/>
          <w:color w:val="000000"/>
        </w:rPr>
        <w:t>= 0</w:t>
      </w:r>
      <w:r w:rsidR="00E13A29">
        <w:rPr>
          <w:rFonts w:ascii="Arial" w:hAnsi="Arial" w:cs="Arial"/>
          <w:color w:val="000000"/>
        </w:rPr>
        <w:t>.</w:t>
      </w:r>
    </w:p>
    <w:p w:rsidR="00F128D2" w:rsidRDefault="00E13A29" w:rsidP="000F27AD">
      <w:pPr>
        <w:spacing w:before="240" w:line="276" w:lineRule="auto"/>
        <w:ind w:left="0" w:firstLine="0"/>
        <w:jc w:val="left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 уравнение</w:t>
      </w:r>
      <w:r w:rsid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плоскости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3A29">
        <w:rPr>
          <w:rFonts w:ascii="Arial" w:hAnsi="Arial" w:cs="Arial"/>
          <w:color w:val="000000"/>
        </w:rPr>
        <w:t>-7</w:t>
      </w:r>
      <w:r>
        <w:rPr>
          <w:rFonts w:ascii="Arial" w:hAnsi="Arial" w:cs="Arial"/>
          <w:color w:val="000000"/>
          <w:lang w:val="en-US"/>
        </w:rPr>
        <w:t>x</w:t>
      </w:r>
      <w:r w:rsidRPr="00E13A29">
        <w:rPr>
          <w:rFonts w:ascii="Arial" w:hAnsi="Arial" w:cs="Arial"/>
          <w:color w:val="000000"/>
        </w:rPr>
        <w:t xml:space="preserve"> – 2</w:t>
      </w:r>
      <w:r>
        <w:rPr>
          <w:rFonts w:ascii="Arial" w:hAnsi="Arial" w:cs="Arial"/>
          <w:color w:val="000000"/>
          <w:lang w:val="en-US"/>
        </w:rPr>
        <w:t>z</w:t>
      </w:r>
      <w:r w:rsidRPr="00E13A29">
        <w:rPr>
          <w:rFonts w:ascii="Arial" w:hAnsi="Arial" w:cs="Arial"/>
          <w:color w:val="000000"/>
        </w:rPr>
        <w:t xml:space="preserve"> + 21 </w:t>
      </w:r>
      <w:r w:rsidRPr="00F128D2">
        <w:rPr>
          <w:rFonts w:ascii="Arial" w:hAnsi="Arial" w:cs="Arial"/>
          <w:color w:val="000000"/>
        </w:rPr>
        <w:t>= 0</w:t>
      </w:r>
      <w:r>
        <w:rPr>
          <w:rFonts w:ascii="Arial" w:hAnsi="Arial" w:cs="Arial"/>
          <w:color w:val="000000"/>
        </w:rPr>
        <w:t>.</w:t>
      </w:r>
    </w:p>
    <w:p w:rsidR="00E13A29" w:rsidRDefault="00E13A29" w:rsidP="000F27AD">
      <w:pPr>
        <w:spacing w:before="24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13A29" w:rsidRDefault="00E13A29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синус угла между прямой А1А4 и плоскостью А1А2А3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65027" w:rsidRPr="00F65027" w:rsidRDefault="00F65027" w:rsidP="00F65027">
      <w:pPr>
        <w:shd w:val="clear" w:color="auto" w:fill="FFFFFF"/>
        <w:spacing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пространстве </w:t>
      </w:r>
      <w:proofErr w:type="gram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заданы</w:t>
      </w:r>
      <w:proofErr w:type="gram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направляющий вектор прямой L</w:t>
      </w:r>
    </w:p>
    <w:p w:rsidR="00F65027" w:rsidRPr="00F65027" w:rsidRDefault="00F65027" w:rsidP="00F65027">
      <w:pPr>
        <w:shd w:val="clear" w:color="auto" w:fill="FFFFFF"/>
        <w:spacing w:before="91" w:after="91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{</w:t>
      </w: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F65027" w:rsidRPr="00F65027" w:rsidRDefault="00F65027" w:rsidP="00F65027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уравнение плоскости</w:t>
      </w:r>
    </w:p>
    <w:p w:rsidR="00F65027" w:rsidRPr="00F65027" w:rsidRDefault="00F65027" w:rsidP="00F65027">
      <w:pPr>
        <w:shd w:val="clear" w:color="auto" w:fill="FFFFFF"/>
        <w:spacing w:before="91" w:after="91" w:line="240" w:lineRule="auto"/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Ax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+ </w:t>
      </w: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+ </w:t>
      </w:r>
      <w:proofErr w:type="spell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Cz</w:t>
      </w:r>
      <w:proofErr w:type="spell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D = 0,</w:t>
      </w:r>
    </w:p>
    <w:p w:rsidR="00F65027" w:rsidRPr="00F65027" w:rsidRDefault="00F65027" w:rsidP="00F65027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угол между этой прямой и плоскостью можно </w:t>
      </w:r>
      <w:proofErr w:type="gramStart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найти</w:t>
      </w:r>
      <w:proofErr w:type="gram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используя формулу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3060"/>
      </w:tblGrid>
      <w:tr w:rsidR="00F65027" w:rsidRPr="00F65027" w:rsidTr="00F65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65027" w:rsidRPr="00F65027" w:rsidRDefault="00F65027" w:rsidP="00F6502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φ =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F65027" w:rsidRPr="00F65027" w:rsidRDefault="00F65027" w:rsidP="00F6502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| A · </w:t>
            </w:r>
            <w:proofErr w:type="spellStart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</w:t>
            </w:r>
            <w:proofErr w:type="spellEnd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 B · </w:t>
            </w:r>
            <w:proofErr w:type="spellStart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  <w:proofErr w:type="spellEnd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 C · </w:t>
            </w:r>
            <w:proofErr w:type="spellStart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spellEnd"/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|</w:t>
            </w:r>
          </w:p>
        </w:tc>
      </w:tr>
      <w:tr w:rsidR="00F65027" w:rsidRPr="00F65027" w:rsidTr="00F65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5027" w:rsidRPr="00F65027" w:rsidRDefault="00F65027" w:rsidP="00F65027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027" w:rsidRPr="00F65027" w:rsidRDefault="00F65027" w:rsidP="00F6502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√A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 B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 C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· √l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 m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+ n</w:t>
            </w:r>
            <w:r w:rsidRPr="00F6502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F65027" w:rsidRDefault="00F65027" w:rsidP="00F65027">
      <w:pPr>
        <w:pStyle w:val="a8"/>
        <w:keepNext/>
        <w:spacing w:after="0"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У нас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A</w:t>
      </w:r>
      <w:r w:rsidRPr="00F65027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1(5, 3, 7), </w:t>
      </w:r>
      <w:r w:rsidRPr="000F27AD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ru-RU"/>
        </w:rPr>
        <w:t>A</w:t>
      </w:r>
      <w:r w:rsidRPr="00F65027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4(1, 2, 7).</w:t>
      </w:r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65027" w:rsidRDefault="00F65027" w:rsidP="00F65027">
      <w:pPr>
        <w:pStyle w:val="a8"/>
        <w:keepNext/>
        <w:spacing w:after="0" w:line="276" w:lineRule="auto"/>
        <w:ind w:left="0" w:firstLine="0"/>
        <w:jc w:val="left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Вектор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А1А4(</w:t>
      </w: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 xml:space="preserve">-4; -1; 0), модуль равен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√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(16 + 1 + 0) = √17.</w:t>
      </w:r>
    </w:p>
    <w:p w:rsidR="00F65027" w:rsidRPr="00F65027" w:rsidRDefault="000F75D4" w:rsidP="00F65027">
      <w:pPr>
        <w:pStyle w:val="a8"/>
        <w:keepNext/>
        <w:spacing w:after="0" w:line="276" w:lineRule="auto"/>
        <w:ind w:left="0" w:firstLine="0"/>
        <w:jc w:val="left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Н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ормаль плоскости А1А2А3</w:t>
      </w:r>
      <w:r w:rsidR="00F65027"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(</w:t>
      </w:r>
      <w:r w:rsidR="00F65027"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-2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;</w:t>
      </w:r>
      <w:r w:rsidR="00F65027"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23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;</w:t>
      </w:r>
      <w:r w:rsidR="00F65027" w:rsidRP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7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)</w:t>
      </w:r>
      <w:r w:rsidR="00586388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 xml:space="preserve"> модуль равен </w:t>
      </w:r>
      <w:proofErr w:type="spellStart"/>
      <w:r w:rsidR="00586388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√</w:t>
      </w:r>
      <w:proofErr w:type="spellEnd"/>
      <w:r w:rsidR="00586388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(4 + 529 + 49) = √582 ≈ 24,12468</w:t>
      </w:r>
      <w:r w:rsidR="00F65027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.</w:t>
      </w:r>
    </w:p>
    <w:p w:rsidR="00E13A29" w:rsidRDefault="00E13A29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sin</w:t>
      </w:r>
      <w:proofErr w:type="gramEnd"/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5027" w:rsidRPr="00F65027">
        <w:rPr>
          <w:rFonts w:ascii="Arial" w:eastAsia="Times New Roman" w:hAnsi="Arial" w:cs="Arial"/>
          <w:sz w:val="24"/>
          <w:szCs w:val="24"/>
          <w:lang w:eastAsia="ru-RU"/>
        </w:rPr>
        <w:t>φ</w:t>
      </w:r>
      <w:r w:rsidRP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="000F75D4"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(-2*(-4) + 23*(-1) + 7*0)</w:t>
      </w:r>
      <w:r w:rsidR="000F75D4"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r w:rsidR="00F650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58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586388" w:rsidRPr="005863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86388" w:rsidRPr="00586388">
        <w:rPr>
          <w:rFonts w:ascii="Arial" w:eastAsia="Times New Roman" w:hAnsi="Arial" w:cs="Arial"/>
          <w:b/>
          <w:sz w:val="24"/>
          <w:szCs w:val="24"/>
          <w:lang w:eastAsia="ru-RU"/>
        </w:rPr>
        <w:t>√</w:t>
      </w:r>
      <w:r w:rsidR="00586388" w:rsidRPr="0058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58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586388" w:rsidRPr="00586388">
        <w:rPr>
          <w:rFonts w:ascii="Arial" w:eastAsia="Times New Roman" w:hAnsi="Arial" w:cs="Arial"/>
          <w:b/>
          <w:sz w:val="24"/>
          <w:szCs w:val="24"/>
          <w:lang w:eastAsia="ru-RU"/>
        </w:rPr>
        <w:t>√</w:t>
      </w:r>
      <w:r w:rsidR="00586388" w:rsidRPr="0058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582</w:t>
      </w:r>
      <w:r w:rsidR="0058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= 15/√</w:t>
      </w:r>
      <w:r w:rsidR="000F7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9894 ≈ 0,150801.</w:t>
      </w:r>
    </w:p>
    <w:p w:rsidR="000F75D4" w:rsidRDefault="000F75D4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75D4" w:rsidRPr="004A3E96" w:rsidRDefault="000F75D4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ж) косинус угла между координатной плоскостью </w:t>
      </w:r>
      <w:proofErr w:type="spellStart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Oxy</w:t>
      </w:r>
      <w:proofErr w:type="spellEnd"/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плоскостью А1А2А3</w:t>
      </w:r>
      <w:r w:rsidR="004A3E96"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</w:p>
    <w:p w:rsidR="004A3E96" w:rsidRDefault="004A3E96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Координатная плоскость XOY имеет уравнение </w:t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</w:t>
      </w:r>
      <w:proofErr w:type="spellEnd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0.</w:t>
      </w:r>
    </w:p>
    <w:p w:rsidR="004A3E96" w:rsidRDefault="004A3E96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Уравнение плоскости А1А2А3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B3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- 2x + 23y + 7z - 108 = 0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3E96" w:rsidRPr="004A3E96" w:rsidRDefault="004A3E96" w:rsidP="004A3E9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Вычислим угол между плоскостями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</w:t>
      </w:r>
      <w:proofErr w:type="spellEnd"/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= 0 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- 2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+ 23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+ 7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z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- 108 = 0</w:t>
      </w:r>
    </w:p>
    <w:p w:rsidR="004A3E96" w:rsidRPr="004A3E96" w:rsidRDefault="004A3E96" w:rsidP="004A3E96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cos</w:t>
      </w:r>
      <w:proofErr w:type="spellEnd"/>
      <w:proofErr w:type="gramEnd"/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α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 |A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·A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B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·B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C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·C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|/(√</w:t>
      </w:r>
      <w:r w:rsidR="007004A7" w:rsidRPr="007004A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B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C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="007004A7" w:rsidRPr="007004A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)*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√</w:t>
      </w:r>
      <w:r w:rsidR="007004A7" w:rsidRPr="007004A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B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+ C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="007004A7" w:rsidRPr="007004A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4A3E96" w:rsidRPr="004A3E96" w:rsidRDefault="004A3E96" w:rsidP="004A3E96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α = |0·(-2) + 0·23 + 1·7|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/(</w:t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√</w:t>
      </w:r>
      <w:proofErr w:type="spellEnd"/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+ 0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+ 1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)*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√</w:t>
      </w:r>
      <w:proofErr w:type="spellEnd"/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(-2)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+ 23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+ 7</w:t>
      </w:r>
      <w:r w:rsidRPr="004A3E9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</w:t>
      </w:r>
    </w:p>
    <w:p w:rsidR="004A3E96" w:rsidRPr="004A3E96" w:rsidRDefault="004A3E96" w:rsidP="004A3E96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 |0 + 0 + 7|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/(</w:t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√</w:t>
      </w:r>
      <w:proofErr w:type="spellEnd"/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+ 0 + 1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)*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√</w:t>
      </w:r>
      <w:proofErr w:type="spellEnd"/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+ 529 + 49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</w:t>
      </w:r>
    </w:p>
    <w:p w:rsidR="004A3E96" w:rsidRPr="004A3E96" w:rsidRDefault="004A3E96" w:rsidP="004A3E96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= 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√1</w:t>
      </w:r>
      <w:r w:rsidR="007004A7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 √582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= 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7√582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= 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7√582</w:t>
      </w:r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Pr="004A3E96">
        <w:rPr>
          <w:rFonts w:ascii="Arial" w:eastAsia="Times New Roman" w:hAnsi="Arial" w:cs="Arial"/>
          <w:sz w:val="24"/>
          <w:szCs w:val="24"/>
          <w:lang w:eastAsia="ru-RU"/>
        </w:rPr>
        <w:t>582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≈ 0</w:t>
      </w:r>
      <w:r w:rsidR="007004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4A3E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2901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</w:t>
      </w:r>
    </w:p>
    <w:p w:rsidR="004A3E96" w:rsidRPr="004A3E96" w:rsidRDefault="004A3E96" w:rsidP="004A3E96">
      <w:pPr>
        <w:shd w:val="clear" w:color="auto" w:fill="FFFFFF"/>
        <w:spacing w:before="91" w:after="91" w:line="240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α = 73</w:t>
      </w:r>
      <w:r w:rsidR="00700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A3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1325°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3E96" w:rsidRPr="004A3E96" w:rsidRDefault="004A3E96" w:rsidP="000F27AD">
      <w:pPr>
        <w:spacing w:line="276" w:lineRule="auto"/>
        <w:ind w:lef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A3E96" w:rsidRPr="004A3E96" w:rsidSect="000F27AD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A65"/>
    <w:multiLevelType w:val="multilevel"/>
    <w:tmpl w:val="ECF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948"/>
    <w:rsid w:val="000427F7"/>
    <w:rsid w:val="00063556"/>
    <w:rsid w:val="000F27AD"/>
    <w:rsid w:val="000F2BFE"/>
    <w:rsid w:val="000F75D4"/>
    <w:rsid w:val="001A20EA"/>
    <w:rsid w:val="0027626F"/>
    <w:rsid w:val="002F2FE5"/>
    <w:rsid w:val="0032496D"/>
    <w:rsid w:val="00326BA8"/>
    <w:rsid w:val="004440C2"/>
    <w:rsid w:val="004A3E96"/>
    <w:rsid w:val="004B3CFF"/>
    <w:rsid w:val="00524C2A"/>
    <w:rsid w:val="00586388"/>
    <w:rsid w:val="005A4AE4"/>
    <w:rsid w:val="005D4BE6"/>
    <w:rsid w:val="00697CF0"/>
    <w:rsid w:val="007004A7"/>
    <w:rsid w:val="0073416C"/>
    <w:rsid w:val="00820948"/>
    <w:rsid w:val="00887785"/>
    <w:rsid w:val="00984368"/>
    <w:rsid w:val="009D3A61"/>
    <w:rsid w:val="00A24CD8"/>
    <w:rsid w:val="00B53C68"/>
    <w:rsid w:val="00C535ED"/>
    <w:rsid w:val="00CD33D3"/>
    <w:rsid w:val="00D34975"/>
    <w:rsid w:val="00D60D93"/>
    <w:rsid w:val="00D82092"/>
    <w:rsid w:val="00DA7B20"/>
    <w:rsid w:val="00DB1610"/>
    <w:rsid w:val="00E13A29"/>
    <w:rsid w:val="00E1773C"/>
    <w:rsid w:val="00E74842"/>
    <w:rsid w:val="00F128D2"/>
    <w:rsid w:val="00F65027"/>
    <w:rsid w:val="00F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8"/>
  </w:style>
  <w:style w:type="paragraph" w:styleId="1">
    <w:name w:val="heading 1"/>
    <w:basedOn w:val="a"/>
    <w:link w:val="10"/>
    <w:uiPriority w:val="9"/>
    <w:qFormat/>
    <w:rsid w:val="0032496D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0948"/>
    <w:rPr>
      <w:b/>
      <w:bCs/>
    </w:rPr>
  </w:style>
  <w:style w:type="character" w:customStyle="1" w:styleId="mi">
    <w:name w:val="mi"/>
    <w:basedOn w:val="a0"/>
    <w:rsid w:val="00820948"/>
  </w:style>
  <w:style w:type="character" w:customStyle="1" w:styleId="mo">
    <w:name w:val="mo"/>
    <w:basedOn w:val="a0"/>
    <w:rsid w:val="00820948"/>
  </w:style>
  <w:style w:type="character" w:customStyle="1" w:styleId="msqrt">
    <w:name w:val="msqrt"/>
    <w:basedOn w:val="a0"/>
    <w:rsid w:val="00820948"/>
  </w:style>
  <w:style w:type="character" w:customStyle="1" w:styleId="mn">
    <w:name w:val="mn"/>
    <w:basedOn w:val="a0"/>
    <w:rsid w:val="00820948"/>
  </w:style>
  <w:style w:type="character" w:customStyle="1" w:styleId="10">
    <w:name w:val="Заголовок 1 Знак"/>
    <w:basedOn w:val="a0"/>
    <w:link w:val="1"/>
    <w:uiPriority w:val="9"/>
    <w:rsid w:val="0032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535E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4B3CFF"/>
  </w:style>
  <w:style w:type="character" w:styleId="a7">
    <w:name w:val="Hyperlink"/>
    <w:basedOn w:val="a0"/>
    <w:uiPriority w:val="99"/>
    <w:semiHidden/>
    <w:unhideWhenUsed/>
    <w:rsid w:val="00697CF0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0F27A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omsvector">
    <w:name w:val="oms_vector"/>
    <w:basedOn w:val="a0"/>
    <w:rsid w:val="00F128D2"/>
  </w:style>
  <w:style w:type="paragraph" w:customStyle="1" w:styleId="ramkatext">
    <w:name w:val="ramka_text"/>
    <w:basedOn w:val="a"/>
    <w:rsid w:val="00F6502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sqrt">
    <w:name w:val="oms_sqrt"/>
    <w:basedOn w:val="a0"/>
    <w:rsid w:val="00F65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6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162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266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74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</w:divsChild>
    </w:div>
    <w:div w:id="1061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-math.com/math/library/analytic_geometry/line-equ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-math.com/math/library/analytic_geometry/line-equ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2019-10-26T16:33:00Z</dcterms:created>
  <dcterms:modified xsi:type="dcterms:W3CDTF">2019-10-26T16:35:00Z</dcterms:modified>
</cp:coreProperties>
</file>