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CF" w:rsidRDefault="00080CCF" w:rsidP="00080CCF">
      <w:r>
        <w:t>Эвкалипт -</w:t>
      </w:r>
      <w:r w:rsidRPr="00080CCF">
        <w:t xml:space="preserve">&gt; </w:t>
      </w:r>
      <w:r>
        <w:t>коала</w:t>
      </w:r>
      <w:r>
        <w:rPr>
          <w:lang w:val="en-US"/>
        </w:rPr>
        <w:t xml:space="preserve"> </w:t>
      </w:r>
      <w:r>
        <w:t>(Австралия)</w:t>
      </w:r>
    </w:p>
    <w:p w:rsidR="00080CCF" w:rsidRDefault="00080CCF" w:rsidP="00080CCF"/>
    <w:p w:rsidR="00080CCF" w:rsidRDefault="00080CCF" w:rsidP="00080CCF">
      <w:r>
        <w:t>Трава -</w:t>
      </w:r>
      <w:r w:rsidRPr="00080CCF">
        <w:t>&gt;</w:t>
      </w:r>
      <w:r>
        <w:t xml:space="preserve"> кенгуру</w:t>
      </w:r>
      <w:r w:rsidRPr="00080CCF">
        <w:t xml:space="preserve"> </w:t>
      </w:r>
      <w:r>
        <w:t>(Австралия)</w:t>
      </w:r>
    </w:p>
    <w:p w:rsidR="00080CCF" w:rsidRDefault="00080CCF" w:rsidP="00080CCF"/>
    <w:p w:rsidR="00080CCF" w:rsidRDefault="00080CCF" w:rsidP="00080CCF">
      <w:r>
        <w:t>Трава -</w:t>
      </w:r>
      <w:r w:rsidRPr="00080CCF">
        <w:t xml:space="preserve">&gt; </w:t>
      </w:r>
      <w:r>
        <w:t>лемминг -</w:t>
      </w:r>
      <w:r w:rsidRPr="00080CCF">
        <w:t>&gt;</w:t>
      </w:r>
      <w:r>
        <w:t xml:space="preserve"> песец</w:t>
      </w:r>
      <w:r w:rsidRPr="00080CCF">
        <w:t xml:space="preserve"> </w:t>
      </w:r>
      <w:r>
        <w:t>(Гренландия и север Евразии и Северной Америки)</w:t>
      </w:r>
    </w:p>
    <w:p w:rsidR="00080CCF" w:rsidRDefault="00080CCF" w:rsidP="00080CCF"/>
    <w:p w:rsidR="00080CCF" w:rsidRDefault="00080CCF" w:rsidP="00080CCF">
      <w:r>
        <w:t>Трава -</w:t>
      </w:r>
      <w:r w:rsidRPr="00080CCF">
        <w:t xml:space="preserve">&gt; </w:t>
      </w:r>
      <w:r>
        <w:t>зебра -</w:t>
      </w:r>
      <w:r w:rsidRPr="00080CCF">
        <w:t xml:space="preserve">&gt; </w:t>
      </w:r>
      <w:r>
        <w:t>лев</w:t>
      </w:r>
      <w:r w:rsidRPr="00080CCF">
        <w:t xml:space="preserve"> </w:t>
      </w:r>
      <w:r>
        <w:t>(Африка)</w:t>
      </w:r>
    </w:p>
    <w:p w:rsidR="00080CCF" w:rsidRDefault="00080CCF" w:rsidP="00080CCF"/>
    <w:p w:rsidR="00412C4D" w:rsidRDefault="00080CCF" w:rsidP="00080CCF">
      <w:r>
        <w:t>Шишки ели</w:t>
      </w:r>
      <w:bookmarkStart w:id="0" w:name="_GoBack"/>
      <w:bookmarkEnd w:id="0"/>
      <w:r>
        <w:t>-</w:t>
      </w:r>
      <w:r w:rsidRPr="00080CCF">
        <w:t xml:space="preserve">&gt; </w:t>
      </w:r>
      <w:r>
        <w:t>белка -</w:t>
      </w:r>
      <w:r w:rsidRPr="00080CCF">
        <w:t xml:space="preserve">&gt; </w:t>
      </w:r>
      <w:r>
        <w:t>куница</w:t>
      </w:r>
      <w:r w:rsidRPr="00080CCF">
        <w:t xml:space="preserve"> </w:t>
      </w:r>
      <w:r>
        <w:t>(Европа)</w:t>
      </w:r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CF"/>
    <w:rsid w:val="00050C98"/>
    <w:rsid w:val="00080CCF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80645-C9A2-4A46-B6C1-4818DE6D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2015-01-26T14:19:00Z</dcterms:created>
  <dcterms:modified xsi:type="dcterms:W3CDTF">2015-01-26T14:21:00Z</dcterms:modified>
</cp:coreProperties>
</file>