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68" w:rsidRPr="00283168" w:rsidRDefault="00283168" w:rsidP="00283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1) Выполните: </w:t>
      </w: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0,0536 + 8,43</w:t>
      </w:r>
      <w:r w:rsidR="003E3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0,990</w:t>
      </w:r>
      <w:r w:rsidR="003E3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+ 0,00927=</w:t>
      </w: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1,41 - 0,29</w:t>
      </w:r>
      <w:r w:rsidR="003E3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E3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82,874 - 1,072=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5) </w:t>
      </w:r>
      <w:r>
        <w:rPr>
          <w:color w:val="181818"/>
          <w:sz w:val="28"/>
          <w:szCs w:val="28"/>
        </w:rPr>
        <w:t>7,355*10=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6) </w:t>
      </w:r>
      <w:r>
        <w:rPr>
          <w:color w:val="181818"/>
          <w:sz w:val="28"/>
          <w:szCs w:val="28"/>
        </w:rPr>
        <w:t>12,3*100=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7) </w:t>
      </w:r>
      <w:r>
        <w:rPr>
          <w:color w:val="181818"/>
          <w:sz w:val="28"/>
          <w:szCs w:val="28"/>
        </w:rPr>
        <w:t>6,5*10 000=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8) </w:t>
      </w:r>
      <w:r>
        <w:rPr>
          <w:color w:val="181818"/>
          <w:sz w:val="28"/>
          <w:szCs w:val="28"/>
        </w:rPr>
        <w:t>26,03:10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9) </w:t>
      </w:r>
      <w:r>
        <w:rPr>
          <w:color w:val="181818"/>
          <w:sz w:val="28"/>
          <w:szCs w:val="28"/>
        </w:rPr>
        <w:t>0,35:100=</w:t>
      </w:r>
    </w:p>
    <w:p w:rsidR="003E3576" w:rsidRDefault="003E3576" w:rsidP="003E35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 xml:space="preserve">10) </w:t>
      </w:r>
      <w:bookmarkStart w:id="0" w:name="_GoBack"/>
      <w:bookmarkEnd w:id="0"/>
      <w:r>
        <w:rPr>
          <w:color w:val="181818"/>
          <w:sz w:val="28"/>
          <w:szCs w:val="28"/>
        </w:rPr>
        <w:t>94,7:1 000=</w:t>
      </w: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83168" w:rsidRPr="00283168" w:rsidRDefault="00283168" w:rsidP="00283168">
      <w:pPr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03F59" w:rsidRDefault="00A03F59"/>
    <w:sectPr w:rsidR="00A0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57"/>
    <w:rsid w:val="00283168"/>
    <w:rsid w:val="003D2557"/>
    <w:rsid w:val="003E3576"/>
    <w:rsid w:val="00A0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C358"/>
  <w15:chartTrackingRefBased/>
  <w15:docId w15:val="{7578164C-36E5-4D5E-9DE3-12776E6B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леша</cp:lastModifiedBy>
  <cp:revision>3</cp:revision>
  <dcterms:created xsi:type="dcterms:W3CDTF">2021-11-21T10:39:00Z</dcterms:created>
  <dcterms:modified xsi:type="dcterms:W3CDTF">2021-11-21T10:47:00Z</dcterms:modified>
</cp:coreProperties>
</file>