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C41" w:rsidRPr="00970C41" w:rsidRDefault="00970C41" w:rsidP="00970C41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970C41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Боковые ребра четырехугольной пирамиды образуют с высотой углы, равные</w:t>
      </w:r>
    </w:p>
    <w:p w:rsidR="00970C41" w:rsidRDefault="00970C41" w:rsidP="00970C41"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1567815</wp:posOffset>
                </wp:positionH>
                <wp:positionV relativeFrom="paragraph">
                  <wp:posOffset>2613660</wp:posOffset>
                </wp:positionV>
                <wp:extent cx="914400" cy="257175"/>
                <wp:effectExtent l="0" t="0" r="3810" b="9525"/>
                <wp:wrapThrough wrapText="bothSides">
                  <wp:wrapPolygon edited="0">
                    <wp:start x="0" y="0"/>
                    <wp:lineTo x="0" y="20800"/>
                    <wp:lineTo x="20432" y="20800"/>
                    <wp:lineTo x="20432" y="0"/>
                    <wp:lineTo x="0" y="0"/>
                  </wp:wrapPolygon>
                </wp:wrapThrough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0C41" w:rsidRDefault="00970C41">
                            <w:r>
                              <w:t>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9" o:spid="_x0000_s1026" type="#_x0000_t202" style="position:absolute;margin-left:123.45pt;margin-top:205.8pt;width:1in;height:20.25pt;z-index:-2516387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nllAIAAIkFAAAOAAAAZHJzL2Uyb0RvYy54bWysVM1OGzEQvlfqO1i+N5ukCZSIDUpBVJUQ&#10;oIaKs+O1iVXbY9kmu+nL9Ck4Veoz5JE69m5+SrlQ9bI79nwz4/nm5/SsMZqshA8KbEkHvT4lwnKo&#10;lH0o6de7y3cfKAmR2YppsKKkaxHo2fTtm9PaTcQQlqAr4Qk6sWFSu5IuY3STogh8KQwLPXDColKC&#10;Nyzi0T8UlWc1eje6GPb7R0UNvnIeuAgBby9aJZ1m/1IKHm+kDCISXVJ8W8xfn7+L9C2mp2zy4Jlb&#10;Kt49g/3DKwxTFoPuXF2wyMijV3+5Mop7CCBjj4MpQErFRc4Bsxn0n2UzXzInci5ITnA7msL/c8uv&#10;V7eeqAprd0KJZQZrtPmx+bX5uXkieIX81C5MEDZ3CIzNR2gQu70PeJnSbqQ36Y8JEdQj0+sdu6KJ&#10;hOPlyWA06qOGo2o4Ph4cj5OXYm/sfIifBBiShJJ6LF7mlK2uQmyhW0iKFUCr6lJpnQ+pYcS59mTF&#10;sNQ65iei8z9Q2pK6pEfvx/3s2EIybz1rm9yI3DJduJR4m2CW4lqLhNH2i5BIWc7zhdiMc2F38TM6&#10;oSSGeo1hh9+/6jXGbR5okSODjTtjoyz4nH2esT1l1bctZbLFY20O8k5ibBZN1xALqNbYDx7aiQqO&#10;Xyqs2hUL8ZZ5HCEsNK6FeIMfqQFZh06iZAn++0v3CY+djVpKahzJklrcGZTozxY7PrcPTnA+jMbH&#10;Q4zgDzWLQ419NOeAjTDA9eN4FhM+6q0oPZh73B2zFBNVzHKMXNK4Fc9juyZw93Axm2UQzqxj8crO&#10;HU+uE7mpI++ae+Zd17YR+/0atqPLJs+6t8UmSwuzxwhS5dZO9LacdrTjvOfh6HZTWiiH54zab9Dp&#10;bwAAAP//AwBQSwMEFAAGAAgAAAAhAApydNjhAAAACwEAAA8AAABkcnMvZG93bnJldi54bWxMj8FO&#10;wzAMhu9IvENkJG4sTTeqtms6oUmTdoADBbRr1pi2oklKkm3d22NOcPTvT78/V5vZjOyMPgzOShCL&#10;BBja1unBdhLe33YPObAQldVqdBYlXDHApr69qVSp3cW+4rmJHaMSG0oloY9xKjkPbY9GhYWb0NLu&#10;03mjIo2+49qrC5WbkadJknGjBksXejXhtsf2qzkZCS/bosn36dUfiuV+1+Tfwj3nH1Le381Pa2AR&#10;5/gHw68+qUNNTkd3sjqwUUK6ygpCJayEyIARsSwSSo6UPKYCeF3x/z/UPwAAAP//AwBQSwECLQAU&#10;AAYACAAAACEAtoM4kv4AAADhAQAAEwAAAAAAAAAAAAAAAAAAAAAAW0NvbnRlbnRfVHlwZXNdLnht&#10;bFBLAQItABQABgAIAAAAIQA4/SH/1gAAAJQBAAALAAAAAAAAAAAAAAAAAC8BAABfcmVscy8ucmVs&#10;c1BLAQItABQABgAIAAAAIQDHhxnllAIAAIkFAAAOAAAAAAAAAAAAAAAAAC4CAABkcnMvZTJvRG9j&#10;LnhtbFBLAQItABQABgAIAAAAIQAKcnTY4QAAAAsBAAAPAAAAAAAAAAAAAAAAAO4EAABkcnMvZG93&#10;bnJldi54bWxQSwUGAAAAAAQABADzAAAA/AUAAAAA&#10;" fillcolor="white [3201]" stroked="f" strokeweight=".5pt">
                <v:textbox>
                  <w:txbxContent>
                    <w:p w:rsidR="00970C41" w:rsidRDefault="00970C41">
                      <w:r>
                        <w:t>О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1377315</wp:posOffset>
                </wp:positionH>
                <wp:positionV relativeFrom="paragraph">
                  <wp:posOffset>489585</wp:posOffset>
                </wp:positionV>
                <wp:extent cx="914400" cy="295275"/>
                <wp:effectExtent l="0" t="0" r="0" b="9525"/>
                <wp:wrapThrough wrapText="bothSides">
                  <wp:wrapPolygon edited="0">
                    <wp:start x="0" y="0"/>
                    <wp:lineTo x="0" y="20903"/>
                    <wp:lineTo x="19959" y="20903"/>
                    <wp:lineTo x="19959" y="0"/>
                    <wp:lineTo x="0" y="0"/>
                  </wp:wrapPolygon>
                </wp:wrapThrough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0C41" w:rsidRDefault="00970C41">
                            <w: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" o:spid="_x0000_s1027" type="#_x0000_t202" style="position:absolute;margin-left:108.45pt;margin-top:38.55pt;width:1in;height:23.25pt;z-index:-2516398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sOrlQIAAJAFAAAOAAAAZHJzL2Uyb0RvYy54bWysVM1uEzEQviPxDpbvdJPQtDTqpgqtipAq&#10;WtGinh2v3azweizbTTa8DE/BCYlnyCPx2Zs/Si9FXHbHnm9mPN/8nJ61jWFz5UNNtuT9gx5nykqq&#10;avtQ8i93l2/ecRaisJUwZFXJlyrws/HrV6cLN1IDmpGplGdwYsNo4Uo+i9GNiiLImWpEOCCnLJSa&#10;fCMijv6hqLxYwHtjikGvd1QsyFfOk1Qh4PaiU/Jx9q+1kvFa66AiMyXH22L++vydpm8xPhWjBy/c&#10;rJbrZ4h/eEUjaougW1cXIgr26Ou/XDW19BRIxwNJTUFa11LlHJBNv/ckm9uZcCrnAnKC29IU/p9b&#10;+Wl+41ldoXaolBUNarT6vvq1+rn6wXAFfhYujAC7dQDG9j21wG7uAy5T2q32TfojIQY9mF5u2VVt&#10;ZBKXJ/3Dwx40EqrByXBwPExeip2x8yF+UNSwJJTco3iZUzG/CrGDbiApViBTV5e1MfmQGkadG8/m&#10;AqU2MT8Rzv9AGcsWJT96O+xlx5aSeefZ2ORG5ZZZh0uJdwlmKS6NShhjPysNynKez8QWUiq7jZ/R&#10;CaUR6iWGa/zuVS8x7vKARY5MNm6Nm9qSz9nnGdtRVn3dUKY7PGqzl3cSYzttu17Z1H9K1RJt4akb&#10;rODkZY3iXYkQb4THJKHe2A7xGh9tCOTTWuJsRv7bc/cJjwaHlrMFJrPkFquDM/PRovFzF2GQ8+Fw&#10;eDxABL+vme5r7GNzTuiHPraQk1lM+Gg2ovbU3GOFTFJMqISViFzyuBHPY7ctsIKkmkwyCKPrRLyy&#10;t04m14nj1Jh37b3wbt29EW3/iTYTLEZPmrjDJktLk8dIus4dnljuOF2zj7HPM7JeUWmv7J8zardI&#10;x78BAAD//wMAUEsDBBQABgAIAAAAIQAYXPAG4AAAAAoBAAAPAAAAZHJzL2Rvd25yZXYueG1sTI9N&#10;T8MwDIbvSPyHyEjcWPohdW1pOqFJk3aAAx2Ia9aYtqJxSpNt3b/HnOBo+9Hr5602ix3FGWc/OFIQ&#10;ryIQSK0zA3UK3g67hxyED5qMHh2hgit62NS3N5UujbvQK56b0AkOIV9qBX0IUymlb3u02q/chMS3&#10;TzdbHXicO2lmfeFwO8okijJp9UD8odcTbntsv5qTVfCyLZp8n1znjyLd75r8O3bP+btS93fL0yOI&#10;gEv4g+FXn9WhZqejO5HxYlSQxFnBqIL1OgbBQJpFvDgymaQZyLqS/yvUPwAAAP//AwBQSwECLQAU&#10;AAYACAAAACEAtoM4kv4AAADhAQAAEwAAAAAAAAAAAAAAAAAAAAAAW0NvbnRlbnRfVHlwZXNdLnht&#10;bFBLAQItABQABgAIAAAAIQA4/SH/1gAAAJQBAAALAAAAAAAAAAAAAAAAAC8BAABfcmVscy8ucmVs&#10;c1BLAQItABQABgAIAAAAIQCBqsOrlQIAAJAFAAAOAAAAAAAAAAAAAAAAAC4CAABkcnMvZTJvRG9j&#10;LnhtbFBLAQItABQABgAIAAAAIQAYXPAG4AAAAAoBAAAPAAAAAAAAAAAAAAAAAO8EAABkcnMvZG93&#10;bnJldi54bWxQSwUGAAAAAAQABADzAAAA/AUAAAAA&#10;" fillcolor="white [3201]" stroked="f" strokeweight=".5pt">
                <v:textbox>
                  <w:txbxContent>
                    <w:p w:rsidR="00970C41" w:rsidRDefault="00970C41">
                      <w:r>
                        <w:t>М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2205990</wp:posOffset>
                </wp:positionH>
                <wp:positionV relativeFrom="paragraph">
                  <wp:posOffset>2918460</wp:posOffset>
                </wp:positionV>
                <wp:extent cx="914400" cy="295275"/>
                <wp:effectExtent l="0" t="0" r="6350" b="952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0C41" w:rsidRDefault="00970C41">
                            <w:r>
                              <w:t>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28" type="#_x0000_t202" style="position:absolute;margin-left:173.7pt;margin-top:229.8pt;width:1in;height:23.25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zC7lwIAAJAFAAAOAAAAZHJzL2Uyb0RvYy54bWysVM1OGzEQvlfqO1i+l01SAiVig1IQVSUE&#10;qKHi7HhtYtX2WLbJbvoyfQpOlfoMeaSOvbtJSrlQ9bI79nwz4/nm5/SsMZqshA8KbEmHBwNKhOVQ&#10;KftQ0q93l+8+UBIisxXTYEVJ1yLQs+nbN6e1m4gRLEFXwhN0YsOkdiVdxugmRRH4UhgWDsAJi0oJ&#10;3rCIR/9QVJ7V6N3oYjQYHBU1+Mp54CIEvL1olXSa/UspeLyRMohIdEnxbTF/ff4u0reYnrLJg2du&#10;qXj3DPYPrzBMWQy6dXXBIiOPXv3lyijuIYCMBxxMAVIqLnIOmM1w8Cyb+ZI5kXNBcoLb0hT+n1t+&#10;vbr1RFVYu2NKLDNYo82Pza/Nz80TwSvkp3ZhgrC5Q2BsPkKD2P4+4GVKu5HepD8mRFCPTK+37Iom&#10;Eo6XJ8PDwwFqOKpGJ+PR8Th5KXbGzof4SYAhSSipx+JlTtnqKsQW2kNSrABaVZdK63xIDSPOtScr&#10;hqXWMT8Rnf+B0pbUJT16Px5kxxaSeetZ2+RG5JbpwqXE2wSzFNdaJIy2X4REynKeL8RmnAu7jZ/R&#10;CSUx1GsMO/zuVa8xbvNAixwZbNwaG2XB5+zzjO0oq771lMkWj7XZyzuJsVk0uVdGff0XUK2xLTy0&#10;gxUcv1RYvCsW4i3zOElYb9wO8QY/UgOSD51EyRL895fuEx4bHLWU1DiZJbW4OijRny02fu4iHOR8&#10;OBwfjzCC39cs9jX20ZwD9sMQt5DjWUz4qHtRejD3uEJmKSaqmOUYuaSxF89juy1wBXExm2UQjq5j&#10;8crOHU+uE8epMe+ae+Zd170R2/4a+glmk2dN3GKTpYXZYwSpcocnlltOO/Zx7POMdCsq7ZX9c0bt&#10;Fun0NwAAAP//AwBQSwMEFAAGAAgAAAAhAKUNyu7iAAAACwEAAA8AAABkcnMvZG93bnJldi54bWxM&#10;j8FOg0AQhu8mvsNmTLzZhZYiIENjmjTpQQ+ixuuWHYHI7iK7benbO570ODNf/vn+cjObQZxo8r2z&#10;CPEiAkG2cbq3LcLb6+4uA+GDsloNzhLChTxsquurUhXane0LnerQCg6xvlAIXQhjIaVvOjLKL9xI&#10;lm+fbjIq8Di1Uk/qzOFmkMsoSqVRveUPnRpp21HzVR8NwvM2r7P98jJ95Kv9rs6+Y/eUvSPe3syP&#10;DyACzeEPhl99VoeKnQ7uaLUXA8IquU8YRUjWeQqCiSSPeXNAWEdpDLIq5f8O1Q8AAAD//wMAUEsB&#10;Ai0AFAAGAAgAAAAhALaDOJL+AAAA4QEAABMAAAAAAAAAAAAAAAAAAAAAAFtDb250ZW50X1R5cGVz&#10;XS54bWxQSwECLQAUAAYACAAAACEAOP0h/9YAAACUAQAACwAAAAAAAAAAAAAAAAAvAQAAX3JlbHMv&#10;LnJlbHNQSwECLQAUAAYACAAAACEAiTswu5cCAACQBQAADgAAAAAAAAAAAAAAAAAuAgAAZHJzL2Uy&#10;b0RvYy54bWxQSwECLQAUAAYACAAAACEApQ3K7uIAAAALAQAADwAAAAAAAAAAAAAAAADxBAAAZHJz&#10;L2Rvd25yZXYueG1sUEsFBgAAAAAEAAQA8wAAAAAGAAAAAA==&#10;" fillcolor="white [3201]" stroked="f" strokeweight=".5pt">
                <v:textbox>
                  <w:txbxContent>
                    <w:p w:rsidR="00970C41" w:rsidRDefault="00970C41">
                      <w:r>
                        <w:t>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2741930</wp:posOffset>
                </wp:positionH>
                <wp:positionV relativeFrom="paragraph">
                  <wp:posOffset>2080260</wp:posOffset>
                </wp:positionV>
                <wp:extent cx="914400" cy="323850"/>
                <wp:effectExtent l="0" t="0" r="2540" b="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0C41" w:rsidRDefault="00970C41">
                            <w:r>
                              <w:t>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29" type="#_x0000_t202" style="position:absolute;margin-left:215.9pt;margin-top:163.8pt;width:1in;height:25.5pt;z-index:251674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cMBlgIAAJAFAAAOAAAAZHJzL2Uyb0RvYy54bWysVEtuFDEQ3SNxB8t70vNJQhilJxoSBSFF&#10;SUSCsva47UwLt8uynZkeLsMpWCFxhjkSz+75EdgEsem2q15VuV59Ts/axrC58qEmW/L+QY8zZSVV&#10;tX0s+ef7yzcnnIUobCUMWVXypQr8bPz61enCjdSAZmQq5Rmc2DBauJLPYnSjoghyphoRDsgpC6Um&#10;34iIq38sKi8W8N6YYtDrHRcL8pXzJFUIkF50Sj7O/rVWMt5oHVRkpuR4W8xfn7/T9C3Gp2L06IWb&#10;1XL9DPEPr2hEbRF06+pCRMGefP2Hq6aWngLpeCCpKUjrWqqcA7Lp955lczcTTuVcQE5wW5rC/3Mr&#10;r+e3ntUVanfMmRUNarT6tvq5+rH6ziACPwsXRoDdOQBj+55aYDfyAGFKu9W+SX8kxKAH08stu6qN&#10;TEL4rn942INGQjUcDE+OMvvFztj5ED8oalg6lNyjeJlTMb8KEQ8BdANJsQKZurqsjcmX1DDq3Hg2&#10;Fyi1ifmJsPgNZSxblPx4iNDJyFIy7zwbmyQqt8w6XEq8SzCf4tKohDH2k9KgLOf5l9hCSmW38TM6&#10;oTRCvcRwjd+96iXGXR6wyJHJxq1xU1vyOfs8YzvKqi8bynSHB+F7eadjbKdt7pXhpv5TqpZoC0/d&#10;YAUnL2sU70qEeCs8Jgn1xnaIN/hoQyCf1ifOZuS//k2e8GhwaDlbYDJLbrE6ODMfLRo/dxEGOV8O&#10;j94OEMHva6b7GvvUnBP6oY8t5GQ+Jnw0m6P21DxghUxSTKiElYhc8rg5nsduW2AFSTWZZBBG14l4&#10;Ze+cTK4Tx6kx79sH4d26eyPa/po2EyxGz5q4wyZLS5OnSLrOHZ5Y7jhds4+xz42/XlFpr+zfM2q3&#10;SMe/AAAA//8DAFBLAwQUAAYACAAAACEACix8y+EAAAALAQAADwAAAGRycy9kb3ducmV2LnhtbEyP&#10;y07DMBBF90j8gzVI7KjzoIkb4lSoUqUuYEGg6taNTRIRj0PstunfM6xgeR+6c6Zcz3ZgZzP53qGE&#10;eBEBM9g43WMr4eN9+yCA+aBQq8GhkXA1HtbV7U2pCu0u+GbOdWgZjaAvlIQuhLHg3Dedscov3GiQ&#10;sk83WRVITi3Xk7rQuB14EkUZt6pHutCp0Ww603zVJyvhdbOqxS65TodVutvW4jt2L2Iv5f3d/PwE&#10;LJg5/JXhF5/QoSKmozuh9myQ8JjGhB4kpEmeAaPGMl+ScyQnFxnwquT/f6h+AAAA//8DAFBLAQIt&#10;ABQABgAIAAAAIQC2gziS/gAAAOEBAAATAAAAAAAAAAAAAAAAAAAAAABbQ29udGVudF9UeXBlc10u&#10;eG1sUEsBAi0AFAAGAAgAAAAhADj9If/WAAAAlAEAAAsAAAAAAAAAAAAAAAAALwEAAF9yZWxzLy5y&#10;ZWxzUEsBAi0AFAAGAAgAAAAhAOOtwwGWAgAAkAUAAA4AAAAAAAAAAAAAAAAALgIAAGRycy9lMm9E&#10;b2MueG1sUEsBAi0AFAAGAAgAAAAhAAosfMvhAAAACwEAAA8AAAAAAAAAAAAAAAAA8AQAAGRycy9k&#10;b3ducmV2LnhtbFBLBQYAAAAABAAEAPMAAAD+BQAAAAA=&#10;" fillcolor="white [3201]" stroked="f" strokeweight=".5pt">
                <v:textbox>
                  <w:txbxContent>
                    <w:p w:rsidR="00970C41" w:rsidRDefault="00970C41">
                      <w: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1110615</wp:posOffset>
                </wp:positionH>
                <wp:positionV relativeFrom="paragraph">
                  <wp:posOffset>1956435</wp:posOffset>
                </wp:positionV>
                <wp:extent cx="914400" cy="266700"/>
                <wp:effectExtent l="0" t="0" r="1270" b="0"/>
                <wp:wrapThrough wrapText="bothSides">
                  <wp:wrapPolygon edited="0">
                    <wp:start x="0" y="0"/>
                    <wp:lineTo x="0" y="20057"/>
                    <wp:lineTo x="20153" y="20057"/>
                    <wp:lineTo x="20153" y="0"/>
                    <wp:lineTo x="0" y="0"/>
                  </wp:wrapPolygon>
                </wp:wrapThrough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0C41" w:rsidRDefault="00970C41">
                            <w: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30" type="#_x0000_t202" style="position:absolute;margin-left:87.45pt;margin-top:154.05pt;width:1in;height:21pt;z-index:-2516428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Wx/lQIAAJAFAAAOAAAAZHJzL2Uyb0RvYy54bWysVM1uEzEQviPxDpbvdJOQphB1U4VWRUhV&#10;W9Ginh2v3azweizbTba8DE/BCYlnyCPx2Zs/Si9FXHbHnm9mPN/8HJ+0jWEL5UNNtuT9gx5nykqq&#10;antf8i+352/ecRaisJUwZFXJH1XgJ5PXr46XbqwGNCdTKc/gxIbx0pV8HqMbF0WQc9WIcEBOWSg1&#10;+UZEHP19UXmxhPfGFINeb1QsyVfOk1Qh4PasU/JJ9q+1kvFK66AiMyXH22L++vydpW8xORbjey/c&#10;vJbrZ4h/eEUjaougW1dnIgr24Ou/XDW19BRIxwNJTUFa11LlHJBNv/ckm5u5cCrnAnKC29IU/p9b&#10;ebm49qyuULtDzqxoUKPV99Wv1c/VD4Yr8LN0YQzYjQMwth+oBXZzH3CZ0m61b9IfCTHowfTjll3V&#10;RiZx+b4/HPagkVANRqMjyPBe7IydD/GjooYloeQexcucisVFiB10A0mxApm6Oq+NyYfUMOrUeLYQ&#10;KLWJ+Ylw/gfKWLYs+ejtYS87tpTMO8/GJjcqt8w6XEq8SzBL8dGohDH2s9KgLOf5TGwhpbLb+Bmd&#10;UBqhXmK4xu9e9RLjLg9Y5Mhk49a4qS35nH2esR1l1dcNZbrDozZ7eScxtrM298pwU/8ZVY9oC0/d&#10;YAUnz2sU70KEeC08Jgn1xnaIV/hoQyCf1hJnc/LfnrtPeDQ4tJwtMZklt1gdnJlPFo2fuwiDnA/D&#10;w6MBIvh9zWxfYx+aU0I/9LGFnMxiwkezEbWn5g4rZJpiQiWsROSSx414GrttgRUk1XSaQRhdJ+KF&#10;vXEyuU4cp8a8be+Ed+vujWj7S9pMsBg/aeIOmywtTR8i6Tp3eGK543TNPsY+z8h6RaW9sn/OqN0i&#10;nfwGAAD//wMAUEsDBBQABgAIAAAAIQDqIx+F4QAAAAsBAAAPAAAAZHJzL2Rvd25yZXYueG1sTI/N&#10;TsMwEITvSLyDtUjcqO2GHyfEqVClSj3AoQHE1Y1NEhGvQ+y26duznOC2szua/aZczX5gRzfFPqAG&#10;uRDAHDbB9thqeHvd3ChgMRm0ZgjoNJxdhFV1eVGawoYT7tyxTi2jEIyF0dClNBacx6Zz3sRFGB3S&#10;7TNM3iSSU8vtZE4U7ge+FOKee9MjfejM6Nada77qg9fwss5rtV2ep488225q9S3Ds3rX+vpqfnoE&#10;ltyc/szwi0/oUBHTPhzQRjaQfrjNyaohE0oCI0cmFW32NNwJCbwq+f8O1Q8AAAD//wMAUEsBAi0A&#10;FAAGAAgAAAAhALaDOJL+AAAA4QEAABMAAAAAAAAAAAAAAAAAAAAAAFtDb250ZW50X1R5cGVzXS54&#10;bWxQSwECLQAUAAYACAAAACEAOP0h/9YAAACUAQAACwAAAAAAAAAAAAAAAAAvAQAAX3JlbHMvLnJl&#10;bHNQSwECLQAUAAYACAAAACEAfW1sf5UCAACQBQAADgAAAAAAAAAAAAAAAAAuAgAAZHJzL2Uyb0Rv&#10;Yy54bWxQSwECLQAUAAYACAAAACEA6iMfheEAAAALAQAADwAAAAAAAAAAAAAAAADvBAAAZHJzL2Rv&#10;d25yZXYueG1sUEsFBgAAAAAEAAQA8wAAAP0FAAAAAA==&#10;" fillcolor="white [3201]" stroked="f" strokeweight=".5pt">
                <v:textbox>
                  <w:txbxContent>
                    <w:p w:rsidR="00970C41" w:rsidRDefault="00970C41">
                      <w:r>
                        <w:t>В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421005</wp:posOffset>
                </wp:positionH>
                <wp:positionV relativeFrom="paragraph">
                  <wp:posOffset>2813685</wp:posOffset>
                </wp:positionV>
                <wp:extent cx="914400" cy="304800"/>
                <wp:effectExtent l="0" t="0" r="0" b="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0C41" w:rsidRDefault="00970C41"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31" type="#_x0000_t202" style="position:absolute;margin-left:33.15pt;margin-top:221.55pt;width:1in;height:24pt;z-index:2516725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dURlQIAAJAFAAAOAAAAZHJzL2Uyb0RvYy54bWysVM1OGzEQvlfqO1i+l00gUBqxQSmIqhIC&#10;VKg4O16brOr1WLZJNn2ZPgWnSn2GPFI/e/NXyoWql92x55sZzzc/J6dtY9hM+VCTLXl/r8eZspKq&#10;2j6U/OvdxbtjzkIUthKGrCr5QgV+Onr75mTuhmqfpmQq5Rmc2DCcu5JPY3TDoghyqhoR9sgpC6Um&#10;34iIo38oKi/m8N6YYr/XOyrm5CvnSaoQcHveKfko+9dayXitdVCRmZLjbTF/ff5O0rcYnYjhgxdu&#10;WsvVM8Q/vKIRtUXQjatzEQV79PVfrppaegqk456kpiCta6lyDsim33uWze1UOJVzATnBbWgK/8+t&#10;vJrdeFZXqN2AMysa1Gj5Y/lr+XP5xHAFfuYuDAG7dQDG9iO1wK7vAy5T2q32TfojIQY9mF5s2FVt&#10;ZBKXH/qDQQ8aCdVBb3AMGd6LrbHzIX5S1LAklNyjeJlTMbsMsYOuISlWIFNXF7Ux+ZAaRp0Zz2YC&#10;pTYxPxHO/0AZy+YlPzo47GXHlpJ559nY5EblllmFS4l3CWYpLoxKGGO/KA3Kcp4vxBZSKruJn9EJ&#10;pRHqNYYr/PZVrzHu8oBFjkw2boyb2pLP2ecZ21JWfVtTpjs8arOTdxJjO2lzrxyu6z+haoG28NQN&#10;VnDyokbxLkWIN8JjklBvbId4jY82BPJpJXE2Jf/9pfuER4NDy9kck1lyi9XBmfls0fi5izDI+TA4&#10;fL+PCH5XM9nV2MfmjNAPfWwhJ7OY8NGsRe2puccKGaeYUAkrEbnkcS2exW5bYAVJNR5nEEbXiXhp&#10;b51MrhPHqTHv2nvh3ap7I9r+itYTLIbPmrjDJktL48dIus4dnljuOF2xj7HPM7JaUWmv7J4zartI&#10;R78BAAD//wMAUEsDBBQABgAIAAAAIQASivHn4AAAAAoBAAAPAAAAZHJzL2Rvd25yZXYueG1sTI/B&#10;TsMwDIbvSLxDZCRuLE07VW1pOqFJk3aAAx2Ia9aEtqJxSpJt3dtjTnD070+/P9ebxU7sbHwYHUoQ&#10;qwSYwc7pEXsJb4fdQwEsRIVaTQ6NhKsJsGlub2pVaXfBV3NuY8+oBEOlJAwxzhXnoRuMVWHlZoO0&#10;+3Teqkij77n26kLlduJpkuTcqhHpwqBmsx1M99WerISXbdkW+/TqP8psv2uLb+Gei3cp7++Wp0dg&#10;0SzxD4ZffVKHhpyO7oQ6sElCnmdESlivMwGMgFQklBwpKYUA3tT8/wvNDwAAAP//AwBQSwECLQAU&#10;AAYACAAAACEAtoM4kv4AAADhAQAAEwAAAAAAAAAAAAAAAAAAAAAAW0NvbnRlbnRfVHlwZXNdLnht&#10;bFBLAQItABQABgAIAAAAIQA4/SH/1gAAAJQBAAALAAAAAAAAAAAAAAAAAC8BAABfcmVscy8ucmVs&#10;c1BLAQItABQABgAIAAAAIQC7xdURlQIAAJAFAAAOAAAAAAAAAAAAAAAAAC4CAABkcnMvZTJvRG9j&#10;LnhtbFBLAQItABQABgAIAAAAIQASivHn4AAAAAoBAAAPAAAAAAAAAAAAAAAAAO8EAABkcnMvZG93&#10;bnJldi54bWxQSwUGAAAAAAQABADzAAAA/AUAAAAA&#10;" fillcolor="white [3201]" stroked="f" strokeweight=".5pt">
                <v:textbox>
                  <w:txbxContent>
                    <w:p w:rsidR="00970C41" w:rsidRDefault="00970C41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1758315</wp:posOffset>
                </wp:positionH>
                <wp:positionV relativeFrom="paragraph">
                  <wp:posOffset>489584</wp:posOffset>
                </wp:positionV>
                <wp:extent cx="447675" cy="2428875"/>
                <wp:effectExtent l="0" t="0" r="28575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2428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45pt,38.55pt" to="173.7pt,2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VxL6wEAAOwDAAAOAAAAZHJzL2Uyb0RvYy54bWysU82O0zAQviPxDpbvNGkpu1XUdA+7gguC&#10;ip8H8Dp2Y8l/sk3T3oAzUh+BV+DASist7DMkb7RjJ80iQEIgLs6MZ75vZj5Plmc7JdGWOS+MLvF0&#10;kmPENDWV0JsSv33z9NECIx+Irog0mpV4zzw+Wz18sGxswWamNrJiDgGJ9kVjS1yHYIss87RmiviJ&#10;sUxDkBunSADXbbLKkQbYlcxmeX6SNcZV1hnKvIfbiz6IV4mfc0bDS849C0iWGHoL6XTpvIxntlqS&#10;YuOIrQUd2iD/0IUiQkPRkeqCBILeOfELlRLUGW94mFCjMsO5oCzNANNM85+meV0Ty9IsII63o0z+&#10;/9HSF9u1Q6KCt3uMkSYK3qj93L3vDu239kt3QN2H9ra9ar+21+339rr7CPZN9wnsGGxvhusDAjho&#10;2VhfAOW5XrvB83btojA77lT8wshol/Tfj/qzXUAULufz05PTJxhRCM3ms8UCHKDJ7tHW+fCMGYWi&#10;UWIpdNSHFGT73Ic+9ZgCuNhNXz9ZYS9ZTJb6FeMwM1ScJnTaNnYuHdoS2BNCKdNhOpRO2RHGhZQj&#10;MP8zcMiPUJY28W/AIyJVNjqMYCW0cb+rHnbHlnmff1SgnztKcGmqfXqZJA2sVBJ3WP+4sz/6CX7/&#10;k67uAAAA//8DAFBLAwQUAAYACAAAACEA1kzmKuMAAAAKAQAADwAAAGRycy9kb3ducmV2LnhtbEyP&#10;y07DMBBF90j9B2sqsUHUacmjDZlUBanqAhCi4QPceEiixnYUO2nK12NWsBzdo3vPZNtJtWyk3jZG&#10;IywXATDSpZGNrhA+i/39Gph1QkvRGk0IV7KwzWc3mUiluegPGo+uYr5E21Qg1M51Kee2rEkJuzAd&#10;aZ99mV4J58++4rIXF1+uWr4Kgpgr0Wi/UIuOnmsqz8dBIRz2T/QSXYcqlNGhuBuL17fv9zXi7Xza&#10;PQJzNLk/GH71vTrk3ulkBi0taxFWSbzxKEKSLIF54CFMQmAnhDDaxMDzjP9/If8BAAD//wMAUEsB&#10;Ai0AFAAGAAgAAAAhALaDOJL+AAAA4QEAABMAAAAAAAAAAAAAAAAAAAAAAFtDb250ZW50X1R5cGVz&#10;XS54bWxQSwECLQAUAAYACAAAACEAOP0h/9YAAACUAQAACwAAAAAAAAAAAAAAAAAvAQAAX3JlbHMv&#10;LnJlbHNQSwECLQAUAAYACAAAACEApblcS+sBAADsAwAADgAAAAAAAAAAAAAAAAAuAgAAZHJzL2Uy&#10;b0RvYy54bWxQSwECLQAUAAYACAAAACEA1kzmKuMAAAAKAQAADwAAAAAAAAAAAAAAAABFBAAAZHJz&#10;L2Rvd25yZXYueG1sUEsFBgAAAAAEAAQA8wAAAFUFAAAAAA==&#10;" strokecolor="#4579b8 [3044]"/>
            </w:pict>
          </mc:Fallback>
        </mc:AlternateContent>
      </w: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1758314</wp:posOffset>
                </wp:positionH>
                <wp:positionV relativeFrom="paragraph">
                  <wp:posOffset>489585</wp:posOffset>
                </wp:positionV>
                <wp:extent cx="942975" cy="1733550"/>
                <wp:effectExtent l="0" t="0" r="2857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1733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45pt,38.55pt" to="212.7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ssl7QEAAOwDAAAOAAAAZHJzL2Uyb0RvYy54bWysU82O0zAQviPxDpbvNEmXsmzUdA+7gguC&#10;ip8H8Dp2Y8l/sk2T3oAzUh+BV+AA0koLPEPyRozdNIsACYG4OB7PfDPzfTNZnndKoi1zXhhd4WKW&#10;Y8Q0NbXQmwq/evno3kOMfCC6JtJoVuEd8/h8dffOsrUlm5vGyJo5BEm0L1tb4SYEW2aZpw1TxM+M&#10;ZRqc3DhFAphuk9WOtJBdyWye5w+y1rjaOkOZ9/B6eXDiVcrPOaPhGeeeBSQrDL2FdLp0XsUzWy1J&#10;uXHENoKObZB/6EIRoaHolOqSBIJeO/FLKiWoM97wMKNGZYZzQVniAGyK/Cc2LxpiWeIC4ng7yeT/&#10;X1r6dLt2SNQwuzlGmiiYUf9heDPs+y/9x2GPhrf9t/5z/6m/7r/218M7uN8M7+Eenf3N+LxHAAct&#10;W+tLSHmh1260vF27KEzHnYpfoIy6pP9u0p91AVF4PLs/PztdYETBVZyenCwWaUDZLdo6Hx4zo1C8&#10;VFgKHfUhJdk+8QEqQugxBIzYzaF+uoWdZDFY6ueMA2eoWCR02jZ2IR3aEtgTQinToYh8IF+KjjAu&#10;pJyA+Z+BY3yEsrSJfwOeEKmy0WECK6GN+1310B1b5of4owIH3lGCK1Pv0mSSNLBSieG4/nFnf7QT&#10;/PYnXX0HAAD//wMAUEsDBBQABgAIAAAAIQBmdkea4gAAAAoBAAAPAAAAZHJzL2Rvd25yZXYueG1s&#10;TI/BToNAFEX3Jv7D5Jm4Me0AQqnIo1GTpotqTIsfMGWeQGRmCDNQ6tc7rnT5ck/uPS/fzKpjEw22&#10;NRohXAbASFdGtrpG+Ci3izUw64SWojOaEC5kYVNcX+Uik+asDzQdXc18ibaZQGic6zPObdWQEnZp&#10;etI++zSDEs6fQ83lIM6+XHU8CoIVV6LVfqERPb00VH0dR4Ww2z7TPrmMdSyTXXk3la9v3+9rxNub&#10;+ekRmKPZ/cHwq+/VofBOJzNqaVmHEKWrB48ipGkIzANxlMTATgj3SRACL3L+/4XiBwAA//8DAFBL&#10;AQItABQABgAIAAAAIQC2gziS/gAAAOEBAAATAAAAAAAAAAAAAAAAAAAAAABbQ29udGVudF9UeXBl&#10;c10ueG1sUEsBAi0AFAAGAAgAAAAhADj9If/WAAAAlAEAAAsAAAAAAAAAAAAAAAAALwEAAF9yZWxz&#10;Ly5yZWxzUEsBAi0AFAAGAAgAAAAhAEnCyyXtAQAA7AMAAA4AAAAAAAAAAAAAAAAALgIAAGRycy9l&#10;Mm9Eb2MueG1sUEsBAi0AFAAGAAgAAAAhAGZ2R5riAAAACgEAAA8AAAAAAAAAAAAAAAAARwQAAGRy&#10;cy9kb3ducmV2LnhtbFBLBQYAAAAABAAEAPMAAABWBQAAAAA=&#10;" strokecolor="#4579b8 [3044]"/>
            </w:pict>
          </mc:Fallback>
        </mc:AlternateContent>
      </w: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489584</wp:posOffset>
                </wp:positionV>
                <wp:extent cx="1066800" cy="2466975"/>
                <wp:effectExtent l="0" t="0" r="19050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6800" cy="2466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45pt,38.55pt" to="138.45pt,2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WnT8wEAAPcDAAAOAAAAZHJzL2Uyb0RvYy54bWysU82O0zAQviPxDpbvNGkFYYma7mFXwAFB&#10;xc8DeB27teQ/2aZJb8AZqY/AK3BYpJV2l2dI3oixkwYESAjExRp75vtm5pvx8rRVEu2Y88LoCs9n&#10;OUZMU1MLvanwm9eP751g5APRNZFGswrvmcenq7t3lo0t2cJsjayZQ0CifdnYCm9DsGWWebpliviZ&#10;sUyDkxunSICr22S1Iw2wK5kt8rzIGuNq6wxl3sPr+eDEq8TPOaPhBeeeBSQrDLWFdLp0XsQzWy1J&#10;uXHEbgUdyyD/UIUiQkPSieqcBILeOvELlRLUGW94mFGjMsO5oCz1AN3M85+6ebUllqVeQBxvJ5n8&#10;/6Olz3drh0QNs5tjpImCGXWf+nf9obvpPvcH1L/vvnZfusvuqrvtrvoPYF/3H8GOzu56fD4ggIOW&#10;jfUlUJ7ptRtv3q5dFKblTiEuhX0KqZJU0Dxq0yT20yRYGxCFx3leFCc5DIyCb3G/KB49fBD5s4Eo&#10;ElrnwxNmFIpGhaXQUSpSkt0zH4bQYwjgYmFDKckKe8lisNQvGYf2Y8qETovHzqRDOwIrQyhlOqTW&#10;IHWKjjAupJyA+Z+BY3yEsrSUfwOeECmz0WECK6GN+1320B5L5kP8UYGh7yjBhan3aUhJGtiuJO74&#10;E+L6/nhP8O//dfUNAAD//wMAUEsDBBQABgAIAAAAIQDYUYJp3QAAAAoBAAAPAAAAZHJzL2Rvd25y&#10;ZXYueG1sTI/BTsMwDIbvSLxDZCRuLG012q00nRBjZ8QAacesMW0hcaom29q3x5zg+Nuffn+uNpOz&#10;4oxj6D0pSBcJCKTGm55aBe9vu7sViBA1GW09oYIZA2zq66tKl8Zf6BXP+9gKLqFQagVdjEMpZWg6&#10;dDos/IDEu08/Oh05jq00o75wubMyS5JcOt0TX+j0gE8dNt/7k1MQbPv8NX/MfpuZcd7uwgFf0qVS&#10;tzfT4wOIiFP8g+FXn9WhZqejP5EJwnJOVmtGFRRFCoKBrMh5cFSwzO9zkHUl/79Q/wAAAP//AwBQ&#10;SwECLQAUAAYACAAAACEAtoM4kv4AAADhAQAAEwAAAAAAAAAAAAAAAAAAAAAAW0NvbnRlbnRfVHlw&#10;ZXNdLnhtbFBLAQItABQABgAIAAAAIQA4/SH/1gAAAJQBAAALAAAAAAAAAAAAAAAAAC8BAABfcmVs&#10;cy8ucmVsc1BLAQItABQABgAIAAAAIQC//WnT8wEAAPcDAAAOAAAAAAAAAAAAAAAAAC4CAABkcnMv&#10;ZTJvRG9jLnhtbFBLAQItABQABgAIAAAAIQDYUYJp3QAAAAoBAAAPAAAAAAAAAAAAAAAAAE0EAABk&#10;cnMvZG93bnJldi54bWxQSwUGAAAAAAQABADzAAAAVwUAAAAA&#10;" strokecolor="#4579b8 [3044]"/>
            </w:pict>
          </mc:Fallback>
        </mc:AlternateContent>
      </w: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1186815</wp:posOffset>
                </wp:positionH>
                <wp:positionV relativeFrom="paragraph">
                  <wp:posOffset>489585</wp:posOffset>
                </wp:positionV>
                <wp:extent cx="571500" cy="173355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173355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45pt,38.55pt" to="138.45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KwiAgIAABsEAAAOAAAAZHJzL2Uyb0RvYy54bWysU0uO1DAQ3SNxB8t7OsmMmkFRp2cxLWCB&#10;oMXnAB7H7ljyT7bpdO+ANVIfgSuwYKSRBuYMyY2m7KQDAoQEYmP5U+/Vq1flxflOSbRlzgujK1zM&#10;coyYpqYWelPhN68fP3iEkQ9E10QazSq8Zx6fL+/fW7S2ZCemMbJmDgGJ9mVrK9yEYMss87RhiviZ&#10;sUzDIzdOkQBHt8lqR1pgVzI7yfOHWWtcbZ2hzHu4XQ2PeJn4OWc0vODcs4BkhUFbSKtL62Vcs+WC&#10;lBtHbCPoKIP8gwpFhIakE9WKBILeOvELlRLUGW94mFGjMsO5oCzVANUU+U/VvGqIZakWMMfbySb/&#10;/2jp8+3aIVFD78AeTRT0qPvUv+sP3dfuc39A/fvutrvqvnTX3bfuuv8A+5v+I+zjY3czXh8QwMHL&#10;1voSKC/02o0nb9cuGrPjTiEuhX0KqZJVUDzapU7sp06wXUAULudnxTwHQRSeirPT0/k80WcDT+Sz&#10;zocnzCgUNxWWQkenSEm2z3yA3BB6DInXUh9BK+IbtCUwDzXsomgIjc9ZFD/ITbuwl2yAvmQcLAJZ&#10;g/A0nOxCuoGGUMp0KCYmiI4wLqScgHnS9kfgGB+hLA3u34AnRMpsdJjASmjjfpc97I6S+RB/dGCo&#10;O1pwaep9amSyBiYweTX+ljjiP54T/PufXt4BAAD//wMAUEsDBBQABgAIAAAAIQBKhY1e4AAAAAoB&#10;AAAPAAAAZHJzL2Rvd25yZXYueG1sTI89T8MwEIZ3JP6DdUgsqHXSijqEOBUfpQtioGVhu8ZHbBHb&#10;Ueym4d/jTjC+d4/ee65aT7ZjIw3BeCchn2fAyDVeGddK+Ni/zApgIaJT2HlHEn4owLq+vKiwVP7k&#10;3mncxZalEhdKlKBj7EvOQ6PJYpj7nlzaffnBYkxxaLka8JTKbccXWbbiFo1LFzT29KSp+d4drYQ3&#10;PW4el8ai2tyYYvv6KZ6VEFJeX00P98AiTfEPhrN+Uoc6OR380anAupSL1V1CJQiRA0vAQpwHBwnL&#10;2ywHXlf8/wv1LwAAAP//AwBQSwECLQAUAAYACAAAACEAtoM4kv4AAADhAQAAEwAAAAAAAAAAAAAA&#10;AAAAAAAAW0NvbnRlbnRfVHlwZXNdLnhtbFBLAQItABQABgAIAAAAIQA4/SH/1gAAAJQBAAALAAAA&#10;AAAAAAAAAAAAAC8BAABfcmVscy8ucmVsc1BLAQItABQABgAIAAAAIQABLKwiAgIAABsEAAAOAAAA&#10;AAAAAAAAAAAAAC4CAABkcnMvZTJvRG9jLnhtbFBLAQItABQABgAIAAAAIQBKhY1e4AAAAAoBAAAP&#10;AAAAAAAAAAAAAAAAAFwEAABkcnMvZG93bnJldi54bWxQSwUGAAAAAAQABADzAAAAaQUAAAAA&#10;" strokecolor="#4579b8 [3044]">
                <v:stroke dashstyle="dash"/>
              </v:line>
            </w:pict>
          </mc:Fallback>
        </mc:AlternateContent>
      </w: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1710690</wp:posOffset>
                </wp:positionH>
                <wp:positionV relativeFrom="paragraph">
                  <wp:posOffset>489585</wp:posOffset>
                </wp:positionV>
                <wp:extent cx="47625" cy="2057400"/>
                <wp:effectExtent l="0" t="0" r="2857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" cy="205740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7pt,38.55pt" to="138.45pt,20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SZdAQIAABgEAAAOAAAAZHJzL2Uyb0RvYy54bWysU8uO0zAU3SPxD5b3NGk1DyZqOoupYIOg&#10;4rX3OHZjyS/Zpkl3wBqpn8AvsABppAG+Ifkjrp00IEBIIDbWte89x+ceXy8vWyXRjjkvjC7xfJZj&#10;xDQ1ldDbEr94/uDefYx8ILoi0mhW4j3z+HJ1986ysQVbmNrIijkEJNoXjS1xHYItsszTminiZ8Yy&#10;DUlunCIBtm6bVY40wK5ktsjzs6wxrrLOUOY9nK6HJF4lfs4ZDU849ywgWWLQFtLq0nod12y1JMXW&#10;EVsLOsog/6BCEaHh0olqTQJBr5z4hUoJ6ow3PMyoUZnhXFCWeoBu5vlP3TyriWWpFzDH28km//9o&#10;6ePdxiFRlfgCI00UPFH3vn/dH7rP3Yf+gPo33dfuU/exu+m+dDf9W4hv+3cQx2R3Ox4f0EV0srG+&#10;AMIrvXHjztuNi7a03CnEpbAvYUiSUdA6atM77Kd3YG1AFA5Pzs8WpxhRyCzy0/OTPL1TNtBEOut8&#10;eMiMQjEosRQ62kQKsnvkA1wNpceSeCz1EbQmvkY7AsNQQRQ1Q2lMZ1H7oDZFYS/ZAH3KOPgDqgbd&#10;aTLZlXQDDaGU6TCfmKA6wriQcgLmSdsfgWN9hLI0tX8DnhDpZqPDBFZCG/e720N7lMyH+qMDQ9/R&#10;gmtT7dM7Jmtg/JJX41eJ8/3jPsG/f+jVNwAAAP//AwBQSwMEFAAGAAgAAAAhAAKel3ThAAAACgEA&#10;AA8AAABkcnMvZG93bnJldi54bWxMj8tOwzAQRfdI/IM1SGwQdRKquA2ZVDxKN4gFhQ07Nx5ii9iO&#10;YjcNf49ZwXJ0j+49U29m27OJxmC8Q8gXGTByrVfGdQjvb0/XK2AhSqdk7x0hfFOATXN+VstK+ZN7&#10;pWkfO5ZKXKgkgo5xqDgPrSYrw8IP5FL26UcrYzrHjqtRnlK57XmRZSW30ri0oOVAD5rar/3RIrzo&#10;aXt/Y6xU2yuz2j1/iEclBOLlxXx3CyzSHP9g+NVP6tAkp4M/OhVYj1CU62VCEYTIgSWgEOUa2AFh&#10;meU58Kbm/19ofgAAAP//AwBQSwECLQAUAAYACAAAACEAtoM4kv4AAADhAQAAEwAAAAAAAAAAAAAA&#10;AAAAAAAAW0NvbnRlbnRfVHlwZXNdLnhtbFBLAQItABQABgAIAAAAIQA4/SH/1gAAAJQBAAALAAAA&#10;AAAAAAAAAAAAAC8BAABfcmVscy8ucmVsc1BLAQItABQABgAIAAAAIQAy3SZdAQIAABgEAAAOAAAA&#10;AAAAAAAAAAAAAC4CAABkcnMvZTJvRG9jLnhtbFBLAQItABQABgAIAAAAIQACnpd04QAAAAoBAAAP&#10;AAAAAAAAAAAAAAAAAFsEAABkcnMvZG93bnJldi54bWxQSwUGAAAAAAQABADzAAAAaQUAAAAA&#10;" strokecolor="#4579b8 [3044]">
                <v:stroke dashstyle="dash"/>
              </v:line>
            </w:pict>
          </mc:Fallback>
        </mc:AlternateContent>
      </w: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691514</wp:posOffset>
                </wp:positionH>
                <wp:positionV relativeFrom="paragraph">
                  <wp:posOffset>2185035</wp:posOffset>
                </wp:positionV>
                <wp:extent cx="2009775" cy="771525"/>
                <wp:effectExtent l="0" t="0" r="28575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9775" cy="7715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45pt,172.05pt" to="212.7pt,2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AOr/wEAABkEAAAOAAAAZHJzL2Uyb0RvYy54bWysU82O0zAQviPxDpbvNGml0iVquoet4IKg&#10;4u/udezGkv9kmza9AWekPgKvwIGVVlrYZ0jeaMdOGhAgJBAXazwz3+eZb8bL80ZJtGPOC6NLPJ3k&#10;GDFNTSX0tsSvXz1+cIaRD0RXRBrNSnxgHp+v7t9b7m3BZqY2smIOAYn2xd6WuA7BFlnmac0U8RNj&#10;mYYgN06RAFe3zSpH9sCuZDbL84fZ3rjKOkOZ9+Bd90G8SvycMxqec+5ZQLLEUFtIp0vnZTyz1ZIU&#10;W0dsLehQBvmHKhQRGh4dqdYkEPTWiV+olKDOeMPDhBqVGc4FZakH6Gaa/9TNy5pYlnoBcbwdZfL/&#10;j5Y+220cElWJYVCaKBhR+6l71x3br+3n7oi69+1te9V+aa/bb+119wHsm+4j2DHY3gzuIzqLSu6t&#10;L4DwQm/ccPN246IsDXcKcSnsG1iSJBS0jpo0h8M4B9YERMEJg320WMwxohBbLKbz2TzSZz1P5LPO&#10;hyfMKBSNEkuho06kILunPvSpp5TolvoEWhNfox2BbajAGlhjOIvF9+UmKxwk66EvGAeBoKy+8LSa&#10;7EK6noZQynSYjkyQHWFcSDkC81TbH4FDfoSytLZ/Ax4R6WWjwwhWQhv3u9dDcyqZ9/knBfq+owSX&#10;pjqkQSZpYP/SBIa/Ehf8x3uCf//RqzsAAAD//wMAUEsDBBQABgAIAAAAIQAt6a2Y4gAAAAsBAAAP&#10;AAAAZHJzL2Rvd25yZXYueG1sTI89T8MwEIZ3JP6DdUgsqHXapkkIcSo+WhbE0MLC5sYmtojPUeym&#10;4d9zTLDdq3v03nPVZnIdG/UQrEcBi3kCTGPjlcVWwPvbblYAC1Gikp1HLeBbB9jUlxeVLJU/416P&#10;h9gyKsFQSgEmxr7kPDRGOxnmvtdIu08/OBkpDi1XgzxTuev4Mkky7qRFumBkrx+Nbr4OJyfg1Yzb&#10;h5V1Um1vbPH88pE/qTwX4vpqur8DFvUU/2D41Sd1qMnp6E+oAusoJ8UtoQJWaboARkS6XKfAjjRk&#10;6wx4XfH/P9Q/AAAA//8DAFBLAQItABQABgAIAAAAIQC2gziS/gAAAOEBAAATAAAAAAAAAAAAAAAA&#10;AAAAAABbQ29udGVudF9UeXBlc10ueG1sUEsBAi0AFAAGAAgAAAAhADj9If/WAAAAlAEAAAsAAAAA&#10;AAAAAAAAAAAALwEAAF9yZWxzLy5yZWxzUEsBAi0AFAAGAAgAAAAhAJ38A6v/AQAAGQQAAA4AAAAA&#10;AAAAAAAAAAAALgIAAGRycy9lMm9Eb2MueG1sUEsBAi0AFAAGAAgAAAAhAC3prZjiAAAACwEAAA8A&#10;AAAAAAAAAAAAAAAAWQQAAGRycy9kb3ducmV2LnhtbFBLBQYAAAAABAAEAPMAAABoBQAAAAA=&#10;" strokecolor="#4579b8 [3044]">
                <v:stroke dashstyle="dash"/>
              </v:line>
            </w:pict>
          </mc:Fallback>
        </mc:AlternateContent>
      </w: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1186814</wp:posOffset>
                </wp:positionH>
                <wp:positionV relativeFrom="paragraph">
                  <wp:posOffset>2223135</wp:posOffset>
                </wp:positionV>
                <wp:extent cx="1019175" cy="69532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9175" cy="6953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45pt,175.05pt" to="173.7pt,2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Mng9wEAAA8EAAAOAAAAZHJzL2Uyb0RvYy54bWysU0uO1DAQ3SNxB8t7OkmjnmaiTs9iWrBB&#10;0OJzAI9jdyz5J9v0ZweskfoIXIEFI400wBmSG1F20hkESAjEplKuqvdc9VxZXOyVRFvmvDC6wsUk&#10;x4hpamqhNxV+/erxg0cY+UB0TaTRrMIH5vHF8v69xc6WbGoaI2vmEJBoX+5shZsQbJllnjZMET8x&#10;lmlIcuMUCXB0m6x2ZAfsSmbTPD/LdsbV1hnKvIfoqk/iZeLnnNHwnHPPApIVht5Csi7Zq2iz5YKU&#10;G0dsI+jQBvmHLhQRGi4dqVYkEPTGiV+olKDOeMPDhBqVGc4FZWkGmKbIf5rmZUMsS7OAON6OMvn/&#10;R0ufbdcOibrCc4w0UfBE7cfubXdsv7SfuiPq3rXf2uv2c3vTfm1vuvfg33YfwI/J9nYIH9E8Krmz&#10;vgTCS712w8nbtYuy7LlT8QsDo31S/zCqz/YBUQgWeXFezGcYUcidnc8eTmeRNLtDW+fDE2YUik6F&#10;pdBRHVKS7VMf+tJTSQxLHW2MrIhv0JbADtTgDawxncWW+yaTFw6S9dAXjIMssa10RVpIdildT0Mo&#10;ZToUIxNURxgXUo7A/M/AoT5CWVrWvwGPiHSz0WEEK6GN+93tYX9qmff1JwX6uaMEV6Y+pOdL0sDW&#10;pRcY/pC41j+eE/zuP15+BwAA//8DAFBLAwQUAAYACAAAACEAmoBXoeEAAAALAQAADwAAAGRycy9k&#10;b3ducmV2LnhtbEyPwU7DMBBE70j8g7VIXBC12yZpEuJUCJUzorQSRzfeJhGxHWKnCXw9ywmOo32a&#10;eVtsZ9OxCw6+dVbCciGAoa2cbm0t4fD2fJ8C80FZrTpnUcIXetiW11eFyrWb7Cte9qFmVGJ9riQ0&#10;IfQ5575q0Ci/cD1aup3dYFSgONRcD2qictPxlRAJN6q1tNCoHp8arD72o5EQ73bv3/XndLca++Px&#10;JXOiS8VBytub+fEBWMA5/MHwq0/qUJLTyY1We9ZRTpOMUAnrWCyBEbGONhGwk4QozhLgZcH//1D+&#10;AAAA//8DAFBLAQItABQABgAIAAAAIQC2gziS/gAAAOEBAAATAAAAAAAAAAAAAAAAAAAAAABbQ29u&#10;dGVudF9UeXBlc10ueG1sUEsBAi0AFAAGAAgAAAAhADj9If/WAAAAlAEAAAsAAAAAAAAAAAAAAAAA&#10;LwEAAF9yZWxzLy5yZWxzUEsBAi0AFAAGAAgAAAAhAB8oyeD3AQAADwQAAA4AAAAAAAAAAAAAAAAA&#10;LgIAAGRycy9lMm9Eb2MueG1sUEsBAi0AFAAGAAgAAAAhAJqAV6HhAAAACwEAAA8AAAAAAAAAAAAA&#10;AAAAUQQAAGRycy9kb3ducmV2LnhtbFBLBQYAAAAABAAEAPMAAABfBQAAAAA=&#10;" strokecolor="#4579b8 [3044]">
                <v:stroke dashstyle="dash"/>
              </v:line>
            </w:pict>
          </mc:Fallback>
        </mc:AlternateContent>
      </w: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AD9C78" wp14:editId="3A5889FA">
                <wp:simplePos x="0" y="0"/>
                <wp:positionH relativeFrom="column">
                  <wp:posOffset>691515</wp:posOffset>
                </wp:positionH>
                <wp:positionV relativeFrom="paragraph">
                  <wp:posOffset>2223135</wp:posOffset>
                </wp:positionV>
                <wp:extent cx="495300" cy="733425"/>
                <wp:effectExtent l="0" t="0" r="19050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0" cy="7334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45pt,175.05pt" to="93.45pt,2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4VpAQIAABgEAAAOAAAAZHJzL2Uyb0RvYy54bWysU0uOEzEQ3SNxB8t70p1kwqeVziwmAhYI&#10;Ij4H8LjttCX/ZJukswPWSDkCV5gFSCMNcIbuG1F2dxoECAnExiq76j2/ei4vzxsl0Y45L4wu8XSS&#10;Y8Q0NZXQ2xK/evnwzn2MfCC6ItJoVuID8/h8dfvWcm8LNjO1kRVzCEi0L/a2xHUItsgyT2umiJ8Y&#10;yzQkuXGKBNi6bVY5sgd2JbNZnt/N9sZV1hnKvIfTdZ/Eq8TPOaPhGeeeBSRLDNpCWl1aL+OarZak&#10;2Dpia0EHGeQfVCgiNFw6Uq1JIOi1E79QKUGd8YaHCTUqM5wLylIP0M00/6mbFzWxLPUC5ng72uT/&#10;Hy19uts4JKoSLzDSRMETtR+6N92x/dxedUfUvW2/tp/aj+11+6W97t5BfNO9hzgm25vh+IgW0cm9&#10;9QUQXuiNG3bebly0peFOIS6FfQxDkoyC1lGT3uEwvgNrAqJwePZgMc/htSik7s3nZ7PEnvU0kc46&#10;Hx4xo1AMSiyFjjaRguye+ABXQ+mpJB5LfQKtia/RjsAwVBBFzVAa01nU3qtNUThI1kOfMw7+gKpe&#10;d5pMdiFdT0MoZTpMRyaojjAupByBedL2R+BQH6EsTe3fgEdEutnoMIKV0Mb97vbQnCTzvv7kQN93&#10;tODSVIf0jskaGL/k1fBV4nz/uE/w7x969Q0AAP//AwBQSwMEFAAGAAgAAAAhAKYGnlfhAAAACwEA&#10;AA8AAABkcnMvZG93bnJldi54bWxMjz1PwzAQhnck/oN1SCyI2qU0CSFOxUdhQQxtWdiu8RFbxHYU&#10;u2n497gTjO/do/eeq1aT7dhIQzDeSZjPBDByjVfGtRI+di/XBbAQ0SnsvCMJPxRgVZ+fVVgqf3Qb&#10;GrexZanEhRIl6Bj7kvPQaLIYZr4nl3ZffrAYUxxargY8pnLb8RshMm7RuHRBY09Pmprv7cFKeNfj&#10;+nFhLKr1lSle3z7zZ5XnUl5eTA/3wCJN8Q+Gk35Shzo57f3BqcC6lEVxl1AJi6WYAzsRRZYmewm3&#10;2TIDXlf8/w/1LwAAAP//AwBQSwECLQAUAAYACAAAACEAtoM4kv4AAADhAQAAEwAAAAAAAAAAAAAA&#10;AAAAAAAAW0NvbnRlbnRfVHlwZXNdLnhtbFBLAQItABQABgAIAAAAIQA4/SH/1gAAAJQBAAALAAAA&#10;AAAAAAAAAAAAAC8BAABfcmVscy8ucmVsc1BLAQItABQABgAIAAAAIQAfm4VpAQIAABgEAAAOAAAA&#10;AAAAAAAAAAAAAC4CAABkcnMvZTJvRG9jLnhtbFBLAQItABQABgAIAAAAIQCmBp5X4QAAAAsBAAAP&#10;AAAAAAAAAAAAAAAAAFsEAABkcnMvZG93bnJldi54bWxQSwUGAAAAAAQABADzAAAAaQUAAAAA&#10;" strokecolor="#4579b8 [3044]">
                <v:stroke dashstyle="dash"/>
              </v:line>
            </w:pict>
          </mc:Fallback>
        </mc:AlternateContent>
      </w: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042415" wp14:editId="31E92142">
                <wp:simplePos x="0" y="0"/>
                <wp:positionH relativeFrom="column">
                  <wp:posOffset>1186180</wp:posOffset>
                </wp:positionH>
                <wp:positionV relativeFrom="paragraph">
                  <wp:posOffset>2185035</wp:posOffset>
                </wp:positionV>
                <wp:extent cx="1514475" cy="3810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14475" cy="3810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4pt,172.05pt" to="212.65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c0D/wEAABgEAAAOAAAAZHJzL2Uyb0RvYy54bWysU82O0zAQviPxDpbvNMmyW1ZR0z1sBRcE&#10;FX93r2M3lvwn27TpDTgj9RF4BQ6LtNICz5C8EWMnDQiQEIiLNfbM983MN+PFRask2jLnhdEVLmY5&#10;RkxTUwu9qfDLFw/vnWPkA9E1kUazCu+ZxxfLu3cWO1uyE9MYWTOHgET7cmcr3IRgyyzztGGK+Jmx&#10;TIOTG6dIgKvbZLUjO2BXMjvJ83m2M662zlDmPbyuBideJn7OGQ1POfcsIFlhqC2k06XzKp7ZckHK&#10;jSO2EXQsg/xDFYoIDUknqhUJBL124hcqJagz3vAwo0ZlhnNBWeoBuinyn7p53hDLUi8gjreTTP7/&#10;0dIn27VDoq7wHCNNFIyo+9C/6Q/d5+5jf0D92+5r96m77m66L91N/w7s2/492NHZ3Y7PBzSPSu6s&#10;L4HwUq/dePN27aIsLXcKcSnsK1iSJBS0jto0h/00B9YGROGxOCtOTx+cYUTBd/+8yNOcsoEm0lnn&#10;wyNmFIpGhaXQUSZSku1jHyA1hB5D4rPUR9CK+AZtCSxDDVasGUKjO4u1D9UmK+wlG6DPGAd9YlUp&#10;RdpMdindQEMoZToUExNERxgXUk7A/M/AMT5CWdravwFPiJTZ6DCBldDG/S57aI8l8yH+qMDQd5Tg&#10;ytT7NMckDaxf0mr8KnG/f7wn+PcPvfwGAAD//wMAUEsDBBQABgAIAAAAIQAObK374QAAAAsBAAAP&#10;AAAAZHJzL2Rvd25yZXYueG1sTI/NTsMwEITvSLyDtUhcEHXSpE0U4lT8FC6IA20v3Nx4iS1iO4rd&#10;NLw9ywmOszOa+bbezLZnE47BeCcgXSTA0LVeGdcJOOyfb0tgIUqnZO8dCvjGAJvm8qKWlfJn947T&#10;LnaMSlyopAAd41BxHlqNVoaFH9CR9+lHKyPJseNqlGcqtz1fJsmaW2kcLWg54KPG9mt3sgLe9LR9&#10;yIyVantjypfXj+JJFYUQ11fz/R2wiHP8C8MvPqFDQ0xHf3IqsJ50uSb0KCDL8xQYJfLlKgN2pMsq&#10;SYE3Nf//Q/MDAAD//wMAUEsBAi0AFAAGAAgAAAAhALaDOJL+AAAA4QEAABMAAAAAAAAAAAAAAAAA&#10;AAAAAFtDb250ZW50X1R5cGVzXS54bWxQSwECLQAUAAYACAAAACEAOP0h/9YAAACUAQAACwAAAAAA&#10;AAAAAAAAAAAvAQAAX3JlbHMvLnJlbHNQSwECLQAUAAYACAAAACEABpnNA/8BAAAYBAAADgAAAAAA&#10;AAAAAAAAAAAuAgAAZHJzL2Uyb0RvYy54bWxQSwECLQAUAAYACAAAACEADmyt++EAAAALAQAADwAA&#10;AAAAAAAAAAAAAABZBAAAZHJzL2Rvd25yZXYueG1sUEsFBgAAAAAEAAQA8wAAAGcFAAAAAA==&#10;" strokecolor="#4579b8 [3044]">
                <v:stroke dashstyle="dash"/>
              </v:line>
            </w:pict>
          </mc:Fallback>
        </mc:AlternateContent>
      </w: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AA738A" wp14:editId="431F5C03">
                <wp:simplePos x="0" y="0"/>
                <wp:positionH relativeFrom="column">
                  <wp:posOffset>2205990</wp:posOffset>
                </wp:positionH>
                <wp:positionV relativeFrom="paragraph">
                  <wp:posOffset>2185035</wp:posOffset>
                </wp:positionV>
                <wp:extent cx="495300" cy="733425"/>
                <wp:effectExtent l="0" t="0" r="19050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0" cy="733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7pt,172.05pt" to="212.7pt,2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4N+8wEAAPMDAAAOAAAAZHJzL2Uyb0RvYy54bWysU0uO1DAQ3SNxB8t7OunPwBB1ehYzAhYI&#10;WnwO4HHsjiX/ZJtO9w5YI/URuMIsQBppBs6Q3Iiykw4IEBKIjVV21XtV9aq8PNspibbMeWF0iaeT&#10;HCOmqamE3pT49atH904x8oHoikijWYn3zOOz1d07y8YWbGZqIyvmEJBoXzS2xHUItsgyT2umiJ8Y&#10;yzQ4uXGKBLi6TVY50gC7ktksz+9njXGVdYYy7+H1onfiVeLnnNHwnHPPApIlhtpCOl06L+OZrZak&#10;2Dhia0GHMsg/VKGI0JB0pLoggaA3TvxCpQR1xhseJtSozHAuKEs9QDfT/KduXtbEstQLiOPtKJP/&#10;f7T02XbtkKhKvMBIEwUjaj92b7tDe9tedQfUvWu/tp/bT+11+6W97t6DfdN9ADs625vh+YAWUcnG&#10;+gIIz/XaDTdv1y7KsuNOIS6FfQJLkoSC1tEuzWE/zoHtAqLwuHh4Ms9hWhRcD+bzxewksmc9TaSz&#10;zofHzCgUjRJLoaNMpCDbpz70occQwMWy+kKSFfaSxWCpXzAOrUPCvqS0dOxcOrQlsC6EUqbDdEid&#10;oiOMCylHYJ7S/hE4xEcoSwv5N+ARkTIbHUawEtq432UPu2PJvI8/KtD3HSW4NNU+jShJA5uVxB1+&#10;QVzdH+8J/v2vrr4BAAD//wMAUEsDBBQABgAIAAAAIQCWHKRy3gAAAAsBAAAPAAAAZHJzL2Rvd25y&#10;ZXYueG1sTI/NTsMwEITvSLyDtUjcqJPgFghxKkTpGbVQqUc3XpKAfyLbbZO3Z3uC2+zOaPbbajla&#10;w04YYu+dhHyWAUPXeN27VsLnx/ruEVhMymllvEMJE0ZY1tdXlSq1P7sNnrapZVTiYqkkdCkNJeex&#10;6dCqOPMDOvK+fLAq0RharoM6U7k1vMiyBbeqd3ShUwO+dtj8bI9WQjTt2/e0m/yq0GFareMe33Mh&#10;5e3N+PIMLOGY/sJwwSd0qInp4I9OR2Yk3IsHQdGLEDkwSohiTpsDifnTAnhd8f8/1L8AAAD//wMA&#10;UEsBAi0AFAAGAAgAAAAhALaDOJL+AAAA4QEAABMAAAAAAAAAAAAAAAAAAAAAAFtDb250ZW50X1R5&#10;cGVzXS54bWxQSwECLQAUAAYACAAAACEAOP0h/9YAAACUAQAACwAAAAAAAAAAAAAAAAAvAQAAX3Jl&#10;bHMvLnJlbHNQSwECLQAUAAYACAAAACEALFeDfvMBAADzAwAADgAAAAAAAAAAAAAAAAAuAgAAZHJz&#10;L2Uyb0RvYy54bWxQSwECLQAUAAYACAAAACEAlhykct4AAAALAQAADwAAAAAAAAAAAAAAAABNBAAA&#10;ZHJzL2Rvd25yZXYueG1sUEsFBgAAAAAEAAQA8wAAAFgFAAAAAA==&#10;" strokecolor="#4579b8 [3044]"/>
            </w:pict>
          </mc:Fallback>
        </mc:AlternateContent>
      </w: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5BFEBB" wp14:editId="3D480B06">
                <wp:simplePos x="0" y="0"/>
                <wp:positionH relativeFrom="column">
                  <wp:posOffset>691514</wp:posOffset>
                </wp:positionH>
                <wp:positionV relativeFrom="paragraph">
                  <wp:posOffset>2918460</wp:posOffset>
                </wp:positionV>
                <wp:extent cx="1514475" cy="3810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1447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45pt,229.8pt" to="173.7pt,2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6Xn8gEAAPMDAAAOAAAAZHJzL2Uyb0RvYy54bWysU8tu1DAU3SPxD5b3TJJOC1U0mS5awQbB&#10;iNfedewZS37JNpPMDlgjzSfwCyyKVKnQb0j+qNdOJiBAQiA2lh/3nHvPudeLs1ZJtGXOC6MrXMxy&#10;jJimphZ6XeHXrx4/OMXIB6JrIo1mFd4xj8+W9+8tGluyI7MxsmYOAYn2ZWMrvAnBllnm6YYp4mfG&#10;Mg2P3DhFAhzdOqsdaYBdyewozx9mjXG1dYYy7+H2YnjEy8TPOaPhOeeeBSQrDLWFtLq0XsY1Wy5I&#10;uXbEbgQdyyD/UIUiQkPSieqCBILeOvELlRLUGW94mFGjMsO5oCxpADVF/pOalxtiWdIC5ng72eT/&#10;Hy19tl05JOoKzzHSREGLuk/9u37ffe0+93vUv+9uuy/dVXfdfeuu+w+wv+k/wj4+djfj9R7No5ON&#10;9SUQnuuVG0/erly0peVOIS6FfQNDkowC6ahNfdhNfWBtQBQui5Pi+PjRCUYU3uanRZ76lA00kc46&#10;H54wo1DcVFgKHW0iJdk+9QFSQ+ghBA6xrKGQtAs7yWKw1C8YB+kxYUKnoWPn0qEtgXEhlDIdiigM&#10;+FJ0hHEh5QTM/wwc4yOUpYH8G/CESJmNDhNYCW3c77KH9lAyH+IPDgy6owWXpt6lFiVrYLKSwvEX&#10;xNH98Zzg3//q8g4AAP//AwBQSwMEFAAGAAgAAAAhAIwDq0TeAAAACwEAAA8AAABkcnMvZG93bnJl&#10;di54bWxMj8FOwzAMhu9IvENkJG4s3ejKVppOiLEzYoDEMWtMW0icKsm29u0xJzj+9qffn6vN6Kw4&#10;YYi9JwXzWQYCqfGmp1bB2+vuZgUiJk1GW0+oYMIIm/ryotKl8Wd6wdM+tYJLKJZaQZfSUEoZmw6d&#10;jjM/IPHu0wenE8fQShP0mcudlYssK6TTPfGFTg/42GHzvT86BdG2T1/T++S3CxOm7S5+4PM8V+r6&#10;any4B5FwTH8w/OqzOtTsdPBHMlFYztlqzaiCfLkuQDBxm9/lIA48KZYFyLqS/3+ofwAAAP//AwBQ&#10;SwECLQAUAAYACAAAACEAtoM4kv4AAADhAQAAEwAAAAAAAAAAAAAAAAAAAAAAW0NvbnRlbnRfVHlw&#10;ZXNdLnhtbFBLAQItABQABgAIAAAAIQA4/SH/1gAAAJQBAAALAAAAAAAAAAAAAAAAAC8BAABfcmVs&#10;cy8ucmVsc1BLAQItABQABgAIAAAAIQDIh6Xn8gEAAPMDAAAOAAAAAAAAAAAAAAAAAC4CAABkcnMv&#10;ZTJvRG9jLnhtbFBLAQItABQABgAIAAAAIQCMA6tE3gAAAAsBAAAPAAAAAAAAAAAAAAAAAEwEAABk&#10;cnMvZG93bnJldi54bWxQSwUGAAAAAAQABADzAAAAVwUAAAAA&#10;" strokecolor="#4579b8 [3044]"/>
            </w:pict>
          </mc:Fallback>
        </mc:AlternateContent>
      </w:r>
      <w:r>
        <w:rPr>
          <w:rFonts w:ascii="Arial" w:eastAsia="Times New Roman" w:hAnsi="Arial" w:cs="Arial"/>
          <w:noProof/>
          <w:color w:val="333333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95250" cy="85725"/>
            <wp:effectExtent l="0" t="0" r="0" b="9525"/>
            <wp:docPr id="2" name="Рисунок 2" descr=" \alph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 \alpha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0C4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. Основанием пирамиды служит прямоугольник с углом </w:t>
      </w:r>
      <w:r>
        <w:rPr>
          <w:rFonts w:ascii="Arial" w:eastAsia="Times New Roman" w:hAnsi="Arial" w:cs="Arial"/>
          <w:noProof/>
          <w:color w:val="333333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95250" cy="152400"/>
            <wp:effectExtent l="0" t="0" r="0" b="0"/>
            <wp:docPr id="1" name="Рисунок 1" descr=" \bet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" descr=" \beta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0C4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между диагоналями. Найти площадь основания пирамиды, если ее высота равна Н.</w:t>
      </w:r>
    </w:p>
    <w:p w:rsidR="00970C41" w:rsidRPr="00970C41" w:rsidRDefault="00970C41" w:rsidP="00970C41"/>
    <w:p w:rsidR="00970C41" w:rsidRPr="00970C41" w:rsidRDefault="00970C41" w:rsidP="00970C41"/>
    <w:p w:rsidR="00970C41" w:rsidRPr="00970C41" w:rsidRDefault="00970C41" w:rsidP="00970C41"/>
    <w:p w:rsidR="00970C41" w:rsidRPr="00970C41" w:rsidRDefault="00970C41" w:rsidP="00970C41"/>
    <w:p w:rsidR="00970C41" w:rsidRPr="00970C41" w:rsidRDefault="00970C41" w:rsidP="00970C41"/>
    <w:p w:rsidR="00970C41" w:rsidRPr="00970C41" w:rsidRDefault="00970C41" w:rsidP="00970C41"/>
    <w:p w:rsidR="00970C41" w:rsidRPr="00970C41" w:rsidRDefault="00970C41" w:rsidP="00970C41"/>
    <w:p w:rsidR="00970C41" w:rsidRPr="00970C41" w:rsidRDefault="00970C41" w:rsidP="00970C41"/>
    <w:p w:rsidR="00970C41" w:rsidRDefault="00970C41" w:rsidP="00970C41"/>
    <w:p w:rsidR="00396060" w:rsidRDefault="00970C41" w:rsidP="00970C41">
      <w:pPr>
        <w:ind w:firstLine="708"/>
        <w:rPr>
          <w:rFonts w:cstheme="minorHAnsi"/>
          <w:sz w:val="36"/>
          <w:szCs w:val="36"/>
          <w:lang w:val="en-US"/>
        </w:rPr>
      </w:pPr>
      <w:r w:rsidRPr="00970C41">
        <w:rPr>
          <w:sz w:val="24"/>
          <w:szCs w:val="24"/>
        </w:rPr>
        <w:t xml:space="preserve">Дано: МАВСД </w:t>
      </w:r>
      <w:proofErr w:type="gramStart"/>
      <w:r w:rsidRPr="00970C41">
        <w:rPr>
          <w:sz w:val="24"/>
          <w:szCs w:val="24"/>
        </w:rPr>
        <w:t>–п</w:t>
      </w:r>
      <w:proofErr w:type="gramEnd"/>
      <w:r w:rsidRPr="00970C41">
        <w:rPr>
          <w:sz w:val="24"/>
          <w:szCs w:val="24"/>
        </w:rPr>
        <w:t xml:space="preserve">равильная </w:t>
      </w:r>
      <w:r>
        <w:rPr>
          <w:sz w:val="24"/>
          <w:szCs w:val="24"/>
        </w:rPr>
        <w:t xml:space="preserve">пирамида, </w:t>
      </w:r>
      <w:r w:rsidRPr="00970C41">
        <w:rPr>
          <w:sz w:val="24"/>
          <w:szCs w:val="24"/>
        </w:rPr>
        <w:t>&lt;</w:t>
      </w:r>
      <w:r>
        <w:rPr>
          <w:sz w:val="24"/>
          <w:szCs w:val="24"/>
        </w:rPr>
        <w:t>АМО=</w:t>
      </w:r>
      <w:r>
        <w:rPr>
          <w:rFonts w:cstheme="minorHAnsi"/>
          <w:sz w:val="24"/>
          <w:szCs w:val="24"/>
        </w:rPr>
        <w:t>α</w:t>
      </w:r>
      <w:r>
        <w:rPr>
          <w:sz w:val="24"/>
          <w:szCs w:val="24"/>
        </w:rPr>
        <w:t xml:space="preserve">,  АВСД – прямоугольник, </w:t>
      </w:r>
      <w:r w:rsidRPr="00970C41">
        <w:rPr>
          <w:sz w:val="24"/>
          <w:szCs w:val="24"/>
        </w:rPr>
        <w:t>&lt;</w:t>
      </w:r>
      <w:r>
        <w:rPr>
          <w:sz w:val="24"/>
          <w:szCs w:val="24"/>
          <w:lang w:val="en-US"/>
        </w:rPr>
        <w:t>FJD</w:t>
      </w:r>
      <w:r w:rsidRPr="00970C41">
        <w:rPr>
          <w:sz w:val="24"/>
          <w:szCs w:val="24"/>
        </w:rPr>
        <w:t>=</w:t>
      </w:r>
      <w:r w:rsidRPr="00970C41">
        <w:rPr>
          <w:rFonts w:cstheme="minorHAnsi"/>
          <w:sz w:val="36"/>
          <w:szCs w:val="36"/>
        </w:rPr>
        <w:t>ᵝ</w:t>
      </w:r>
    </w:p>
    <w:p w:rsidR="00970C41" w:rsidRDefault="00970C41" w:rsidP="00970C41">
      <w:pPr>
        <w:ind w:firstLine="708"/>
        <w:rPr>
          <w:rFonts w:cstheme="minorHAnsi"/>
          <w:sz w:val="24"/>
          <w:szCs w:val="24"/>
        </w:rPr>
      </w:pPr>
      <w:r w:rsidRPr="00970C41">
        <w:rPr>
          <w:rFonts w:cstheme="minorHAnsi"/>
          <w:sz w:val="24"/>
          <w:szCs w:val="24"/>
        </w:rPr>
        <w:t>ОМ=</w:t>
      </w:r>
      <w:r>
        <w:rPr>
          <w:rFonts w:cstheme="minorHAnsi"/>
          <w:sz w:val="24"/>
          <w:szCs w:val="24"/>
        </w:rPr>
        <w:t>Н – высота</w:t>
      </w:r>
      <w:r>
        <w:rPr>
          <w:rFonts w:cstheme="minorHAnsi"/>
          <w:sz w:val="24"/>
          <w:szCs w:val="24"/>
        </w:rPr>
        <w:br/>
        <w:t xml:space="preserve">найти </w:t>
      </w:r>
      <w:proofErr w:type="gramStart"/>
      <w:r>
        <w:rPr>
          <w:rFonts w:cstheme="minorHAnsi"/>
          <w:sz w:val="24"/>
          <w:szCs w:val="24"/>
          <w:lang w:val="en-US"/>
        </w:rPr>
        <w:t>S</w:t>
      </w:r>
      <w:proofErr w:type="gramEnd"/>
      <w:r>
        <w:rPr>
          <w:rFonts w:cstheme="minorHAnsi"/>
          <w:sz w:val="24"/>
          <w:szCs w:val="24"/>
        </w:rPr>
        <w:t>АВСД</w:t>
      </w:r>
    </w:p>
    <w:p w:rsidR="00970C41" w:rsidRDefault="00970C41" w:rsidP="00970C41">
      <w:pPr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Решение:</w:t>
      </w:r>
    </w:p>
    <w:p w:rsidR="00970C41" w:rsidRDefault="00970C41" w:rsidP="00970C41">
      <w:pPr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en-US"/>
        </w:rPr>
        <w:t>S</w:t>
      </w:r>
      <w:r w:rsidRPr="00970C41">
        <w:rPr>
          <w:rFonts w:cstheme="minorHAnsi"/>
          <w:sz w:val="24"/>
          <w:szCs w:val="24"/>
          <w:vertAlign w:val="subscript"/>
        </w:rPr>
        <w:t>АВСД</w:t>
      </w:r>
      <w:r>
        <w:rPr>
          <w:rFonts w:cstheme="minorHAnsi"/>
          <w:sz w:val="24"/>
          <w:szCs w:val="24"/>
        </w:rPr>
        <w:t>=АВ*АД</w:t>
      </w:r>
    </w:p>
    <w:p w:rsidR="00F70532" w:rsidRDefault="00970C41" w:rsidP="00970C41">
      <w:pPr>
        <w:ind w:firstLine="708"/>
        <w:rPr>
          <w:rFonts w:cstheme="minorHAnsi"/>
          <w:sz w:val="36"/>
          <w:szCs w:val="36"/>
        </w:rPr>
      </w:pPr>
      <w:r>
        <w:rPr>
          <w:rFonts w:cstheme="minorHAnsi"/>
          <w:sz w:val="24"/>
          <w:szCs w:val="24"/>
        </w:rPr>
        <w:t xml:space="preserve">Рассмотрим ∆ АОМ: </w:t>
      </w:r>
      <w:r w:rsidRPr="00970C41">
        <w:rPr>
          <w:rFonts w:cstheme="minorHAnsi"/>
          <w:sz w:val="24"/>
          <w:szCs w:val="24"/>
        </w:rPr>
        <w:t>&lt;</w:t>
      </w:r>
      <w:r>
        <w:rPr>
          <w:rFonts w:cstheme="minorHAnsi"/>
          <w:sz w:val="24"/>
          <w:szCs w:val="24"/>
        </w:rPr>
        <w:t>АОМ=90</w:t>
      </w:r>
      <w:r>
        <w:rPr>
          <w:rFonts w:cstheme="minorHAnsi"/>
          <w:sz w:val="24"/>
          <w:szCs w:val="24"/>
          <w:vertAlign w:val="superscript"/>
        </w:rPr>
        <w:t>0</w:t>
      </w:r>
      <w:r>
        <w:rPr>
          <w:rFonts w:cstheme="minorHAnsi"/>
          <w:sz w:val="24"/>
          <w:szCs w:val="24"/>
        </w:rPr>
        <w:t xml:space="preserve">, </w:t>
      </w:r>
      <w:r w:rsidRPr="00970C41">
        <w:rPr>
          <w:rFonts w:cstheme="minorHAnsi"/>
          <w:sz w:val="24"/>
          <w:szCs w:val="24"/>
        </w:rPr>
        <w:t>&lt;</w:t>
      </w:r>
      <w:r>
        <w:rPr>
          <w:rFonts w:cstheme="minorHAnsi"/>
          <w:sz w:val="24"/>
          <w:szCs w:val="24"/>
        </w:rPr>
        <w:t>АМО</w:t>
      </w:r>
      <w:r w:rsidRPr="00970C41">
        <w:rPr>
          <w:rFonts w:cstheme="minorHAnsi"/>
          <w:sz w:val="24"/>
          <w:szCs w:val="24"/>
        </w:rPr>
        <w:t xml:space="preserve">= </w:t>
      </w:r>
      <w:r>
        <w:rPr>
          <w:rFonts w:cstheme="minorHAnsi"/>
          <w:sz w:val="24"/>
          <w:szCs w:val="24"/>
        </w:rPr>
        <w:t>α</w:t>
      </w:r>
      <w:r>
        <w:rPr>
          <w:rFonts w:cstheme="minorHAnsi"/>
          <w:sz w:val="24"/>
          <w:szCs w:val="24"/>
        </w:rPr>
        <w:t>, МО=Н</w:t>
      </w:r>
      <w:r w:rsidR="00F70532">
        <w:rPr>
          <w:rFonts w:cstheme="minorHAnsi"/>
          <w:sz w:val="24"/>
          <w:szCs w:val="24"/>
        </w:rPr>
        <w:t>. найти АО.</w:t>
      </w:r>
      <w:r w:rsidR="00F70532">
        <w:rPr>
          <w:rFonts w:cstheme="minorHAnsi"/>
          <w:sz w:val="24"/>
          <w:szCs w:val="24"/>
        </w:rPr>
        <w:br/>
      </w:r>
      <w:proofErr w:type="spellStart"/>
      <w:r w:rsidR="00F70532">
        <w:rPr>
          <w:rFonts w:cstheme="minorHAnsi"/>
          <w:sz w:val="24"/>
          <w:szCs w:val="24"/>
          <w:lang w:val="en-US"/>
        </w:rPr>
        <w:t>tg</w:t>
      </w:r>
      <w:proofErr w:type="spellEnd"/>
      <w:r w:rsidR="00F70532" w:rsidRPr="00F70532">
        <w:rPr>
          <w:rFonts w:cstheme="minorHAnsi"/>
          <w:sz w:val="24"/>
          <w:szCs w:val="24"/>
        </w:rPr>
        <w:t xml:space="preserve"> </w:t>
      </w:r>
      <w:r w:rsidR="00F70532">
        <w:rPr>
          <w:rFonts w:cstheme="minorHAnsi"/>
          <w:sz w:val="24"/>
          <w:szCs w:val="24"/>
        </w:rPr>
        <w:t>α</w:t>
      </w:r>
      <w:r w:rsidR="00F70532" w:rsidRPr="00F70532">
        <w:rPr>
          <w:rFonts w:cstheme="minorHAnsi"/>
          <w:sz w:val="24"/>
          <w:szCs w:val="24"/>
        </w:rPr>
        <w:t>=</w:t>
      </w:r>
      <w:r w:rsidR="00F70532">
        <w:rPr>
          <w:rFonts w:cstheme="minorHAnsi"/>
          <w:sz w:val="24"/>
          <w:szCs w:val="24"/>
        </w:rPr>
        <w:t>АО/ОМ. АО=ОМ*</w:t>
      </w:r>
      <w:proofErr w:type="spellStart"/>
      <w:r w:rsidR="00F70532">
        <w:rPr>
          <w:rFonts w:cstheme="minorHAnsi"/>
          <w:sz w:val="24"/>
          <w:szCs w:val="24"/>
          <w:lang w:val="en-US"/>
        </w:rPr>
        <w:t>tg</w:t>
      </w:r>
      <w:proofErr w:type="spellEnd"/>
      <w:r w:rsidR="00F70532" w:rsidRPr="00F70532">
        <w:rPr>
          <w:rFonts w:cstheme="minorHAnsi"/>
          <w:sz w:val="24"/>
          <w:szCs w:val="24"/>
        </w:rPr>
        <w:t xml:space="preserve"> </w:t>
      </w:r>
      <w:r w:rsidR="00F70532">
        <w:rPr>
          <w:rFonts w:cstheme="minorHAnsi"/>
          <w:sz w:val="24"/>
          <w:szCs w:val="24"/>
        </w:rPr>
        <w:t>α</w:t>
      </w:r>
      <w:r w:rsidR="00F70532">
        <w:rPr>
          <w:rFonts w:cstheme="minorHAnsi"/>
          <w:sz w:val="24"/>
          <w:szCs w:val="24"/>
        </w:rPr>
        <w:t>. ОА=Н*</w:t>
      </w:r>
      <w:proofErr w:type="spellStart"/>
      <w:r w:rsidR="00F70532">
        <w:rPr>
          <w:rFonts w:cstheme="minorHAnsi"/>
          <w:sz w:val="24"/>
          <w:szCs w:val="24"/>
          <w:lang w:val="en-US"/>
        </w:rPr>
        <w:t>tg</w:t>
      </w:r>
      <w:proofErr w:type="spellEnd"/>
      <w:r w:rsidR="00F70532" w:rsidRPr="00F70532">
        <w:rPr>
          <w:rFonts w:cstheme="minorHAnsi"/>
          <w:sz w:val="24"/>
          <w:szCs w:val="24"/>
        </w:rPr>
        <w:t xml:space="preserve"> </w:t>
      </w:r>
      <w:r w:rsidR="00F70532">
        <w:rPr>
          <w:rFonts w:cstheme="minorHAnsi"/>
          <w:sz w:val="24"/>
          <w:szCs w:val="24"/>
        </w:rPr>
        <w:t>α</w:t>
      </w:r>
      <w:r w:rsidR="00F70532">
        <w:rPr>
          <w:rFonts w:cstheme="minorHAnsi"/>
          <w:sz w:val="24"/>
          <w:szCs w:val="24"/>
        </w:rPr>
        <w:br/>
        <w:t>ОА=ОВ=ОС=ОД=</w:t>
      </w:r>
      <w:r w:rsidR="00F70532" w:rsidRPr="00F70532">
        <w:rPr>
          <w:rFonts w:cstheme="minorHAnsi"/>
          <w:sz w:val="24"/>
          <w:szCs w:val="24"/>
        </w:rPr>
        <w:t xml:space="preserve"> </w:t>
      </w:r>
      <w:r w:rsidR="00F70532">
        <w:rPr>
          <w:rFonts w:cstheme="minorHAnsi"/>
          <w:sz w:val="24"/>
          <w:szCs w:val="24"/>
        </w:rPr>
        <w:t>Н*</w:t>
      </w:r>
      <w:proofErr w:type="spellStart"/>
      <w:r w:rsidR="00F70532">
        <w:rPr>
          <w:rFonts w:cstheme="minorHAnsi"/>
          <w:sz w:val="24"/>
          <w:szCs w:val="24"/>
          <w:lang w:val="en-US"/>
        </w:rPr>
        <w:t>tg</w:t>
      </w:r>
      <w:proofErr w:type="spellEnd"/>
      <w:r w:rsidR="00F70532" w:rsidRPr="00F70532">
        <w:rPr>
          <w:rFonts w:cstheme="minorHAnsi"/>
          <w:sz w:val="24"/>
          <w:szCs w:val="24"/>
        </w:rPr>
        <w:t xml:space="preserve"> </w:t>
      </w:r>
      <w:r w:rsidR="00F70532">
        <w:rPr>
          <w:rFonts w:cstheme="minorHAnsi"/>
          <w:sz w:val="24"/>
          <w:szCs w:val="24"/>
        </w:rPr>
        <w:t>α</w:t>
      </w:r>
      <w:r w:rsidR="00F70532">
        <w:rPr>
          <w:rFonts w:cstheme="minorHAnsi"/>
          <w:sz w:val="24"/>
          <w:szCs w:val="24"/>
        </w:rPr>
        <w:br/>
      </w:r>
      <w:r w:rsidR="00F70532">
        <w:rPr>
          <w:sz w:val="24"/>
          <w:szCs w:val="24"/>
        </w:rPr>
        <w:t>по теореме косинусов: АВ</w:t>
      </w:r>
      <w:r w:rsidR="00F70532">
        <w:rPr>
          <w:sz w:val="24"/>
          <w:szCs w:val="24"/>
          <w:vertAlign w:val="superscript"/>
        </w:rPr>
        <w:t>2</w:t>
      </w:r>
      <w:r w:rsidR="00F70532">
        <w:rPr>
          <w:sz w:val="24"/>
          <w:szCs w:val="24"/>
        </w:rPr>
        <w:t>=ОА</w:t>
      </w:r>
      <w:r w:rsidR="00F70532">
        <w:rPr>
          <w:sz w:val="24"/>
          <w:szCs w:val="24"/>
          <w:vertAlign w:val="superscript"/>
        </w:rPr>
        <w:t>2</w:t>
      </w:r>
      <w:r w:rsidR="00F70532">
        <w:rPr>
          <w:sz w:val="24"/>
          <w:szCs w:val="24"/>
        </w:rPr>
        <w:t>+ОВ</w:t>
      </w:r>
      <w:r w:rsidR="00F70532">
        <w:rPr>
          <w:sz w:val="24"/>
          <w:szCs w:val="24"/>
          <w:vertAlign w:val="superscript"/>
        </w:rPr>
        <w:t>2</w:t>
      </w:r>
      <w:r w:rsidR="00F70532">
        <w:rPr>
          <w:sz w:val="24"/>
          <w:szCs w:val="24"/>
        </w:rPr>
        <w:t>-2ОА*ОВ</w:t>
      </w:r>
      <w:proofErr w:type="spellStart"/>
      <w:r w:rsidR="00F70532">
        <w:rPr>
          <w:sz w:val="24"/>
          <w:szCs w:val="24"/>
          <w:lang w:val="en-US"/>
        </w:rPr>
        <w:t>cos</w:t>
      </w:r>
      <w:proofErr w:type="spellEnd"/>
      <w:r w:rsidR="00F70532" w:rsidRPr="00970C41">
        <w:rPr>
          <w:rFonts w:cstheme="minorHAnsi"/>
          <w:sz w:val="36"/>
          <w:szCs w:val="36"/>
        </w:rPr>
        <w:t>ᵝ</w:t>
      </w:r>
      <w:r w:rsidR="00F70532">
        <w:rPr>
          <w:rFonts w:cstheme="minorHAnsi"/>
          <w:sz w:val="36"/>
          <w:szCs w:val="36"/>
        </w:rPr>
        <w:br/>
      </w:r>
      <w:r w:rsidR="00F70532" w:rsidRPr="00F70532">
        <w:rPr>
          <w:rFonts w:cstheme="minorHAnsi"/>
          <w:sz w:val="24"/>
          <w:szCs w:val="24"/>
        </w:rPr>
        <w:t>АВ</w:t>
      </w:r>
      <w:r w:rsidR="00F70532">
        <w:rPr>
          <w:rFonts w:cstheme="minorHAnsi"/>
          <w:sz w:val="24"/>
          <w:szCs w:val="24"/>
          <w:vertAlign w:val="superscript"/>
        </w:rPr>
        <w:t>2</w:t>
      </w:r>
      <w:r w:rsidR="00F70532">
        <w:rPr>
          <w:rFonts w:cstheme="minorHAnsi"/>
          <w:sz w:val="24"/>
          <w:szCs w:val="24"/>
        </w:rPr>
        <w:t>=</w:t>
      </w:r>
      <w:proofErr w:type="gramStart"/>
      <w:r w:rsidR="00F70532">
        <w:rPr>
          <w:rFonts w:cstheme="minorHAnsi"/>
          <w:sz w:val="24"/>
          <w:szCs w:val="24"/>
        </w:rPr>
        <w:t>(</w:t>
      </w:r>
      <w:r w:rsidR="00F70532" w:rsidRPr="00F70532">
        <w:rPr>
          <w:rFonts w:cstheme="minorHAnsi"/>
          <w:sz w:val="24"/>
          <w:szCs w:val="24"/>
        </w:rPr>
        <w:t xml:space="preserve"> </w:t>
      </w:r>
      <w:proofErr w:type="gramEnd"/>
      <w:r w:rsidR="00F70532">
        <w:rPr>
          <w:rFonts w:cstheme="minorHAnsi"/>
          <w:sz w:val="24"/>
          <w:szCs w:val="24"/>
        </w:rPr>
        <w:t>Н*</w:t>
      </w:r>
      <w:proofErr w:type="spellStart"/>
      <w:r w:rsidR="00F70532">
        <w:rPr>
          <w:rFonts w:cstheme="minorHAnsi"/>
          <w:sz w:val="24"/>
          <w:szCs w:val="24"/>
          <w:lang w:val="en-US"/>
        </w:rPr>
        <w:t>tg</w:t>
      </w:r>
      <w:proofErr w:type="spellEnd"/>
      <w:r w:rsidR="00F70532" w:rsidRPr="00F70532">
        <w:rPr>
          <w:rFonts w:cstheme="minorHAnsi"/>
          <w:sz w:val="24"/>
          <w:szCs w:val="24"/>
        </w:rPr>
        <w:t xml:space="preserve"> </w:t>
      </w:r>
      <w:r w:rsidR="00F70532">
        <w:rPr>
          <w:rFonts w:cstheme="minorHAnsi"/>
          <w:sz w:val="24"/>
          <w:szCs w:val="24"/>
        </w:rPr>
        <w:t>α</w:t>
      </w:r>
      <w:r w:rsidR="00F70532">
        <w:rPr>
          <w:rFonts w:cstheme="minorHAnsi"/>
          <w:sz w:val="24"/>
          <w:szCs w:val="24"/>
        </w:rPr>
        <w:t>)</w:t>
      </w:r>
      <w:r w:rsidR="00F70532">
        <w:rPr>
          <w:rFonts w:cstheme="minorHAnsi"/>
          <w:sz w:val="24"/>
          <w:szCs w:val="24"/>
          <w:vertAlign w:val="superscript"/>
        </w:rPr>
        <w:t>2</w:t>
      </w:r>
      <w:r w:rsidR="00F70532">
        <w:rPr>
          <w:rFonts w:cstheme="minorHAnsi"/>
          <w:sz w:val="24"/>
          <w:szCs w:val="24"/>
        </w:rPr>
        <w:t>+</w:t>
      </w:r>
      <w:r w:rsidR="00F70532">
        <w:rPr>
          <w:rFonts w:cstheme="minorHAnsi"/>
          <w:sz w:val="24"/>
          <w:szCs w:val="24"/>
        </w:rPr>
        <w:t>(</w:t>
      </w:r>
      <w:r w:rsidR="00F70532" w:rsidRPr="00F70532">
        <w:rPr>
          <w:rFonts w:cstheme="minorHAnsi"/>
          <w:sz w:val="24"/>
          <w:szCs w:val="24"/>
        </w:rPr>
        <w:t xml:space="preserve"> </w:t>
      </w:r>
      <w:r w:rsidR="00F70532">
        <w:rPr>
          <w:rFonts w:cstheme="minorHAnsi"/>
          <w:sz w:val="24"/>
          <w:szCs w:val="24"/>
        </w:rPr>
        <w:t>Н*</w:t>
      </w:r>
      <w:proofErr w:type="spellStart"/>
      <w:r w:rsidR="00F70532">
        <w:rPr>
          <w:rFonts w:cstheme="minorHAnsi"/>
          <w:sz w:val="24"/>
          <w:szCs w:val="24"/>
          <w:lang w:val="en-US"/>
        </w:rPr>
        <w:t>tg</w:t>
      </w:r>
      <w:proofErr w:type="spellEnd"/>
      <w:r w:rsidR="00F70532" w:rsidRPr="00F70532">
        <w:rPr>
          <w:rFonts w:cstheme="minorHAnsi"/>
          <w:sz w:val="24"/>
          <w:szCs w:val="24"/>
        </w:rPr>
        <w:t xml:space="preserve"> </w:t>
      </w:r>
      <w:r w:rsidR="00F70532">
        <w:rPr>
          <w:rFonts w:cstheme="minorHAnsi"/>
          <w:sz w:val="24"/>
          <w:szCs w:val="24"/>
        </w:rPr>
        <w:t>α)</w:t>
      </w:r>
      <w:r w:rsidR="00F70532">
        <w:rPr>
          <w:rFonts w:cstheme="minorHAnsi"/>
          <w:sz w:val="24"/>
          <w:szCs w:val="24"/>
          <w:vertAlign w:val="superscript"/>
        </w:rPr>
        <w:t>2</w:t>
      </w:r>
      <w:r w:rsidR="00F70532">
        <w:rPr>
          <w:rFonts w:cstheme="minorHAnsi"/>
          <w:sz w:val="24"/>
          <w:szCs w:val="24"/>
        </w:rPr>
        <w:t>-2*</w:t>
      </w:r>
      <w:r w:rsidR="00F70532" w:rsidRPr="00F70532">
        <w:rPr>
          <w:rFonts w:cstheme="minorHAnsi"/>
          <w:sz w:val="24"/>
          <w:szCs w:val="24"/>
        </w:rPr>
        <w:t xml:space="preserve"> </w:t>
      </w:r>
      <w:r w:rsidR="00F70532">
        <w:rPr>
          <w:rFonts w:cstheme="minorHAnsi"/>
          <w:sz w:val="24"/>
          <w:szCs w:val="24"/>
        </w:rPr>
        <w:t>Н*</w:t>
      </w:r>
      <w:proofErr w:type="spellStart"/>
      <w:r w:rsidR="00F70532">
        <w:rPr>
          <w:rFonts w:cstheme="minorHAnsi"/>
          <w:sz w:val="24"/>
          <w:szCs w:val="24"/>
          <w:lang w:val="en-US"/>
        </w:rPr>
        <w:t>tg</w:t>
      </w:r>
      <w:proofErr w:type="spellEnd"/>
      <w:r w:rsidR="00F70532" w:rsidRPr="00F70532">
        <w:rPr>
          <w:rFonts w:cstheme="minorHAnsi"/>
          <w:sz w:val="24"/>
          <w:szCs w:val="24"/>
        </w:rPr>
        <w:t xml:space="preserve"> </w:t>
      </w:r>
      <w:r w:rsidR="00F70532">
        <w:rPr>
          <w:rFonts w:cstheme="minorHAnsi"/>
          <w:sz w:val="24"/>
          <w:szCs w:val="24"/>
        </w:rPr>
        <w:t>α</w:t>
      </w:r>
      <w:r w:rsidR="00F70532">
        <w:rPr>
          <w:rFonts w:cstheme="minorHAnsi"/>
          <w:sz w:val="24"/>
          <w:szCs w:val="24"/>
        </w:rPr>
        <w:t>*</w:t>
      </w:r>
      <w:r w:rsidR="00F70532" w:rsidRPr="00F70532">
        <w:rPr>
          <w:rFonts w:cstheme="minorHAnsi"/>
          <w:sz w:val="24"/>
          <w:szCs w:val="24"/>
        </w:rPr>
        <w:t xml:space="preserve"> </w:t>
      </w:r>
      <w:r w:rsidR="00F70532">
        <w:rPr>
          <w:rFonts w:cstheme="minorHAnsi"/>
          <w:sz w:val="24"/>
          <w:szCs w:val="24"/>
        </w:rPr>
        <w:t>Н*</w:t>
      </w:r>
      <w:proofErr w:type="spellStart"/>
      <w:r w:rsidR="00F70532">
        <w:rPr>
          <w:rFonts w:cstheme="minorHAnsi"/>
          <w:sz w:val="24"/>
          <w:szCs w:val="24"/>
          <w:lang w:val="en-US"/>
        </w:rPr>
        <w:t>tg</w:t>
      </w:r>
      <w:proofErr w:type="spellEnd"/>
      <w:r w:rsidR="00F70532" w:rsidRPr="00F70532">
        <w:rPr>
          <w:rFonts w:cstheme="minorHAnsi"/>
          <w:sz w:val="24"/>
          <w:szCs w:val="24"/>
        </w:rPr>
        <w:t xml:space="preserve"> </w:t>
      </w:r>
      <w:r w:rsidR="00F70532">
        <w:rPr>
          <w:rFonts w:cstheme="minorHAnsi"/>
          <w:sz w:val="24"/>
          <w:szCs w:val="24"/>
        </w:rPr>
        <w:t>α</w:t>
      </w:r>
      <w:r w:rsidR="00F70532">
        <w:rPr>
          <w:rFonts w:cstheme="minorHAnsi"/>
          <w:sz w:val="24"/>
          <w:szCs w:val="24"/>
        </w:rPr>
        <w:t>*</w:t>
      </w:r>
      <w:r w:rsidR="00F70532" w:rsidRPr="00F70532">
        <w:rPr>
          <w:sz w:val="24"/>
          <w:szCs w:val="24"/>
        </w:rPr>
        <w:t xml:space="preserve"> </w:t>
      </w:r>
      <w:proofErr w:type="spellStart"/>
      <w:r w:rsidR="00F70532">
        <w:rPr>
          <w:sz w:val="24"/>
          <w:szCs w:val="24"/>
          <w:lang w:val="en-US"/>
        </w:rPr>
        <w:t>cos</w:t>
      </w:r>
      <w:proofErr w:type="spellEnd"/>
      <w:r w:rsidR="00F70532" w:rsidRPr="00970C41">
        <w:rPr>
          <w:rFonts w:cstheme="minorHAnsi"/>
          <w:sz w:val="36"/>
          <w:szCs w:val="36"/>
        </w:rPr>
        <w:t>ᵝ</w:t>
      </w:r>
    </w:p>
    <w:p w:rsidR="00F70532" w:rsidRDefault="00F70532" w:rsidP="00F70532">
      <w:pPr>
        <w:rPr>
          <w:rFonts w:cstheme="minorHAnsi"/>
          <w:sz w:val="36"/>
          <w:szCs w:val="36"/>
        </w:rPr>
      </w:pPr>
      <w:r w:rsidRPr="00F70532">
        <w:rPr>
          <w:rFonts w:cstheme="minorHAnsi"/>
          <w:sz w:val="24"/>
          <w:szCs w:val="24"/>
        </w:rPr>
        <w:t>АВ</w:t>
      </w:r>
      <w:r>
        <w:rPr>
          <w:rFonts w:cstheme="minorHAnsi"/>
          <w:sz w:val="24"/>
          <w:szCs w:val="24"/>
          <w:vertAlign w:val="superscript"/>
        </w:rPr>
        <w:t>2</w:t>
      </w:r>
      <w:r>
        <w:rPr>
          <w:rFonts w:cstheme="minorHAnsi"/>
          <w:sz w:val="24"/>
          <w:szCs w:val="24"/>
        </w:rPr>
        <w:t>=</w:t>
      </w:r>
      <w:r>
        <w:rPr>
          <w:rFonts w:cstheme="minorHAnsi"/>
          <w:sz w:val="24"/>
          <w:szCs w:val="24"/>
        </w:rPr>
        <w:t>2</w:t>
      </w:r>
      <w:proofErr w:type="gramStart"/>
      <w:r>
        <w:rPr>
          <w:rFonts w:cstheme="minorHAnsi"/>
          <w:sz w:val="24"/>
          <w:szCs w:val="24"/>
        </w:rPr>
        <w:t>(</w:t>
      </w:r>
      <w:r w:rsidRPr="00F70532">
        <w:rPr>
          <w:rFonts w:cstheme="minorHAnsi"/>
          <w:sz w:val="24"/>
          <w:szCs w:val="24"/>
        </w:rPr>
        <w:t xml:space="preserve"> </w:t>
      </w:r>
      <w:proofErr w:type="gramEnd"/>
      <w:r>
        <w:rPr>
          <w:rFonts w:cstheme="minorHAnsi"/>
          <w:sz w:val="24"/>
          <w:szCs w:val="24"/>
        </w:rPr>
        <w:t>Н*</w:t>
      </w:r>
      <w:proofErr w:type="spellStart"/>
      <w:r>
        <w:rPr>
          <w:rFonts w:cstheme="minorHAnsi"/>
          <w:sz w:val="24"/>
          <w:szCs w:val="24"/>
          <w:lang w:val="en-US"/>
        </w:rPr>
        <w:t>tg</w:t>
      </w:r>
      <w:proofErr w:type="spellEnd"/>
      <w:r w:rsidRPr="00F7053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α)</w:t>
      </w:r>
      <w:r>
        <w:rPr>
          <w:rFonts w:cstheme="minorHAnsi"/>
          <w:sz w:val="24"/>
          <w:szCs w:val="24"/>
          <w:vertAlign w:val="superscript"/>
        </w:rPr>
        <w:t>2</w:t>
      </w:r>
      <w:r>
        <w:rPr>
          <w:rFonts w:cstheme="minorHAnsi"/>
          <w:sz w:val="24"/>
          <w:szCs w:val="24"/>
        </w:rPr>
        <w:t>-2*</w:t>
      </w:r>
      <w:r w:rsidRPr="00F7053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Н*</w:t>
      </w:r>
      <w:proofErr w:type="spellStart"/>
      <w:r>
        <w:rPr>
          <w:rFonts w:cstheme="minorHAnsi"/>
          <w:sz w:val="24"/>
          <w:szCs w:val="24"/>
          <w:lang w:val="en-US"/>
        </w:rPr>
        <w:t>tg</w:t>
      </w:r>
      <w:proofErr w:type="spellEnd"/>
      <w:r w:rsidRPr="00F7053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α</w:t>
      </w:r>
      <w:r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  <w:vertAlign w:val="superscript"/>
        </w:rPr>
        <w:t>2</w:t>
      </w:r>
      <w:r>
        <w:rPr>
          <w:rFonts w:cstheme="minorHAnsi"/>
          <w:sz w:val="24"/>
          <w:szCs w:val="24"/>
        </w:rPr>
        <w:t>*</w:t>
      </w:r>
      <w:r w:rsidRPr="00F7053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cos</w:t>
      </w:r>
      <w:proofErr w:type="spellEnd"/>
      <w:r w:rsidRPr="00970C41">
        <w:rPr>
          <w:rFonts w:cstheme="minorHAnsi"/>
          <w:sz w:val="36"/>
          <w:szCs w:val="36"/>
        </w:rPr>
        <w:t>ᵝ</w:t>
      </w:r>
    </w:p>
    <w:p w:rsidR="00970C41" w:rsidRPr="00F70532" w:rsidRDefault="003D2CB8" w:rsidP="003D2CB8">
      <w:pPr>
        <w:rPr>
          <w:sz w:val="24"/>
          <w:szCs w:val="24"/>
        </w:rPr>
      </w:pPr>
      <w:r w:rsidRPr="003D2CB8">
        <w:rPr>
          <w:position w:val="-190"/>
        </w:rPr>
        <w:object w:dxaOrig="6140" w:dyaOrig="38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9.5pt;height:216.75pt" o:ole="">
            <v:imagedata r:id="rId7" o:title=""/>
          </v:shape>
          <o:OLEObject Type="Embed" ProgID="Equation.3" ShapeID="_x0000_i1025" DrawAspect="Content" ObjectID="_1489864405" r:id="rId8"/>
        </w:object>
      </w:r>
      <w:bookmarkStart w:id="0" w:name="_GoBack"/>
      <w:bookmarkEnd w:id="0"/>
    </w:p>
    <w:sectPr w:rsidR="00970C41" w:rsidRPr="00F70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92A"/>
    <w:rsid w:val="002D092A"/>
    <w:rsid w:val="00396060"/>
    <w:rsid w:val="003D2CB8"/>
    <w:rsid w:val="00970C41"/>
    <w:rsid w:val="00F70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0C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0C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970C41"/>
  </w:style>
  <w:style w:type="paragraph" w:styleId="a3">
    <w:name w:val="Balloon Text"/>
    <w:basedOn w:val="a"/>
    <w:link w:val="a4"/>
    <w:uiPriority w:val="99"/>
    <w:semiHidden/>
    <w:unhideWhenUsed/>
    <w:rsid w:val="00970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C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0C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0C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970C41"/>
  </w:style>
  <w:style w:type="paragraph" w:styleId="a3">
    <w:name w:val="Balloon Text"/>
    <w:basedOn w:val="a"/>
    <w:link w:val="a4"/>
    <w:uiPriority w:val="99"/>
    <w:semiHidden/>
    <w:unhideWhenUsed/>
    <w:rsid w:val="00970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C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0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2015-04-06T18:56:00Z</dcterms:created>
  <dcterms:modified xsi:type="dcterms:W3CDTF">2015-04-06T19:27:00Z</dcterms:modified>
</cp:coreProperties>
</file>