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04A89" w:rsidRDefault="00A65B0D">
      <w:r>
        <w:object w:dxaOrig="9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0.5pt" o:ole="">
            <v:imagedata r:id="rId5" o:title=""/>
            <w10:bordertop type="single" width="48"/>
            <w10:borderleft type="single" width="48"/>
            <w10:borderbottom type="single" width="48"/>
            <w10:borderright type="single" width="48"/>
          </v:shape>
          <o:OLEObject Type="Embed" ProgID="Package" ShapeID="_x0000_i1025" DrawAspect="Content" ObjectID="_1447080414" r:id="rId6"/>
        </w:object>
      </w:r>
      <w:bookmarkEnd w:id="0"/>
    </w:p>
    <w:sectPr w:rsidR="00E04A89" w:rsidSect="00124FD7">
      <w:pgSz w:w="12240" w:h="15840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67"/>
    <w:rsid w:val="00124FD7"/>
    <w:rsid w:val="009A6567"/>
    <w:rsid w:val="00A65B0D"/>
    <w:rsid w:val="00CF0439"/>
    <w:rsid w:val="00E0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80"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39"/>
    <w:pPr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80"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39"/>
    <w:pPr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Humphrey Ray Ashton</dc:creator>
  <cp:keywords/>
  <dc:description/>
  <cp:lastModifiedBy>Humphrey Ray Ashton</cp:lastModifiedBy>
  <cp:revision>2</cp:revision>
  <dcterms:created xsi:type="dcterms:W3CDTF">2013-11-27T07:59:00Z</dcterms:created>
  <dcterms:modified xsi:type="dcterms:W3CDTF">2013-11-27T08:00:00Z</dcterms:modified>
</cp:coreProperties>
</file>