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blpY="1275"/>
        <w:tblW w:w="9571" w:type="dxa"/>
        <w:tblLook w:val="04A0"/>
      </w:tblPr>
      <w:tblGrid>
        <w:gridCol w:w="3200"/>
        <w:gridCol w:w="3171"/>
        <w:gridCol w:w="3200"/>
      </w:tblGrid>
      <w:tr w:rsidR="00417094" w:rsidTr="001C225C">
        <w:trPr>
          <w:trHeight w:val="2835"/>
        </w:trPr>
        <w:tc>
          <w:tcPr>
            <w:tcW w:w="3200" w:type="dxa"/>
          </w:tcPr>
          <w:p w:rsidR="00452231" w:rsidRPr="00344BEA" w:rsidRDefault="001B35B2" w:rsidP="001C225C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noProof/>
                <w:color w:val="FF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368935</wp:posOffset>
                  </wp:positionV>
                  <wp:extent cx="1895475" cy="1266825"/>
                  <wp:effectExtent l="19050" t="0" r="9525" b="0"/>
                  <wp:wrapThrough wrapText="bothSides">
                    <wp:wrapPolygon edited="0">
                      <wp:start x="-217" y="0"/>
                      <wp:lineTo x="-217" y="21438"/>
                      <wp:lineTo x="21709" y="21438"/>
                      <wp:lineTo x="21709" y="0"/>
                      <wp:lineTo x="-217" y="0"/>
                    </wp:wrapPolygon>
                  </wp:wrapThrough>
                  <wp:docPr id="25" name="Рисунок 25" descr="http://trendclub.ru/moderupload/images/lreypyc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trendclub.ru/moderupload/images/lreypyc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52231" w:rsidRPr="00344BEA">
              <w:rPr>
                <w:b/>
                <w:color w:val="FF0000"/>
                <w:sz w:val="24"/>
                <w:szCs w:val="24"/>
              </w:rPr>
              <w:t xml:space="preserve">1. </w:t>
            </w:r>
          </w:p>
        </w:tc>
        <w:tc>
          <w:tcPr>
            <w:tcW w:w="3171" w:type="dxa"/>
          </w:tcPr>
          <w:p w:rsidR="00452231" w:rsidRPr="00344BEA" w:rsidRDefault="001B35B2" w:rsidP="001C225C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noProof/>
                <w:color w:val="FF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302260</wp:posOffset>
                  </wp:positionV>
                  <wp:extent cx="1847850" cy="1276350"/>
                  <wp:effectExtent l="19050" t="0" r="0" b="0"/>
                  <wp:wrapThrough wrapText="bothSides">
                    <wp:wrapPolygon edited="0">
                      <wp:start x="-223" y="0"/>
                      <wp:lineTo x="-223" y="21278"/>
                      <wp:lineTo x="21600" y="21278"/>
                      <wp:lineTo x="21600" y="0"/>
                      <wp:lineTo x="-223" y="0"/>
                    </wp:wrapPolygon>
                  </wp:wrapThrough>
                  <wp:docPr id="19" name="Рисунок 19" descr="http://stat21.privet.ru/lr/0d0830ca318430ff7b533bb74997635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stat21.privet.ru/lr/0d0830ca318430ff7b533bb74997635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2763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52231" w:rsidRPr="00344BEA">
              <w:rPr>
                <w:b/>
                <w:color w:val="FF0000"/>
                <w:sz w:val="24"/>
                <w:szCs w:val="24"/>
              </w:rPr>
              <w:t>2.</w:t>
            </w:r>
            <w:r w:rsidR="00E57E61" w:rsidRPr="00344BEA">
              <w:rPr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200" w:type="dxa"/>
          </w:tcPr>
          <w:p w:rsidR="00452231" w:rsidRPr="00344BEA" w:rsidRDefault="00314CD1" w:rsidP="001C225C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noProof/>
                <w:color w:val="FF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292735</wp:posOffset>
                  </wp:positionV>
                  <wp:extent cx="1895475" cy="1343025"/>
                  <wp:effectExtent l="19050" t="0" r="9525" b="0"/>
                  <wp:wrapThrough wrapText="bothSides">
                    <wp:wrapPolygon edited="0">
                      <wp:start x="-217" y="0"/>
                      <wp:lineTo x="-217" y="21447"/>
                      <wp:lineTo x="21709" y="21447"/>
                      <wp:lineTo x="21709" y="0"/>
                      <wp:lineTo x="-217" y="0"/>
                    </wp:wrapPolygon>
                  </wp:wrapThrough>
                  <wp:docPr id="22" name="Рисунок 22" descr="http://mukhacheva.ucoz.ru/02/np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mukhacheva.ucoz.ru/02/np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52231" w:rsidRPr="00344BEA">
              <w:rPr>
                <w:b/>
                <w:color w:val="FF0000"/>
                <w:sz w:val="24"/>
                <w:szCs w:val="24"/>
              </w:rPr>
              <w:t>3.</w:t>
            </w:r>
          </w:p>
        </w:tc>
      </w:tr>
      <w:tr w:rsidR="00417094" w:rsidRPr="00987F73" w:rsidTr="001C225C">
        <w:trPr>
          <w:trHeight w:val="2835"/>
        </w:trPr>
        <w:tc>
          <w:tcPr>
            <w:tcW w:w="3200" w:type="dxa"/>
          </w:tcPr>
          <w:p w:rsidR="00452231" w:rsidRDefault="001B35B2" w:rsidP="001C225C">
            <w:r>
              <w:rPr>
                <w:b/>
                <w:noProof/>
                <w:color w:val="FF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216535</wp:posOffset>
                  </wp:positionV>
                  <wp:extent cx="1781175" cy="1609725"/>
                  <wp:effectExtent l="19050" t="0" r="9525" b="0"/>
                  <wp:wrapThrough wrapText="bothSides">
                    <wp:wrapPolygon edited="0">
                      <wp:start x="-231" y="0"/>
                      <wp:lineTo x="-231" y="21472"/>
                      <wp:lineTo x="21716" y="21472"/>
                      <wp:lineTo x="21716" y="0"/>
                      <wp:lineTo x="-231" y="0"/>
                    </wp:wrapPolygon>
                  </wp:wrapThrough>
                  <wp:docPr id="7" name="Рисунок 7" descr="http://fotovybor.biz.ua/gallery/-----01_11c1ce6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fotovybor.biz.ua/gallery/-----01_11c1ce6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60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52231" w:rsidRPr="00344BEA">
              <w:rPr>
                <w:b/>
                <w:color w:val="FF0000"/>
                <w:sz w:val="24"/>
                <w:szCs w:val="24"/>
              </w:rPr>
              <w:t>4</w:t>
            </w:r>
            <w:r w:rsidR="00452231" w:rsidRPr="00344BEA">
              <w:rPr>
                <w:color w:val="FF0000"/>
              </w:rPr>
              <w:t>.</w:t>
            </w:r>
            <w:r w:rsidR="00417094" w:rsidRPr="00344BEA">
              <w:rPr>
                <w:color w:val="FF0000"/>
              </w:rPr>
              <w:t xml:space="preserve"> </w:t>
            </w:r>
          </w:p>
        </w:tc>
        <w:tc>
          <w:tcPr>
            <w:tcW w:w="3171" w:type="dxa"/>
          </w:tcPr>
          <w:p w:rsidR="00452231" w:rsidRPr="00344BEA" w:rsidRDefault="00E57E61" w:rsidP="001C225C">
            <w:pPr>
              <w:rPr>
                <w:b/>
                <w:color w:val="FF0000"/>
                <w:sz w:val="24"/>
                <w:szCs w:val="24"/>
              </w:rPr>
            </w:pPr>
            <w:r w:rsidRPr="00344BEA">
              <w:rPr>
                <w:b/>
                <w:noProof/>
                <w:color w:val="FF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219710</wp:posOffset>
                  </wp:positionV>
                  <wp:extent cx="1881505" cy="1343025"/>
                  <wp:effectExtent l="19050" t="0" r="4445" b="0"/>
                  <wp:wrapThrough wrapText="bothSides">
                    <wp:wrapPolygon edited="0">
                      <wp:start x="-219" y="0"/>
                      <wp:lineTo x="-219" y="21447"/>
                      <wp:lineTo x="20339" y="21447"/>
                      <wp:lineTo x="20339" y="14706"/>
                      <wp:lineTo x="21651" y="12868"/>
                      <wp:lineTo x="21651" y="12255"/>
                      <wp:lineTo x="20339" y="9804"/>
                      <wp:lineTo x="21214" y="9498"/>
                      <wp:lineTo x="21214" y="7660"/>
                      <wp:lineTo x="20339" y="4902"/>
                      <wp:lineTo x="20339" y="0"/>
                      <wp:lineTo x="-219" y="0"/>
                    </wp:wrapPolygon>
                  </wp:wrapThrough>
                  <wp:docPr id="16" name="Рисунок 16" descr="http://rmoryslit.ucoz.ru/risunok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rmoryslit.ucoz.ru/risunok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1505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52231" w:rsidRPr="00344BEA">
              <w:rPr>
                <w:b/>
                <w:color w:val="FF0000"/>
                <w:sz w:val="24"/>
                <w:szCs w:val="24"/>
              </w:rPr>
              <w:t>5.</w:t>
            </w:r>
            <w:r w:rsidR="00417094" w:rsidRPr="00344BEA">
              <w:rPr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200" w:type="dxa"/>
          </w:tcPr>
          <w:p w:rsidR="00452231" w:rsidRPr="00344BEA" w:rsidRDefault="00314CD1" w:rsidP="001C225C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noProof/>
                <w:color w:val="FF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181610</wp:posOffset>
                  </wp:positionV>
                  <wp:extent cx="1841500" cy="1381125"/>
                  <wp:effectExtent l="19050" t="0" r="6350" b="0"/>
                  <wp:wrapThrough wrapText="bothSides">
                    <wp:wrapPolygon edited="0">
                      <wp:start x="-223" y="0"/>
                      <wp:lineTo x="-223" y="21451"/>
                      <wp:lineTo x="21674" y="21451"/>
                      <wp:lineTo x="21674" y="0"/>
                      <wp:lineTo x="-223" y="0"/>
                    </wp:wrapPolygon>
                  </wp:wrapThrough>
                  <wp:docPr id="28" name="Рисунок 28" descr="http://ppt4web.ru/images/115/17415/640/img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ppt4web.ru/images/115/17415/640/img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0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52231" w:rsidRPr="00344BEA">
              <w:rPr>
                <w:b/>
                <w:color w:val="FF0000"/>
                <w:sz w:val="24"/>
                <w:szCs w:val="24"/>
              </w:rPr>
              <w:t>6.</w:t>
            </w:r>
            <w:r w:rsidR="00344BEA" w:rsidRPr="00344BEA">
              <w:rPr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  <w:tr w:rsidR="00417094" w:rsidTr="001C225C">
        <w:trPr>
          <w:trHeight w:val="2835"/>
        </w:trPr>
        <w:tc>
          <w:tcPr>
            <w:tcW w:w="3200" w:type="dxa"/>
          </w:tcPr>
          <w:p w:rsidR="00452231" w:rsidRPr="00344BEA" w:rsidRDefault="00314CD1" w:rsidP="001C225C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noProof/>
                <w:color w:val="FF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615315</wp:posOffset>
                  </wp:positionH>
                  <wp:positionV relativeFrom="paragraph">
                    <wp:posOffset>511175</wp:posOffset>
                  </wp:positionV>
                  <wp:extent cx="1267460" cy="962025"/>
                  <wp:effectExtent l="19050" t="0" r="8890" b="0"/>
                  <wp:wrapThrough wrapText="bothSides">
                    <wp:wrapPolygon edited="0">
                      <wp:start x="-325" y="0"/>
                      <wp:lineTo x="-325" y="21386"/>
                      <wp:lineTo x="21752" y="21386"/>
                      <wp:lineTo x="21752" y="0"/>
                      <wp:lineTo x="-325" y="0"/>
                    </wp:wrapPolygon>
                  </wp:wrapThrough>
                  <wp:docPr id="13" name="Рисунок 13" descr="http://pixelbrush.ru/uploads/posts/2012-11/1351929005_yw1x0p3f82tdubj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pixelbrush.ru/uploads/posts/2012-11/1351929005_yw1x0p3f82tdubj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67460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noProof/>
                <w:color w:val="FF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-108585</wp:posOffset>
                  </wp:positionH>
                  <wp:positionV relativeFrom="paragraph">
                    <wp:posOffset>511175</wp:posOffset>
                  </wp:positionV>
                  <wp:extent cx="657225" cy="962025"/>
                  <wp:effectExtent l="19050" t="0" r="9525" b="0"/>
                  <wp:wrapThrough wrapText="bothSides">
                    <wp:wrapPolygon edited="0">
                      <wp:start x="-626" y="0"/>
                      <wp:lineTo x="-626" y="21386"/>
                      <wp:lineTo x="21913" y="21386"/>
                      <wp:lineTo x="21913" y="0"/>
                      <wp:lineTo x="-626" y="0"/>
                    </wp:wrapPolygon>
                  </wp:wrapThrough>
                  <wp:docPr id="10" name="Рисунок 10" descr="http://interesnyesaity.ru/wp-content/uploads/20120109201235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interesnyesaity.ru/wp-content/uploads/20120109201235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52231" w:rsidRPr="00344BEA">
              <w:rPr>
                <w:b/>
                <w:color w:val="FF0000"/>
                <w:sz w:val="24"/>
                <w:szCs w:val="24"/>
              </w:rPr>
              <w:t>7.</w:t>
            </w:r>
            <w:r w:rsidR="00E57E61" w:rsidRPr="00344BEA">
              <w:rPr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171" w:type="dxa"/>
          </w:tcPr>
          <w:p w:rsidR="00452231" w:rsidRPr="00344BEA" w:rsidRDefault="00314CD1" w:rsidP="001C225C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noProof/>
                <w:color w:val="FF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225425</wp:posOffset>
                  </wp:positionV>
                  <wp:extent cx="1823085" cy="1381125"/>
                  <wp:effectExtent l="19050" t="0" r="5715" b="0"/>
                  <wp:wrapThrough wrapText="bothSides">
                    <wp:wrapPolygon edited="0">
                      <wp:start x="-226" y="0"/>
                      <wp:lineTo x="-226" y="21451"/>
                      <wp:lineTo x="21668" y="21451"/>
                      <wp:lineTo x="21668" y="0"/>
                      <wp:lineTo x="-226" y="0"/>
                    </wp:wrapPolygon>
                  </wp:wrapThrough>
                  <wp:docPr id="1" name="Рисунок 1" descr="http://www.ipnews.in.ua/wp-content/uploads/2012/09/4e5f8641148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ipnews.in.ua/wp-content/uploads/2012/09/4e5f86411481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3085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52231" w:rsidRPr="00344BEA">
              <w:rPr>
                <w:b/>
                <w:color w:val="FF0000"/>
                <w:sz w:val="24"/>
                <w:szCs w:val="24"/>
              </w:rPr>
              <w:t>8.</w:t>
            </w:r>
          </w:p>
        </w:tc>
        <w:tc>
          <w:tcPr>
            <w:tcW w:w="3200" w:type="dxa"/>
          </w:tcPr>
          <w:p w:rsidR="00452231" w:rsidRPr="00344BEA" w:rsidRDefault="00314CD1" w:rsidP="001C225C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noProof/>
                <w:color w:val="FF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229235</wp:posOffset>
                  </wp:positionV>
                  <wp:extent cx="1819275" cy="1438275"/>
                  <wp:effectExtent l="19050" t="0" r="9525" b="0"/>
                  <wp:wrapThrough wrapText="bothSides">
                    <wp:wrapPolygon edited="0">
                      <wp:start x="-226" y="0"/>
                      <wp:lineTo x="-226" y="21457"/>
                      <wp:lineTo x="21713" y="21457"/>
                      <wp:lineTo x="21713" y="0"/>
                      <wp:lineTo x="-226" y="0"/>
                    </wp:wrapPolygon>
                  </wp:wrapThrough>
                  <wp:docPr id="4" name="Рисунок 4" descr="http://cs622522.vk.me/v622522277/4e252/g18KB_RJkN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cs622522.vk.me/v622522277/4e252/g18KB_RJkN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43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52231" w:rsidRPr="00344BEA">
              <w:rPr>
                <w:b/>
                <w:color w:val="FF0000"/>
                <w:sz w:val="24"/>
                <w:szCs w:val="24"/>
              </w:rPr>
              <w:t>9.</w:t>
            </w:r>
            <w:r w:rsidR="00417094" w:rsidRPr="00344BEA">
              <w:rPr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</w:tbl>
    <w:p w:rsidR="005A02E9" w:rsidRPr="001C225C" w:rsidRDefault="001C225C">
      <w:pPr>
        <w:rPr>
          <w:rFonts w:ascii="Century" w:hAnsi="Century"/>
          <w:b/>
          <w:color w:val="FF0000"/>
          <w:sz w:val="52"/>
          <w:szCs w:val="52"/>
        </w:rPr>
      </w:pPr>
      <w:r>
        <w:rPr>
          <w:rFonts w:ascii="Century" w:hAnsi="Century"/>
          <w:b/>
          <w:color w:val="FF0000"/>
          <w:sz w:val="52"/>
          <w:szCs w:val="52"/>
        </w:rPr>
        <w:t xml:space="preserve">  </w:t>
      </w:r>
      <w:proofErr w:type="spellStart"/>
      <w:r w:rsidRPr="001C225C">
        <w:rPr>
          <w:rFonts w:ascii="Century" w:hAnsi="Century"/>
          <w:b/>
          <w:color w:val="FF0000"/>
          <w:sz w:val="52"/>
          <w:szCs w:val="52"/>
        </w:rPr>
        <w:t>Кроссенс</w:t>
      </w:r>
      <w:proofErr w:type="spellEnd"/>
      <w:r w:rsidRPr="001C225C">
        <w:rPr>
          <w:rFonts w:ascii="Century" w:hAnsi="Century"/>
          <w:b/>
          <w:color w:val="FF0000"/>
          <w:sz w:val="52"/>
          <w:szCs w:val="52"/>
        </w:rPr>
        <w:t xml:space="preserve">  «Имя существительное»</w:t>
      </w:r>
    </w:p>
    <w:sectPr w:rsidR="005A02E9" w:rsidRPr="001C225C" w:rsidSect="005A0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2231"/>
    <w:rsid w:val="000006BD"/>
    <w:rsid w:val="00001760"/>
    <w:rsid w:val="00003C6B"/>
    <w:rsid w:val="000059F8"/>
    <w:rsid w:val="00005CA9"/>
    <w:rsid w:val="00005D96"/>
    <w:rsid w:val="00010200"/>
    <w:rsid w:val="00011F5E"/>
    <w:rsid w:val="00012096"/>
    <w:rsid w:val="00012EC9"/>
    <w:rsid w:val="0001311E"/>
    <w:rsid w:val="000168FD"/>
    <w:rsid w:val="000226AA"/>
    <w:rsid w:val="00022F0A"/>
    <w:rsid w:val="00023430"/>
    <w:rsid w:val="000234DE"/>
    <w:rsid w:val="00024C8B"/>
    <w:rsid w:val="00026ABD"/>
    <w:rsid w:val="00027BFB"/>
    <w:rsid w:val="00027D75"/>
    <w:rsid w:val="00030410"/>
    <w:rsid w:val="000318B4"/>
    <w:rsid w:val="000318BF"/>
    <w:rsid w:val="00031AAF"/>
    <w:rsid w:val="00031EC9"/>
    <w:rsid w:val="000320CF"/>
    <w:rsid w:val="00032879"/>
    <w:rsid w:val="00032DF9"/>
    <w:rsid w:val="0003381E"/>
    <w:rsid w:val="00034BED"/>
    <w:rsid w:val="00036381"/>
    <w:rsid w:val="000364CA"/>
    <w:rsid w:val="00036E5E"/>
    <w:rsid w:val="0004078C"/>
    <w:rsid w:val="000412F3"/>
    <w:rsid w:val="0004311A"/>
    <w:rsid w:val="0004312F"/>
    <w:rsid w:val="00047FC2"/>
    <w:rsid w:val="00051A7F"/>
    <w:rsid w:val="00053DCB"/>
    <w:rsid w:val="00054B18"/>
    <w:rsid w:val="000550F7"/>
    <w:rsid w:val="0005526A"/>
    <w:rsid w:val="00055644"/>
    <w:rsid w:val="000608E0"/>
    <w:rsid w:val="00060E59"/>
    <w:rsid w:val="00061A31"/>
    <w:rsid w:val="00061BE8"/>
    <w:rsid w:val="00061C68"/>
    <w:rsid w:val="000665AA"/>
    <w:rsid w:val="00070062"/>
    <w:rsid w:val="00070210"/>
    <w:rsid w:val="00070480"/>
    <w:rsid w:val="00070C17"/>
    <w:rsid w:val="00070D69"/>
    <w:rsid w:val="00072020"/>
    <w:rsid w:val="000728EB"/>
    <w:rsid w:val="000731D0"/>
    <w:rsid w:val="000735C8"/>
    <w:rsid w:val="00073A24"/>
    <w:rsid w:val="00075972"/>
    <w:rsid w:val="000759E7"/>
    <w:rsid w:val="00076024"/>
    <w:rsid w:val="00077F2B"/>
    <w:rsid w:val="000801B7"/>
    <w:rsid w:val="0008065B"/>
    <w:rsid w:val="000824E9"/>
    <w:rsid w:val="00082BEF"/>
    <w:rsid w:val="000839F6"/>
    <w:rsid w:val="00083EB4"/>
    <w:rsid w:val="00085C9E"/>
    <w:rsid w:val="000871B6"/>
    <w:rsid w:val="00087649"/>
    <w:rsid w:val="000878BA"/>
    <w:rsid w:val="00093BF1"/>
    <w:rsid w:val="00095E2C"/>
    <w:rsid w:val="00096063"/>
    <w:rsid w:val="00096CBB"/>
    <w:rsid w:val="000A6A68"/>
    <w:rsid w:val="000A6AD9"/>
    <w:rsid w:val="000A6B4C"/>
    <w:rsid w:val="000A7094"/>
    <w:rsid w:val="000A72FF"/>
    <w:rsid w:val="000A7D86"/>
    <w:rsid w:val="000B084F"/>
    <w:rsid w:val="000B0ABA"/>
    <w:rsid w:val="000B0F32"/>
    <w:rsid w:val="000B14B8"/>
    <w:rsid w:val="000B32A6"/>
    <w:rsid w:val="000B35AD"/>
    <w:rsid w:val="000B4BA8"/>
    <w:rsid w:val="000B519F"/>
    <w:rsid w:val="000B530D"/>
    <w:rsid w:val="000B5311"/>
    <w:rsid w:val="000B6A50"/>
    <w:rsid w:val="000B7217"/>
    <w:rsid w:val="000B782A"/>
    <w:rsid w:val="000B79F9"/>
    <w:rsid w:val="000B7CBA"/>
    <w:rsid w:val="000B7D2F"/>
    <w:rsid w:val="000C01ED"/>
    <w:rsid w:val="000C105A"/>
    <w:rsid w:val="000C10B9"/>
    <w:rsid w:val="000C2B92"/>
    <w:rsid w:val="000C337F"/>
    <w:rsid w:val="000C4454"/>
    <w:rsid w:val="000C5476"/>
    <w:rsid w:val="000C5823"/>
    <w:rsid w:val="000C6D3F"/>
    <w:rsid w:val="000D0EDB"/>
    <w:rsid w:val="000D19CE"/>
    <w:rsid w:val="000D1D6F"/>
    <w:rsid w:val="000D29E3"/>
    <w:rsid w:val="000D2F7F"/>
    <w:rsid w:val="000D3658"/>
    <w:rsid w:val="000D3EE3"/>
    <w:rsid w:val="000D6135"/>
    <w:rsid w:val="000D65BF"/>
    <w:rsid w:val="000D65DA"/>
    <w:rsid w:val="000D7EB8"/>
    <w:rsid w:val="000D7F65"/>
    <w:rsid w:val="000E012B"/>
    <w:rsid w:val="000E1379"/>
    <w:rsid w:val="000E3B1D"/>
    <w:rsid w:val="000E3C04"/>
    <w:rsid w:val="000E3FB1"/>
    <w:rsid w:val="000E509F"/>
    <w:rsid w:val="000E6284"/>
    <w:rsid w:val="000E7091"/>
    <w:rsid w:val="000F00AA"/>
    <w:rsid w:val="000F09E4"/>
    <w:rsid w:val="000F1802"/>
    <w:rsid w:val="000F1985"/>
    <w:rsid w:val="000F2FC8"/>
    <w:rsid w:val="000F3284"/>
    <w:rsid w:val="000F38A1"/>
    <w:rsid w:val="000F4147"/>
    <w:rsid w:val="000F60DF"/>
    <w:rsid w:val="000F646D"/>
    <w:rsid w:val="000F6AC6"/>
    <w:rsid w:val="000F6DED"/>
    <w:rsid w:val="000F71BF"/>
    <w:rsid w:val="00102106"/>
    <w:rsid w:val="00104771"/>
    <w:rsid w:val="00105FC3"/>
    <w:rsid w:val="001070D5"/>
    <w:rsid w:val="0010780B"/>
    <w:rsid w:val="00107FE2"/>
    <w:rsid w:val="00110465"/>
    <w:rsid w:val="00110CE2"/>
    <w:rsid w:val="001116EA"/>
    <w:rsid w:val="00113985"/>
    <w:rsid w:val="001144F0"/>
    <w:rsid w:val="00115439"/>
    <w:rsid w:val="00116DF9"/>
    <w:rsid w:val="00116FCA"/>
    <w:rsid w:val="001176A6"/>
    <w:rsid w:val="001238B6"/>
    <w:rsid w:val="00123E71"/>
    <w:rsid w:val="00124321"/>
    <w:rsid w:val="0012444E"/>
    <w:rsid w:val="0012520A"/>
    <w:rsid w:val="001255C4"/>
    <w:rsid w:val="00125CA8"/>
    <w:rsid w:val="0012681C"/>
    <w:rsid w:val="00130033"/>
    <w:rsid w:val="00131732"/>
    <w:rsid w:val="0013196A"/>
    <w:rsid w:val="001323D1"/>
    <w:rsid w:val="001344FE"/>
    <w:rsid w:val="001347F2"/>
    <w:rsid w:val="00140955"/>
    <w:rsid w:val="00140B38"/>
    <w:rsid w:val="00143A48"/>
    <w:rsid w:val="00144470"/>
    <w:rsid w:val="001455BB"/>
    <w:rsid w:val="001461A2"/>
    <w:rsid w:val="0015088F"/>
    <w:rsid w:val="001508CA"/>
    <w:rsid w:val="001511DF"/>
    <w:rsid w:val="00151256"/>
    <w:rsid w:val="001539E0"/>
    <w:rsid w:val="00156334"/>
    <w:rsid w:val="00157824"/>
    <w:rsid w:val="0016168E"/>
    <w:rsid w:val="00162279"/>
    <w:rsid w:val="001637DD"/>
    <w:rsid w:val="0016581F"/>
    <w:rsid w:val="00172635"/>
    <w:rsid w:val="00172C42"/>
    <w:rsid w:val="00173EC5"/>
    <w:rsid w:val="001756A4"/>
    <w:rsid w:val="00176950"/>
    <w:rsid w:val="001801BE"/>
    <w:rsid w:val="00180F1F"/>
    <w:rsid w:val="001815F9"/>
    <w:rsid w:val="00181D9D"/>
    <w:rsid w:val="001820CC"/>
    <w:rsid w:val="001841F2"/>
    <w:rsid w:val="00185472"/>
    <w:rsid w:val="00187514"/>
    <w:rsid w:val="00191171"/>
    <w:rsid w:val="00191375"/>
    <w:rsid w:val="00191475"/>
    <w:rsid w:val="00191844"/>
    <w:rsid w:val="00193182"/>
    <w:rsid w:val="00194F53"/>
    <w:rsid w:val="0019514F"/>
    <w:rsid w:val="00196D6F"/>
    <w:rsid w:val="00196E6E"/>
    <w:rsid w:val="001A039C"/>
    <w:rsid w:val="001A03A8"/>
    <w:rsid w:val="001A0C2A"/>
    <w:rsid w:val="001A114D"/>
    <w:rsid w:val="001A232E"/>
    <w:rsid w:val="001A76EF"/>
    <w:rsid w:val="001A7C95"/>
    <w:rsid w:val="001B2404"/>
    <w:rsid w:val="001B26DA"/>
    <w:rsid w:val="001B3211"/>
    <w:rsid w:val="001B35B2"/>
    <w:rsid w:val="001B376A"/>
    <w:rsid w:val="001B40F8"/>
    <w:rsid w:val="001B6F24"/>
    <w:rsid w:val="001B7C8E"/>
    <w:rsid w:val="001C02BC"/>
    <w:rsid w:val="001C02BE"/>
    <w:rsid w:val="001C1054"/>
    <w:rsid w:val="001C2164"/>
    <w:rsid w:val="001C225C"/>
    <w:rsid w:val="001C2DA0"/>
    <w:rsid w:val="001C3EE9"/>
    <w:rsid w:val="001C487D"/>
    <w:rsid w:val="001C538A"/>
    <w:rsid w:val="001C6A80"/>
    <w:rsid w:val="001C7700"/>
    <w:rsid w:val="001D0426"/>
    <w:rsid w:val="001D0844"/>
    <w:rsid w:val="001D1303"/>
    <w:rsid w:val="001D17A0"/>
    <w:rsid w:val="001D2B5B"/>
    <w:rsid w:val="001D3629"/>
    <w:rsid w:val="001D3981"/>
    <w:rsid w:val="001D4ABA"/>
    <w:rsid w:val="001E109A"/>
    <w:rsid w:val="001E156B"/>
    <w:rsid w:val="001E4907"/>
    <w:rsid w:val="001E4996"/>
    <w:rsid w:val="001E49C9"/>
    <w:rsid w:val="001E5A29"/>
    <w:rsid w:val="001E5D4E"/>
    <w:rsid w:val="001E6315"/>
    <w:rsid w:val="001F0978"/>
    <w:rsid w:val="001F0C4F"/>
    <w:rsid w:val="001F0E9E"/>
    <w:rsid w:val="001F10C7"/>
    <w:rsid w:val="001F150C"/>
    <w:rsid w:val="001F2172"/>
    <w:rsid w:val="001F3428"/>
    <w:rsid w:val="001F4AC2"/>
    <w:rsid w:val="001F558F"/>
    <w:rsid w:val="001F6979"/>
    <w:rsid w:val="00201CF0"/>
    <w:rsid w:val="00201D5C"/>
    <w:rsid w:val="00201D8E"/>
    <w:rsid w:val="002030D6"/>
    <w:rsid w:val="00204024"/>
    <w:rsid w:val="00204214"/>
    <w:rsid w:val="00204C80"/>
    <w:rsid w:val="00204F88"/>
    <w:rsid w:val="00206164"/>
    <w:rsid w:val="0020781B"/>
    <w:rsid w:val="00207D78"/>
    <w:rsid w:val="00207F43"/>
    <w:rsid w:val="002117E5"/>
    <w:rsid w:val="00211F03"/>
    <w:rsid w:val="002121A6"/>
    <w:rsid w:val="0021255F"/>
    <w:rsid w:val="0021321F"/>
    <w:rsid w:val="00213535"/>
    <w:rsid w:val="00213549"/>
    <w:rsid w:val="00214109"/>
    <w:rsid w:val="00214277"/>
    <w:rsid w:val="00214479"/>
    <w:rsid w:val="0021467D"/>
    <w:rsid w:val="0021512E"/>
    <w:rsid w:val="00217251"/>
    <w:rsid w:val="00220023"/>
    <w:rsid w:val="00220563"/>
    <w:rsid w:val="00220A07"/>
    <w:rsid w:val="00220FD7"/>
    <w:rsid w:val="00221117"/>
    <w:rsid w:val="00221EDB"/>
    <w:rsid w:val="00222B5A"/>
    <w:rsid w:val="00224305"/>
    <w:rsid w:val="00224A37"/>
    <w:rsid w:val="00225162"/>
    <w:rsid w:val="00226956"/>
    <w:rsid w:val="00227E7E"/>
    <w:rsid w:val="002307E1"/>
    <w:rsid w:val="00231505"/>
    <w:rsid w:val="002315B8"/>
    <w:rsid w:val="00233E7E"/>
    <w:rsid w:val="00234CBD"/>
    <w:rsid w:val="002362AB"/>
    <w:rsid w:val="00237AE2"/>
    <w:rsid w:val="00242C2B"/>
    <w:rsid w:val="00244BC5"/>
    <w:rsid w:val="00246C73"/>
    <w:rsid w:val="00247F9B"/>
    <w:rsid w:val="00251485"/>
    <w:rsid w:val="00253DCB"/>
    <w:rsid w:val="0025450A"/>
    <w:rsid w:val="002563CC"/>
    <w:rsid w:val="0025749D"/>
    <w:rsid w:val="0025766A"/>
    <w:rsid w:val="0026102C"/>
    <w:rsid w:val="00261CB0"/>
    <w:rsid w:val="00262221"/>
    <w:rsid w:val="002628AB"/>
    <w:rsid w:val="002637FC"/>
    <w:rsid w:val="0026463B"/>
    <w:rsid w:val="00265027"/>
    <w:rsid w:val="0026630A"/>
    <w:rsid w:val="00266CD4"/>
    <w:rsid w:val="0027069D"/>
    <w:rsid w:val="00270887"/>
    <w:rsid w:val="00270A6E"/>
    <w:rsid w:val="00273D17"/>
    <w:rsid w:val="002813AC"/>
    <w:rsid w:val="00281EAC"/>
    <w:rsid w:val="0028373A"/>
    <w:rsid w:val="002858D2"/>
    <w:rsid w:val="0028603E"/>
    <w:rsid w:val="00286C55"/>
    <w:rsid w:val="00287371"/>
    <w:rsid w:val="00290275"/>
    <w:rsid w:val="002908FA"/>
    <w:rsid w:val="00291723"/>
    <w:rsid w:val="00291C9F"/>
    <w:rsid w:val="00292901"/>
    <w:rsid w:val="00292BCB"/>
    <w:rsid w:val="00292BF8"/>
    <w:rsid w:val="00292F6D"/>
    <w:rsid w:val="00292FDE"/>
    <w:rsid w:val="00293236"/>
    <w:rsid w:val="00294607"/>
    <w:rsid w:val="0029544E"/>
    <w:rsid w:val="00295A73"/>
    <w:rsid w:val="0029754E"/>
    <w:rsid w:val="002A0457"/>
    <w:rsid w:val="002A0B69"/>
    <w:rsid w:val="002A1D90"/>
    <w:rsid w:val="002A2D41"/>
    <w:rsid w:val="002A3A07"/>
    <w:rsid w:val="002A4D74"/>
    <w:rsid w:val="002A4E2F"/>
    <w:rsid w:val="002A5FE8"/>
    <w:rsid w:val="002A6F21"/>
    <w:rsid w:val="002A7265"/>
    <w:rsid w:val="002B2884"/>
    <w:rsid w:val="002B500F"/>
    <w:rsid w:val="002B66F9"/>
    <w:rsid w:val="002B6B23"/>
    <w:rsid w:val="002B71A7"/>
    <w:rsid w:val="002C308D"/>
    <w:rsid w:val="002C492C"/>
    <w:rsid w:val="002C57FE"/>
    <w:rsid w:val="002C65A4"/>
    <w:rsid w:val="002C717E"/>
    <w:rsid w:val="002C7FF2"/>
    <w:rsid w:val="002D0414"/>
    <w:rsid w:val="002D2CCD"/>
    <w:rsid w:val="002D2E08"/>
    <w:rsid w:val="002D538C"/>
    <w:rsid w:val="002D5954"/>
    <w:rsid w:val="002D682C"/>
    <w:rsid w:val="002D7849"/>
    <w:rsid w:val="002E0BE3"/>
    <w:rsid w:val="002E1E7D"/>
    <w:rsid w:val="002E2625"/>
    <w:rsid w:val="002E27FB"/>
    <w:rsid w:val="002E2BD4"/>
    <w:rsid w:val="002E4CB6"/>
    <w:rsid w:val="002E55EB"/>
    <w:rsid w:val="002E604D"/>
    <w:rsid w:val="002E65A3"/>
    <w:rsid w:val="002E7840"/>
    <w:rsid w:val="002F1AA7"/>
    <w:rsid w:val="002F3FEA"/>
    <w:rsid w:val="002F42A6"/>
    <w:rsid w:val="002F4C1E"/>
    <w:rsid w:val="002F76F3"/>
    <w:rsid w:val="00301B5A"/>
    <w:rsid w:val="003027EE"/>
    <w:rsid w:val="0030363F"/>
    <w:rsid w:val="003050A3"/>
    <w:rsid w:val="00306028"/>
    <w:rsid w:val="00307003"/>
    <w:rsid w:val="0030782B"/>
    <w:rsid w:val="00310296"/>
    <w:rsid w:val="00311775"/>
    <w:rsid w:val="00311E47"/>
    <w:rsid w:val="003123B2"/>
    <w:rsid w:val="0031363F"/>
    <w:rsid w:val="00313A2D"/>
    <w:rsid w:val="00313A8E"/>
    <w:rsid w:val="003146D9"/>
    <w:rsid w:val="003146FD"/>
    <w:rsid w:val="00314CD1"/>
    <w:rsid w:val="00315A30"/>
    <w:rsid w:val="00322141"/>
    <w:rsid w:val="003222D8"/>
    <w:rsid w:val="00325063"/>
    <w:rsid w:val="00325246"/>
    <w:rsid w:val="0032551E"/>
    <w:rsid w:val="00331A05"/>
    <w:rsid w:val="003332E0"/>
    <w:rsid w:val="00336377"/>
    <w:rsid w:val="00336672"/>
    <w:rsid w:val="00336D7F"/>
    <w:rsid w:val="003371A8"/>
    <w:rsid w:val="003406C5"/>
    <w:rsid w:val="00341A51"/>
    <w:rsid w:val="003420FB"/>
    <w:rsid w:val="003432D8"/>
    <w:rsid w:val="003434BD"/>
    <w:rsid w:val="00343D20"/>
    <w:rsid w:val="00344BEA"/>
    <w:rsid w:val="00345D39"/>
    <w:rsid w:val="003462C5"/>
    <w:rsid w:val="003470C1"/>
    <w:rsid w:val="00347C2C"/>
    <w:rsid w:val="0035001C"/>
    <w:rsid w:val="0035092D"/>
    <w:rsid w:val="003531C1"/>
    <w:rsid w:val="0035364D"/>
    <w:rsid w:val="00353AA9"/>
    <w:rsid w:val="00354FA4"/>
    <w:rsid w:val="003556C5"/>
    <w:rsid w:val="00355B61"/>
    <w:rsid w:val="0035631E"/>
    <w:rsid w:val="0035636F"/>
    <w:rsid w:val="00356574"/>
    <w:rsid w:val="00361786"/>
    <w:rsid w:val="00361B63"/>
    <w:rsid w:val="00362DC0"/>
    <w:rsid w:val="00364C96"/>
    <w:rsid w:val="0036562A"/>
    <w:rsid w:val="00365E4C"/>
    <w:rsid w:val="00365F36"/>
    <w:rsid w:val="00366DDC"/>
    <w:rsid w:val="003673CE"/>
    <w:rsid w:val="003674B9"/>
    <w:rsid w:val="00367D19"/>
    <w:rsid w:val="0037090C"/>
    <w:rsid w:val="00371BE5"/>
    <w:rsid w:val="00372227"/>
    <w:rsid w:val="00375E3D"/>
    <w:rsid w:val="003765F8"/>
    <w:rsid w:val="00381779"/>
    <w:rsid w:val="00381885"/>
    <w:rsid w:val="00383B36"/>
    <w:rsid w:val="00384344"/>
    <w:rsid w:val="00384EA5"/>
    <w:rsid w:val="00385CA1"/>
    <w:rsid w:val="003862A1"/>
    <w:rsid w:val="003862BF"/>
    <w:rsid w:val="0038742A"/>
    <w:rsid w:val="00390175"/>
    <w:rsid w:val="0039105B"/>
    <w:rsid w:val="00392350"/>
    <w:rsid w:val="00392760"/>
    <w:rsid w:val="0039370D"/>
    <w:rsid w:val="003937E9"/>
    <w:rsid w:val="003942EA"/>
    <w:rsid w:val="00395143"/>
    <w:rsid w:val="0039570D"/>
    <w:rsid w:val="003969C5"/>
    <w:rsid w:val="003A0299"/>
    <w:rsid w:val="003A30E7"/>
    <w:rsid w:val="003A3BE6"/>
    <w:rsid w:val="003A4D1C"/>
    <w:rsid w:val="003A4D36"/>
    <w:rsid w:val="003A4FDB"/>
    <w:rsid w:val="003A61DC"/>
    <w:rsid w:val="003A7933"/>
    <w:rsid w:val="003B0122"/>
    <w:rsid w:val="003B0754"/>
    <w:rsid w:val="003B14FF"/>
    <w:rsid w:val="003B1A8A"/>
    <w:rsid w:val="003B358C"/>
    <w:rsid w:val="003B4B8A"/>
    <w:rsid w:val="003B4CE1"/>
    <w:rsid w:val="003B5512"/>
    <w:rsid w:val="003B5CFF"/>
    <w:rsid w:val="003B6407"/>
    <w:rsid w:val="003C3578"/>
    <w:rsid w:val="003C54F8"/>
    <w:rsid w:val="003C569D"/>
    <w:rsid w:val="003C6381"/>
    <w:rsid w:val="003C6727"/>
    <w:rsid w:val="003C682F"/>
    <w:rsid w:val="003C71A0"/>
    <w:rsid w:val="003C7BFE"/>
    <w:rsid w:val="003C7F65"/>
    <w:rsid w:val="003D03AB"/>
    <w:rsid w:val="003D3308"/>
    <w:rsid w:val="003D464F"/>
    <w:rsid w:val="003D4930"/>
    <w:rsid w:val="003D49A8"/>
    <w:rsid w:val="003D4A19"/>
    <w:rsid w:val="003D5030"/>
    <w:rsid w:val="003D5551"/>
    <w:rsid w:val="003D5B6C"/>
    <w:rsid w:val="003D72FD"/>
    <w:rsid w:val="003E1F21"/>
    <w:rsid w:val="003E29F9"/>
    <w:rsid w:val="003E34C5"/>
    <w:rsid w:val="003E3AFC"/>
    <w:rsid w:val="003E455B"/>
    <w:rsid w:val="003E566B"/>
    <w:rsid w:val="003E6461"/>
    <w:rsid w:val="003E7FEF"/>
    <w:rsid w:val="003F0517"/>
    <w:rsid w:val="003F06C8"/>
    <w:rsid w:val="003F1706"/>
    <w:rsid w:val="003F2595"/>
    <w:rsid w:val="003F3A5E"/>
    <w:rsid w:val="003F47BD"/>
    <w:rsid w:val="003F4D65"/>
    <w:rsid w:val="003F6695"/>
    <w:rsid w:val="003F67BE"/>
    <w:rsid w:val="003F723D"/>
    <w:rsid w:val="003F73CD"/>
    <w:rsid w:val="00400B7D"/>
    <w:rsid w:val="00401261"/>
    <w:rsid w:val="0040404B"/>
    <w:rsid w:val="00404F25"/>
    <w:rsid w:val="0040578A"/>
    <w:rsid w:val="004059F0"/>
    <w:rsid w:val="00405AD2"/>
    <w:rsid w:val="00405C84"/>
    <w:rsid w:val="004106DE"/>
    <w:rsid w:val="0041175F"/>
    <w:rsid w:val="004120A5"/>
    <w:rsid w:val="004137D8"/>
    <w:rsid w:val="0041484F"/>
    <w:rsid w:val="00414A00"/>
    <w:rsid w:val="00417094"/>
    <w:rsid w:val="00417A58"/>
    <w:rsid w:val="00420789"/>
    <w:rsid w:val="00421752"/>
    <w:rsid w:val="0042263C"/>
    <w:rsid w:val="00422692"/>
    <w:rsid w:val="0042342A"/>
    <w:rsid w:val="00423FDF"/>
    <w:rsid w:val="00425916"/>
    <w:rsid w:val="0042795B"/>
    <w:rsid w:val="00427FE9"/>
    <w:rsid w:val="00430489"/>
    <w:rsid w:val="00431767"/>
    <w:rsid w:val="004321CE"/>
    <w:rsid w:val="004330B1"/>
    <w:rsid w:val="00434DEF"/>
    <w:rsid w:val="00436356"/>
    <w:rsid w:val="004378AE"/>
    <w:rsid w:val="00437CC7"/>
    <w:rsid w:val="00440B61"/>
    <w:rsid w:val="00441EE9"/>
    <w:rsid w:val="00443333"/>
    <w:rsid w:val="00444513"/>
    <w:rsid w:val="0044654B"/>
    <w:rsid w:val="004467BE"/>
    <w:rsid w:val="0044780C"/>
    <w:rsid w:val="004479DA"/>
    <w:rsid w:val="00450730"/>
    <w:rsid w:val="00450999"/>
    <w:rsid w:val="00452231"/>
    <w:rsid w:val="0045259F"/>
    <w:rsid w:val="00453A21"/>
    <w:rsid w:val="00454EC8"/>
    <w:rsid w:val="00456F34"/>
    <w:rsid w:val="00460142"/>
    <w:rsid w:val="004605CD"/>
    <w:rsid w:val="0046162C"/>
    <w:rsid w:val="00464B05"/>
    <w:rsid w:val="00466B93"/>
    <w:rsid w:val="00466C7A"/>
    <w:rsid w:val="00470398"/>
    <w:rsid w:val="004706C3"/>
    <w:rsid w:val="00470A93"/>
    <w:rsid w:val="00470FD7"/>
    <w:rsid w:val="00471664"/>
    <w:rsid w:val="00472283"/>
    <w:rsid w:val="0047285F"/>
    <w:rsid w:val="0047475C"/>
    <w:rsid w:val="00474ED9"/>
    <w:rsid w:val="00475148"/>
    <w:rsid w:val="00475615"/>
    <w:rsid w:val="00476B14"/>
    <w:rsid w:val="00476B3F"/>
    <w:rsid w:val="0048136E"/>
    <w:rsid w:val="00483BCE"/>
    <w:rsid w:val="00484981"/>
    <w:rsid w:val="004858E9"/>
    <w:rsid w:val="00485F3A"/>
    <w:rsid w:val="004865D1"/>
    <w:rsid w:val="004922D3"/>
    <w:rsid w:val="00492699"/>
    <w:rsid w:val="0049303C"/>
    <w:rsid w:val="00493228"/>
    <w:rsid w:val="00495153"/>
    <w:rsid w:val="004A2176"/>
    <w:rsid w:val="004A2A0B"/>
    <w:rsid w:val="004A2EC9"/>
    <w:rsid w:val="004A363C"/>
    <w:rsid w:val="004A49DC"/>
    <w:rsid w:val="004A52B2"/>
    <w:rsid w:val="004A58E1"/>
    <w:rsid w:val="004A6AA0"/>
    <w:rsid w:val="004A784D"/>
    <w:rsid w:val="004B074D"/>
    <w:rsid w:val="004B0B02"/>
    <w:rsid w:val="004B27F1"/>
    <w:rsid w:val="004B2E1B"/>
    <w:rsid w:val="004B3B43"/>
    <w:rsid w:val="004B42C8"/>
    <w:rsid w:val="004B4A42"/>
    <w:rsid w:val="004B4F82"/>
    <w:rsid w:val="004B53EC"/>
    <w:rsid w:val="004B609E"/>
    <w:rsid w:val="004C0747"/>
    <w:rsid w:val="004C082C"/>
    <w:rsid w:val="004C1BCE"/>
    <w:rsid w:val="004C1F8F"/>
    <w:rsid w:val="004C2D05"/>
    <w:rsid w:val="004C7800"/>
    <w:rsid w:val="004C78C9"/>
    <w:rsid w:val="004D043A"/>
    <w:rsid w:val="004D1CF9"/>
    <w:rsid w:val="004D37F6"/>
    <w:rsid w:val="004D5233"/>
    <w:rsid w:val="004D5335"/>
    <w:rsid w:val="004D5798"/>
    <w:rsid w:val="004D6AE1"/>
    <w:rsid w:val="004D6EBB"/>
    <w:rsid w:val="004D7200"/>
    <w:rsid w:val="004D7B70"/>
    <w:rsid w:val="004E03D4"/>
    <w:rsid w:val="004E1DA7"/>
    <w:rsid w:val="004E3015"/>
    <w:rsid w:val="004E3815"/>
    <w:rsid w:val="004E3EAB"/>
    <w:rsid w:val="004E4BE5"/>
    <w:rsid w:val="004E540D"/>
    <w:rsid w:val="004E5A55"/>
    <w:rsid w:val="004E61D1"/>
    <w:rsid w:val="004E6B4E"/>
    <w:rsid w:val="004F0B11"/>
    <w:rsid w:val="004F2142"/>
    <w:rsid w:val="004F2198"/>
    <w:rsid w:val="004F2614"/>
    <w:rsid w:val="004F45CF"/>
    <w:rsid w:val="004F5104"/>
    <w:rsid w:val="004F5F2D"/>
    <w:rsid w:val="004F61FD"/>
    <w:rsid w:val="004F68B4"/>
    <w:rsid w:val="004F6ABD"/>
    <w:rsid w:val="004F74B2"/>
    <w:rsid w:val="0050148B"/>
    <w:rsid w:val="00501746"/>
    <w:rsid w:val="005020C5"/>
    <w:rsid w:val="00502503"/>
    <w:rsid w:val="0050318D"/>
    <w:rsid w:val="00503298"/>
    <w:rsid w:val="00503928"/>
    <w:rsid w:val="0050454C"/>
    <w:rsid w:val="0050675D"/>
    <w:rsid w:val="005068C8"/>
    <w:rsid w:val="00506A4F"/>
    <w:rsid w:val="00506B47"/>
    <w:rsid w:val="00507AE7"/>
    <w:rsid w:val="00510FAF"/>
    <w:rsid w:val="00513A5F"/>
    <w:rsid w:val="00514AB9"/>
    <w:rsid w:val="00515205"/>
    <w:rsid w:val="005154F9"/>
    <w:rsid w:val="00515B10"/>
    <w:rsid w:val="00516B8C"/>
    <w:rsid w:val="00520615"/>
    <w:rsid w:val="005225CF"/>
    <w:rsid w:val="005245CB"/>
    <w:rsid w:val="00525908"/>
    <w:rsid w:val="00530524"/>
    <w:rsid w:val="00530945"/>
    <w:rsid w:val="00530D10"/>
    <w:rsid w:val="0053147E"/>
    <w:rsid w:val="00534707"/>
    <w:rsid w:val="00535E83"/>
    <w:rsid w:val="00540239"/>
    <w:rsid w:val="00540840"/>
    <w:rsid w:val="00541F27"/>
    <w:rsid w:val="00542D11"/>
    <w:rsid w:val="005431CD"/>
    <w:rsid w:val="005445A8"/>
    <w:rsid w:val="00545E53"/>
    <w:rsid w:val="005461E0"/>
    <w:rsid w:val="00546E19"/>
    <w:rsid w:val="0054744C"/>
    <w:rsid w:val="00550270"/>
    <w:rsid w:val="00550C22"/>
    <w:rsid w:val="00550CC4"/>
    <w:rsid w:val="00554A1B"/>
    <w:rsid w:val="005551C6"/>
    <w:rsid w:val="00555D36"/>
    <w:rsid w:val="00556879"/>
    <w:rsid w:val="0056016E"/>
    <w:rsid w:val="00560746"/>
    <w:rsid w:val="0056178C"/>
    <w:rsid w:val="00564062"/>
    <w:rsid w:val="00564089"/>
    <w:rsid w:val="005647D5"/>
    <w:rsid w:val="00564AF5"/>
    <w:rsid w:val="0056542F"/>
    <w:rsid w:val="0056656E"/>
    <w:rsid w:val="00571363"/>
    <w:rsid w:val="00571E6F"/>
    <w:rsid w:val="00571F54"/>
    <w:rsid w:val="00571FDD"/>
    <w:rsid w:val="00572755"/>
    <w:rsid w:val="00572870"/>
    <w:rsid w:val="005777C2"/>
    <w:rsid w:val="00580602"/>
    <w:rsid w:val="00580D79"/>
    <w:rsid w:val="005819E3"/>
    <w:rsid w:val="00581E91"/>
    <w:rsid w:val="00582E2A"/>
    <w:rsid w:val="00584338"/>
    <w:rsid w:val="00584AAD"/>
    <w:rsid w:val="00584FD2"/>
    <w:rsid w:val="00590EE3"/>
    <w:rsid w:val="005922D1"/>
    <w:rsid w:val="00593DFF"/>
    <w:rsid w:val="0059609D"/>
    <w:rsid w:val="0059624C"/>
    <w:rsid w:val="00597E5F"/>
    <w:rsid w:val="005A00A7"/>
    <w:rsid w:val="005A02E9"/>
    <w:rsid w:val="005A04FD"/>
    <w:rsid w:val="005A1C34"/>
    <w:rsid w:val="005A2682"/>
    <w:rsid w:val="005A32F0"/>
    <w:rsid w:val="005A3633"/>
    <w:rsid w:val="005A426D"/>
    <w:rsid w:val="005A44AB"/>
    <w:rsid w:val="005A500B"/>
    <w:rsid w:val="005A6006"/>
    <w:rsid w:val="005B017B"/>
    <w:rsid w:val="005B061C"/>
    <w:rsid w:val="005B07AF"/>
    <w:rsid w:val="005B0CD3"/>
    <w:rsid w:val="005B2205"/>
    <w:rsid w:val="005B2B23"/>
    <w:rsid w:val="005B4B5C"/>
    <w:rsid w:val="005B55E8"/>
    <w:rsid w:val="005B577F"/>
    <w:rsid w:val="005B5942"/>
    <w:rsid w:val="005B5A04"/>
    <w:rsid w:val="005B5DB2"/>
    <w:rsid w:val="005C0540"/>
    <w:rsid w:val="005C08D1"/>
    <w:rsid w:val="005C0BF9"/>
    <w:rsid w:val="005C1409"/>
    <w:rsid w:val="005C29B9"/>
    <w:rsid w:val="005C3066"/>
    <w:rsid w:val="005C394A"/>
    <w:rsid w:val="005C3ACE"/>
    <w:rsid w:val="005C4084"/>
    <w:rsid w:val="005C4525"/>
    <w:rsid w:val="005C46B7"/>
    <w:rsid w:val="005C6225"/>
    <w:rsid w:val="005C6433"/>
    <w:rsid w:val="005C7504"/>
    <w:rsid w:val="005C7F7E"/>
    <w:rsid w:val="005D3D02"/>
    <w:rsid w:val="005E14A5"/>
    <w:rsid w:val="005E23D0"/>
    <w:rsid w:val="005E3296"/>
    <w:rsid w:val="005E3BAB"/>
    <w:rsid w:val="005E4917"/>
    <w:rsid w:val="005E5AD6"/>
    <w:rsid w:val="005E5C44"/>
    <w:rsid w:val="005E6AD1"/>
    <w:rsid w:val="005E7EA7"/>
    <w:rsid w:val="005F0D61"/>
    <w:rsid w:val="005F1EBB"/>
    <w:rsid w:val="005F4585"/>
    <w:rsid w:val="005F54F9"/>
    <w:rsid w:val="005F5EAE"/>
    <w:rsid w:val="005F620E"/>
    <w:rsid w:val="005F6CB7"/>
    <w:rsid w:val="005F7A88"/>
    <w:rsid w:val="005F7BD7"/>
    <w:rsid w:val="00600570"/>
    <w:rsid w:val="0060169E"/>
    <w:rsid w:val="0060270C"/>
    <w:rsid w:val="00604A2D"/>
    <w:rsid w:val="00604A62"/>
    <w:rsid w:val="00607CA8"/>
    <w:rsid w:val="006107C4"/>
    <w:rsid w:val="00610F63"/>
    <w:rsid w:val="006115BA"/>
    <w:rsid w:val="0061265C"/>
    <w:rsid w:val="00614587"/>
    <w:rsid w:val="00614ED5"/>
    <w:rsid w:val="00614F90"/>
    <w:rsid w:val="00615DEF"/>
    <w:rsid w:val="00616088"/>
    <w:rsid w:val="00621EA9"/>
    <w:rsid w:val="00622E7E"/>
    <w:rsid w:val="00623E99"/>
    <w:rsid w:val="006244F7"/>
    <w:rsid w:val="00624CC8"/>
    <w:rsid w:val="0062557E"/>
    <w:rsid w:val="00627338"/>
    <w:rsid w:val="00627449"/>
    <w:rsid w:val="00627BAD"/>
    <w:rsid w:val="00631708"/>
    <w:rsid w:val="00632AF6"/>
    <w:rsid w:val="0063464E"/>
    <w:rsid w:val="006368E2"/>
    <w:rsid w:val="00637472"/>
    <w:rsid w:val="00640214"/>
    <w:rsid w:val="00642089"/>
    <w:rsid w:val="0064287E"/>
    <w:rsid w:val="006453B6"/>
    <w:rsid w:val="00647171"/>
    <w:rsid w:val="00647C92"/>
    <w:rsid w:val="00652F88"/>
    <w:rsid w:val="0065380C"/>
    <w:rsid w:val="00654459"/>
    <w:rsid w:val="006552DA"/>
    <w:rsid w:val="00657ECF"/>
    <w:rsid w:val="00660EB4"/>
    <w:rsid w:val="00661914"/>
    <w:rsid w:val="006624CC"/>
    <w:rsid w:val="00662FB8"/>
    <w:rsid w:val="00665660"/>
    <w:rsid w:val="0066712B"/>
    <w:rsid w:val="00667CF9"/>
    <w:rsid w:val="00667DEA"/>
    <w:rsid w:val="00670053"/>
    <w:rsid w:val="0067372C"/>
    <w:rsid w:val="006737FC"/>
    <w:rsid w:val="00674A1F"/>
    <w:rsid w:val="00674B30"/>
    <w:rsid w:val="006752F7"/>
    <w:rsid w:val="00676C12"/>
    <w:rsid w:val="00676F6B"/>
    <w:rsid w:val="006809AB"/>
    <w:rsid w:val="00680D5E"/>
    <w:rsid w:val="00680FC7"/>
    <w:rsid w:val="006826C8"/>
    <w:rsid w:val="0068348C"/>
    <w:rsid w:val="00685102"/>
    <w:rsid w:val="00685537"/>
    <w:rsid w:val="00686AD6"/>
    <w:rsid w:val="00691956"/>
    <w:rsid w:val="00691BE0"/>
    <w:rsid w:val="00692E24"/>
    <w:rsid w:val="00693E2D"/>
    <w:rsid w:val="00693F7A"/>
    <w:rsid w:val="00696D77"/>
    <w:rsid w:val="006970EF"/>
    <w:rsid w:val="006972E6"/>
    <w:rsid w:val="006A017A"/>
    <w:rsid w:val="006A036B"/>
    <w:rsid w:val="006A0A48"/>
    <w:rsid w:val="006A0B53"/>
    <w:rsid w:val="006A1A3D"/>
    <w:rsid w:val="006A1EA9"/>
    <w:rsid w:val="006A20BB"/>
    <w:rsid w:val="006A20C6"/>
    <w:rsid w:val="006A29E1"/>
    <w:rsid w:val="006A2C67"/>
    <w:rsid w:val="006A2DD3"/>
    <w:rsid w:val="006A3EFE"/>
    <w:rsid w:val="006A6ADE"/>
    <w:rsid w:val="006B073E"/>
    <w:rsid w:val="006B0C6A"/>
    <w:rsid w:val="006B0CCA"/>
    <w:rsid w:val="006B1AF3"/>
    <w:rsid w:val="006B204D"/>
    <w:rsid w:val="006B28F2"/>
    <w:rsid w:val="006B2B91"/>
    <w:rsid w:val="006B2CFD"/>
    <w:rsid w:val="006B397F"/>
    <w:rsid w:val="006B3AB4"/>
    <w:rsid w:val="006B3FD3"/>
    <w:rsid w:val="006B4D27"/>
    <w:rsid w:val="006B4D6B"/>
    <w:rsid w:val="006B6C79"/>
    <w:rsid w:val="006B6F2D"/>
    <w:rsid w:val="006B7906"/>
    <w:rsid w:val="006B7C78"/>
    <w:rsid w:val="006C0CC3"/>
    <w:rsid w:val="006C2C26"/>
    <w:rsid w:val="006C3161"/>
    <w:rsid w:val="006C411B"/>
    <w:rsid w:val="006C5029"/>
    <w:rsid w:val="006C5799"/>
    <w:rsid w:val="006C62BD"/>
    <w:rsid w:val="006C63D4"/>
    <w:rsid w:val="006C6574"/>
    <w:rsid w:val="006D2144"/>
    <w:rsid w:val="006D23EA"/>
    <w:rsid w:val="006D3F56"/>
    <w:rsid w:val="006D405B"/>
    <w:rsid w:val="006D5CAB"/>
    <w:rsid w:val="006E2107"/>
    <w:rsid w:val="006E25C2"/>
    <w:rsid w:val="006E298C"/>
    <w:rsid w:val="006E4870"/>
    <w:rsid w:val="006E4F01"/>
    <w:rsid w:val="006E57A5"/>
    <w:rsid w:val="006E58F2"/>
    <w:rsid w:val="006E7B94"/>
    <w:rsid w:val="006F0F59"/>
    <w:rsid w:val="006F141D"/>
    <w:rsid w:val="006F1459"/>
    <w:rsid w:val="006F20B5"/>
    <w:rsid w:val="006F57F5"/>
    <w:rsid w:val="006F5B54"/>
    <w:rsid w:val="006F60BF"/>
    <w:rsid w:val="006F6CD4"/>
    <w:rsid w:val="006F70E4"/>
    <w:rsid w:val="006F74F1"/>
    <w:rsid w:val="006F7FA5"/>
    <w:rsid w:val="007000F5"/>
    <w:rsid w:val="00700181"/>
    <w:rsid w:val="007023BB"/>
    <w:rsid w:val="007027CB"/>
    <w:rsid w:val="0070404F"/>
    <w:rsid w:val="00704C00"/>
    <w:rsid w:val="00705A5E"/>
    <w:rsid w:val="00706277"/>
    <w:rsid w:val="00706C67"/>
    <w:rsid w:val="00710E5B"/>
    <w:rsid w:val="00711580"/>
    <w:rsid w:val="00711A97"/>
    <w:rsid w:val="0071291A"/>
    <w:rsid w:val="00712E16"/>
    <w:rsid w:val="0071697B"/>
    <w:rsid w:val="00717602"/>
    <w:rsid w:val="00720730"/>
    <w:rsid w:val="00720A07"/>
    <w:rsid w:val="007215D1"/>
    <w:rsid w:val="00721E4A"/>
    <w:rsid w:val="007221C7"/>
    <w:rsid w:val="00722B83"/>
    <w:rsid w:val="007238F0"/>
    <w:rsid w:val="00725CBD"/>
    <w:rsid w:val="00725F6D"/>
    <w:rsid w:val="007311D0"/>
    <w:rsid w:val="007317BB"/>
    <w:rsid w:val="007346D4"/>
    <w:rsid w:val="00735579"/>
    <w:rsid w:val="00736459"/>
    <w:rsid w:val="00736522"/>
    <w:rsid w:val="007412D9"/>
    <w:rsid w:val="007417C8"/>
    <w:rsid w:val="00741C79"/>
    <w:rsid w:val="00741E19"/>
    <w:rsid w:val="00742137"/>
    <w:rsid w:val="00742C6C"/>
    <w:rsid w:val="007435D1"/>
    <w:rsid w:val="0075159A"/>
    <w:rsid w:val="00751AD5"/>
    <w:rsid w:val="00753690"/>
    <w:rsid w:val="00753ED7"/>
    <w:rsid w:val="007544EC"/>
    <w:rsid w:val="007546B8"/>
    <w:rsid w:val="00756237"/>
    <w:rsid w:val="00756857"/>
    <w:rsid w:val="00757AA8"/>
    <w:rsid w:val="00763431"/>
    <w:rsid w:val="007638A3"/>
    <w:rsid w:val="007639EE"/>
    <w:rsid w:val="00763D26"/>
    <w:rsid w:val="00765DE7"/>
    <w:rsid w:val="007736D7"/>
    <w:rsid w:val="00774CFF"/>
    <w:rsid w:val="007767F1"/>
    <w:rsid w:val="00777EAE"/>
    <w:rsid w:val="00783B26"/>
    <w:rsid w:val="007846CD"/>
    <w:rsid w:val="0078529B"/>
    <w:rsid w:val="0078553B"/>
    <w:rsid w:val="0078562D"/>
    <w:rsid w:val="00786114"/>
    <w:rsid w:val="00786B5F"/>
    <w:rsid w:val="00787F65"/>
    <w:rsid w:val="00791A85"/>
    <w:rsid w:val="00794733"/>
    <w:rsid w:val="00795690"/>
    <w:rsid w:val="0079651B"/>
    <w:rsid w:val="00797078"/>
    <w:rsid w:val="00797828"/>
    <w:rsid w:val="007A1339"/>
    <w:rsid w:val="007A3FA4"/>
    <w:rsid w:val="007A4641"/>
    <w:rsid w:val="007A55D8"/>
    <w:rsid w:val="007A740D"/>
    <w:rsid w:val="007A7B06"/>
    <w:rsid w:val="007B2A04"/>
    <w:rsid w:val="007B5864"/>
    <w:rsid w:val="007B61BA"/>
    <w:rsid w:val="007B7220"/>
    <w:rsid w:val="007C0403"/>
    <w:rsid w:val="007C1930"/>
    <w:rsid w:val="007C20D1"/>
    <w:rsid w:val="007C20F1"/>
    <w:rsid w:val="007C6276"/>
    <w:rsid w:val="007C6E61"/>
    <w:rsid w:val="007C72F7"/>
    <w:rsid w:val="007D13D1"/>
    <w:rsid w:val="007D161B"/>
    <w:rsid w:val="007D2632"/>
    <w:rsid w:val="007D2D92"/>
    <w:rsid w:val="007D505C"/>
    <w:rsid w:val="007D6587"/>
    <w:rsid w:val="007D67EC"/>
    <w:rsid w:val="007D6868"/>
    <w:rsid w:val="007D6C6B"/>
    <w:rsid w:val="007D7636"/>
    <w:rsid w:val="007E1994"/>
    <w:rsid w:val="007E1C3D"/>
    <w:rsid w:val="007E1CD2"/>
    <w:rsid w:val="007E26F3"/>
    <w:rsid w:val="007E2879"/>
    <w:rsid w:val="007E3665"/>
    <w:rsid w:val="007E3BC0"/>
    <w:rsid w:val="007E4CF2"/>
    <w:rsid w:val="007E6508"/>
    <w:rsid w:val="007E6A99"/>
    <w:rsid w:val="007E7114"/>
    <w:rsid w:val="007F0D88"/>
    <w:rsid w:val="007F1E89"/>
    <w:rsid w:val="007F214F"/>
    <w:rsid w:val="007F22EE"/>
    <w:rsid w:val="007F253D"/>
    <w:rsid w:val="007F6380"/>
    <w:rsid w:val="0080030F"/>
    <w:rsid w:val="00800E97"/>
    <w:rsid w:val="008022D8"/>
    <w:rsid w:val="008025A6"/>
    <w:rsid w:val="0080261B"/>
    <w:rsid w:val="00804FF3"/>
    <w:rsid w:val="00806279"/>
    <w:rsid w:val="00806A02"/>
    <w:rsid w:val="00807441"/>
    <w:rsid w:val="0080789D"/>
    <w:rsid w:val="008111A6"/>
    <w:rsid w:val="00812591"/>
    <w:rsid w:val="0081347F"/>
    <w:rsid w:val="0081757F"/>
    <w:rsid w:val="0081787C"/>
    <w:rsid w:val="00817887"/>
    <w:rsid w:val="00817C86"/>
    <w:rsid w:val="00820566"/>
    <w:rsid w:val="00820715"/>
    <w:rsid w:val="008209CB"/>
    <w:rsid w:val="008210B5"/>
    <w:rsid w:val="00822248"/>
    <w:rsid w:val="00822AF4"/>
    <w:rsid w:val="00825220"/>
    <w:rsid w:val="00826245"/>
    <w:rsid w:val="00826B3A"/>
    <w:rsid w:val="0082739E"/>
    <w:rsid w:val="00831DD4"/>
    <w:rsid w:val="008323F7"/>
    <w:rsid w:val="008330CF"/>
    <w:rsid w:val="00834784"/>
    <w:rsid w:val="00834E81"/>
    <w:rsid w:val="00836609"/>
    <w:rsid w:val="00836722"/>
    <w:rsid w:val="00837105"/>
    <w:rsid w:val="00842057"/>
    <w:rsid w:val="00842BDC"/>
    <w:rsid w:val="008437D7"/>
    <w:rsid w:val="00844C20"/>
    <w:rsid w:val="008458D7"/>
    <w:rsid w:val="00846E53"/>
    <w:rsid w:val="00850546"/>
    <w:rsid w:val="0085147D"/>
    <w:rsid w:val="00852DCD"/>
    <w:rsid w:val="0085405F"/>
    <w:rsid w:val="00854D95"/>
    <w:rsid w:val="0085744A"/>
    <w:rsid w:val="00857EA3"/>
    <w:rsid w:val="00857F56"/>
    <w:rsid w:val="0086083A"/>
    <w:rsid w:val="00862AE3"/>
    <w:rsid w:val="0086411C"/>
    <w:rsid w:val="008649AD"/>
    <w:rsid w:val="00866F56"/>
    <w:rsid w:val="008674C7"/>
    <w:rsid w:val="008677C0"/>
    <w:rsid w:val="008735E3"/>
    <w:rsid w:val="0087489C"/>
    <w:rsid w:val="00874DBB"/>
    <w:rsid w:val="00875AE2"/>
    <w:rsid w:val="008761D0"/>
    <w:rsid w:val="00877537"/>
    <w:rsid w:val="00877592"/>
    <w:rsid w:val="008802A6"/>
    <w:rsid w:val="008834B7"/>
    <w:rsid w:val="008837FB"/>
    <w:rsid w:val="00884657"/>
    <w:rsid w:val="0088484E"/>
    <w:rsid w:val="008865CB"/>
    <w:rsid w:val="00886777"/>
    <w:rsid w:val="0088796D"/>
    <w:rsid w:val="00887DFE"/>
    <w:rsid w:val="00890078"/>
    <w:rsid w:val="008949F6"/>
    <w:rsid w:val="00895172"/>
    <w:rsid w:val="00895664"/>
    <w:rsid w:val="00896B89"/>
    <w:rsid w:val="008A0EBA"/>
    <w:rsid w:val="008A10B9"/>
    <w:rsid w:val="008A2651"/>
    <w:rsid w:val="008A3D6F"/>
    <w:rsid w:val="008A4CF1"/>
    <w:rsid w:val="008A5459"/>
    <w:rsid w:val="008A5CC2"/>
    <w:rsid w:val="008A6541"/>
    <w:rsid w:val="008B0121"/>
    <w:rsid w:val="008B0FD0"/>
    <w:rsid w:val="008B115B"/>
    <w:rsid w:val="008B3E9D"/>
    <w:rsid w:val="008B41DB"/>
    <w:rsid w:val="008B4B95"/>
    <w:rsid w:val="008B590E"/>
    <w:rsid w:val="008B5C7F"/>
    <w:rsid w:val="008B5E6D"/>
    <w:rsid w:val="008B7456"/>
    <w:rsid w:val="008B7FB0"/>
    <w:rsid w:val="008C095B"/>
    <w:rsid w:val="008C1CF5"/>
    <w:rsid w:val="008C33BC"/>
    <w:rsid w:val="008C3ACB"/>
    <w:rsid w:val="008C5FE3"/>
    <w:rsid w:val="008C6A8D"/>
    <w:rsid w:val="008C79D3"/>
    <w:rsid w:val="008D1369"/>
    <w:rsid w:val="008D347D"/>
    <w:rsid w:val="008D3953"/>
    <w:rsid w:val="008D39DF"/>
    <w:rsid w:val="008D3C14"/>
    <w:rsid w:val="008D7CF5"/>
    <w:rsid w:val="008E0509"/>
    <w:rsid w:val="008E0DD5"/>
    <w:rsid w:val="008E30C4"/>
    <w:rsid w:val="008E315C"/>
    <w:rsid w:val="008E3F01"/>
    <w:rsid w:val="008E4004"/>
    <w:rsid w:val="008E4109"/>
    <w:rsid w:val="008E4B27"/>
    <w:rsid w:val="008E5720"/>
    <w:rsid w:val="008E6FCD"/>
    <w:rsid w:val="008E7CE7"/>
    <w:rsid w:val="008F03F9"/>
    <w:rsid w:val="008F0C9E"/>
    <w:rsid w:val="008F11C8"/>
    <w:rsid w:val="008F2481"/>
    <w:rsid w:val="008F5C8F"/>
    <w:rsid w:val="008F63F5"/>
    <w:rsid w:val="008F6B98"/>
    <w:rsid w:val="008F7F01"/>
    <w:rsid w:val="00901742"/>
    <w:rsid w:val="00901800"/>
    <w:rsid w:val="00903CBD"/>
    <w:rsid w:val="00904521"/>
    <w:rsid w:val="009060AC"/>
    <w:rsid w:val="00906B79"/>
    <w:rsid w:val="00907FE3"/>
    <w:rsid w:val="00910CDA"/>
    <w:rsid w:val="00914A6F"/>
    <w:rsid w:val="00915078"/>
    <w:rsid w:val="0091530A"/>
    <w:rsid w:val="00915BD9"/>
    <w:rsid w:val="00917A78"/>
    <w:rsid w:val="009217D1"/>
    <w:rsid w:val="00921A18"/>
    <w:rsid w:val="00922B8A"/>
    <w:rsid w:val="00924646"/>
    <w:rsid w:val="009249BA"/>
    <w:rsid w:val="0092674E"/>
    <w:rsid w:val="00926EC5"/>
    <w:rsid w:val="00927895"/>
    <w:rsid w:val="009306BD"/>
    <w:rsid w:val="00931437"/>
    <w:rsid w:val="009317CC"/>
    <w:rsid w:val="00931E89"/>
    <w:rsid w:val="00932FA9"/>
    <w:rsid w:val="0093446D"/>
    <w:rsid w:val="00934785"/>
    <w:rsid w:val="0093498B"/>
    <w:rsid w:val="0093626E"/>
    <w:rsid w:val="0093670B"/>
    <w:rsid w:val="0094005E"/>
    <w:rsid w:val="00940ACA"/>
    <w:rsid w:val="009418F4"/>
    <w:rsid w:val="0094345B"/>
    <w:rsid w:val="009436B5"/>
    <w:rsid w:val="0094454A"/>
    <w:rsid w:val="009454F3"/>
    <w:rsid w:val="00946F9C"/>
    <w:rsid w:val="00947509"/>
    <w:rsid w:val="00947770"/>
    <w:rsid w:val="0095225A"/>
    <w:rsid w:val="0095251F"/>
    <w:rsid w:val="00952C9B"/>
    <w:rsid w:val="00952EF6"/>
    <w:rsid w:val="00953385"/>
    <w:rsid w:val="00955293"/>
    <w:rsid w:val="00957B86"/>
    <w:rsid w:val="00957CF6"/>
    <w:rsid w:val="00960763"/>
    <w:rsid w:val="00960DEF"/>
    <w:rsid w:val="009616EF"/>
    <w:rsid w:val="00962B3A"/>
    <w:rsid w:val="00964456"/>
    <w:rsid w:val="00964B86"/>
    <w:rsid w:val="00965351"/>
    <w:rsid w:val="009660D9"/>
    <w:rsid w:val="0096660D"/>
    <w:rsid w:val="00966E4F"/>
    <w:rsid w:val="009672D2"/>
    <w:rsid w:val="00970530"/>
    <w:rsid w:val="009705A0"/>
    <w:rsid w:val="00972650"/>
    <w:rsid w:val="00973664"/>
    <w:rsid w:val="00973B8C"/>
    <w:rsid w:val="0097579B"/>
    <w:rsid w:val="0097678B"/>
    <w:rsid w:val="0097729A"/>
    <w:rsid w:val="00977945"/>
    <w:rsid w:val="0098065F"/>
    <w:rsid w:val="009808EF"/>
    <w:rsid w:val="00980A1C"/>
    <w:rsid w:val="0098242C"/>
    <w:rsid w:val="009832F1"/>
    <w:rsid w:val="0098351B"/>
    <w:rsid w:val="00984732"/>
    <w:rsid w:val="00984A51"/>
    <w:rsid w:val="0098599D"/>
    <w:rsid w:val="009859DA"/>
    <w:rsid w:val="0098694A"/>
    <w:rsid w:val="00986B3A"/>
    <w:rsid w:val="00987F73"/>
    <w:rsid w:val="009901E8"/>
    <w:rsid w:val="00990893"/>
    <w:rsid w:val="009932E8"/>
    <w:rsid w:val="00993CA2"/>
    <w:rsid w:val="00995252"/>
    <w:rsid w:val="009957B7"/>
    <w:rsid w:val="00995929"/>
    <w:rsid w:val="009970D0"/>
    <w:rsid w:val="00997D78"/>
    <w:rsid w:val="009A76A3"/>
    <w:rsid w:val="009A7B3A"/>
    <w:rsid w:val="009B0A26"/>
    <w:rsid w:val="009B1827"/>
    <w:rsid w:val="009B1AC4"/>
    <w:rsid w:val="009B2BAA"/>
    <w:rsid w:val="009B2C55"/>
    <w:rsid w:val="009B31CA"/>
    <w:rsid w:val="009B4464"/>
    <w:rsid w:val="009B4EC2"/>
    <w:rsid w:val="009B5299"/>
    <w:rsid w:val="009B6F44"/>
    <w:rsid w:val="009B7336"/>
    <w:rsid w:val="009B7F00"/>
    <w:rsid w:val="009C1DEE"/>
    <w:rsid w:val="009C2C41"/>
    <w:rsid w:val="009C2E06"/>
    <w:rsid w:val="009C3596"/>
    <w:rsid w:val="009C3835"/>
    <w:rsid w:val="009C41F3"/>
    <w:rsid w:val="009C4257"/>
    <w:rsid w:val="009C5BE6"/>
    <w:rsid w:val="009C6448"/>
    <w:rsid w:val="009C6857"/>
    <w:rsid w:val="009C68A9"/>
    <w:rsid w:val="009D0196"/>
    <w:rsid w:val="009D0FDE"/>
    <w:rsid w:val="009D2416"/>
    <w:rsid w:val="009D2491"/>
    <w:rsid w:val="009D4427"/>
    <w:rsid w:val="009D5279"/>
    <w:rsid w:val="009D575B"/>
    <w:rsid w:val="009D63D1"/>
    <w:rsid w:val="009D6A8F"/>
    <w:rsid w:val="009D72A4"/>
    <w:rsid w:val="009E005B"/>
    <w:rsid w:val="009E0EE2"/>
    <w:rsid w:val="009E165A"/>
    <w:rsid w:val="009E1CDF"/>
    <w:rsid w:val="009E253C"/>
    <w:rsid w:val="009E4452"/>
    <w:rsid w:val="009E5261"/>
    <w:rsid w:val="009E5E8D"/>
    <w:rsid w:val="009E7273"/>
    <w:rsid w:val="009E7B7E"/>
    <w:rsid w:val="009E7C19"/>
    <w:rsid w:val="009F020E"/>
    <w:rsid w:val="009F052B"/>
    <w:rsid w:val="009F12D0"/>
    <w:rsid w:val="009F19A1"/>
    <w:rsid w:val="009F2C96"/>
    <w:rsid w:val="009F33C8"/>
    <w:rsid w:val="009F5942"/>
    <w:rsid w:val="009F740F"/>
    <w:rsid w:val="009F76F8"/>
    <w:rsid w:val="009F7F56"/>
    <w:rsid w:val="009F7FF7"/>
    <w:rsid w:val="00A00563"/>
    <w:rsid w:val="00A007DF"/>
    <w:rsid w:val="00A00FE5"/>
    <w:rsid w:val="00A019F5"/>
    <w:rsid w:val="00A01D7D"/>
    <w:rsid w:val="00A0217C"/>
    <w:rsid w:val="00A02273"/>
    <w:rsid w:val="00A02541"/>
    <w:rsid w:val="00A03A48"/>
    <w:rsid w:val="00A04020"/>
    <w:rsid w:val="00A04989"/>
    <w:rsid w:val="00A10705"/>
    <w:rsid w:val="00A110C5"/>
    <w:rsid w:val="00A13940"/>
    <w:rsid w:val="00A14EA8"/>
    <w:rsid w:val="00A16168"/>
    <w:rsid w:val="00A164FF"/>
    <w:rsid w:val="00A17BA2"/>
    <w:rsid w:val="00A207AB"/>
    <w:rsid w:val="00A211AE"/>
    <w:rsid w:val="00A218B6"/>
    <w:rsid w:val="00A22590"/>
    <w:rsid w:val="00A247D5"/>
    <w:rsid w:val="00A2543D"/>
    <w:rsid w:val="00A27745"/>
    <w:rsid w:val="00A30F52"/>
    <w:rsid w:val="00A313F8"/>
    <w:rsid w:val="00A31CCE"/>
    <w:rsid w:val="00A31D7F"/>
    <w:rsid w:val="00A32864"/>
    <w:rsid w:val="00A32DC0"/>
    <w:rsid w:val="00A34179"/>
    <w:rsid w:val="00A3501F"/>
    <w:rsid w:val="00A3580D"/>
    <w:rsid w:val="00A371C4"/>
    <w:rsid w:val="00A41DE2"/>
    <w:rsid w:val="00A41F94"/>
    <w:rsid w:val="00A42A1E"/>
    <w:rsid w:val="00A42BD7"/>
    <w:rsid w:val="00A42FA5"/>
    <w:rsid w:val="00A4361A"/>
    <w:rsid w:val="00A438EA"/>
    <w:rsid w:val="00A45FB6"/>
    <w:rsid w:val="00A4788A"/>
    <w:rsid w:val="00A50319"/>
    <w:rsid w:val="00A50344"/>
    <w:rsid w:val="00A509D1"/>
    <w:rsid w:val="00A520AC"/>
    <w:rsid w:val="00A5354A"/>
    <w:rsid w:val="00A547A5"/>
    <w:rsid w:val="00A555C0"/>
    <w:rsid w:val="00A56672"/>
    <w:rsid w:val="00A5670A"/>
    <w:rsid w:val="00A60222"/>
    <w:rsid w:val="00A6103A"/>
    <w:rsid w:val="00A64043"/>
    <w:rsid w:val="00A65ADE"/>
    <w:rsid w:val="00A671E8"/>
    <w:rsid w:val="00A705E5"/>
    <w:rsid w:val="00A712CB"/>
    <w:rsid w:val="00A71F0C"/>
    <w:rsid w:val="00A727A1"/>
    <w:rsid w:val="00A72A6F"/>
    <w:rsid w:val="00A7396C"/>
    <w:rsid w:val="00A7479D"/>
    <w:rsid w:val="00A74E5A"/>
    <w:rsid w:val="00A74EAA"/>
    <w:rsid w:val="00A75553"/>
    <w:rsid w:val="00A764FB"/>
    <w:rsid w:val="00A77558"/>
    <w:rsid w:val="00A77A4C"/>
    <w:rsid w:val="00A80A6C"/>
    <w:rsid w:val="00A816A2"/>
    <w:rsid w:val="00A83598"/>
    <w:rsid w:val="00A8628F"/>
    <w:rsid w:val="00A86DC1"/>
    <w:rsid w:val="00A94CBB"/>
    <w:rsid w:val="00A94D7D"/>
    <w:rsid w:val="00A9517C"/>
    <w:rsid w:val="00AA0507"/>
    <w:rsid w:val="00AA35D3"/>
    <w:rsid w:val="00AA431E"/>
    <w:rsid w:val="00AA54B0"/>
    <w:rsid w:val="00AA6846"/>
    <w:rsid w:val="00AA7F78"/>
    <w:rsid w:val="00AB061B"/>
    <w:rsid w:val="00AB14F7"/>
    <w:rsid w:val="00AB440C"/>
    <w:rsid w:val="00AB4A07"/>
    <w:rsid w:val="00AB5308"/>
    <w:rsid w:val="00AB676D"/>
    <w:rsid w:val="00AB6A6F"/>
    <w:rsid w:val="00AB7728"/>
    <w:rsid w:val="00AB775B"/>
    <w:rsid w:val="00AC0106"/>
    <w:rsid w:val="00AC3B61"/>
    <w:rsid w:val="00AC60B8"/>
    <w:rsid w:val="00AC7886"/>
    <w:rsid w:val="00AD02AF"/>
    <w:rsid w:val="00AD0D96"/>
    <w:rsid w:val="00AD163A"/>
    <w:rsid w:val="00AD1764"/>
    <w:rsid w:val="00AD19F1"/>
    <w:rsid w:val="00AD1E31"/>
    <w:rsid w:val="00AD250A"/>
    <w:rsid w:val="00AD29B1"/>
    <w:rsid w:val="00AD2DD2"/>
    <w:rsid w:val="00AD4661"/>
    <w:rsid w:val="00AD5ED3"/>
    <w:rsid w:val="00AD6A76"/>
    <w:rsid w:val="00AE0BCC"/>
    <w:rsid w:val="00AE0EBB"/>
    <w:rsid w:val="00AE2505"/>
    <w:rsid w:val="00AE31BB"/>
    <w:rsid w:val="00AE39EA"/>
    <w:rsid w:val="00AE4829"/>
    <w:rsid w:val="00AE5C9F"/>
    <w:rsid w:val="00AE6421"/>
    <w:rsid w:val="00AE6672"/>
    <w:rsid w:val="00AE67D0"/>
    <w:rsid w:val="00AE6928"/>
    <w:rsid w:val="00AE6A29"/>
    <w:rsid w:val="00AE6B34"/>
    <w:rsid w:val="00AE7E40"/>
    <w:rsid w:val="00AF016F"/>
    <w:rsid w:val="00AF195B"/>
    <w:rsid w:val="00AF3A34"/>
    <w:rsid w:val="00AF4C83"/>
    <w:rsid w:val="00AF5620"/>
    <w:rsid w:val="00B00D13"/>
    <w:rsid w:val="00B01A9F"/>
    <w:rsid w:val="00B0248A"/>
    <w:rsid w:val="00B03F3B"/>
    <w:rsid w:val="00B05C7B"/>
    <w:rsid w:val="00B05D8E"/>
    <w:rsid w:val="00B07417"/>
    <w:rsid w:val="00B10A09"/>
    <w:rsid w:val="00B10CD1"/>
    <w:rsid w:val="00B112F7"/>
    <w:rsid w:val="00B11FF5"/>
    <w:rsid w:val="00B120E2"/>
    <w:rsid w:val="00B12329"/>
    <w:rsid w:val="00B12FBF"/>
    <w:rsid w:val="00B13578"/>
    <w:rsid w:val="00B13972"/>
    <w:rsid w:val="00B13A14"/>
    <w:rsid w:val="00B13A61"/>
    <w:rsid w:val="00B14543"/>
    <w:rsid w:val="00B2006A"/>
    <w:rsid w:val="00B20711"/>
    <w:rsid w:val="00B20A49"/>
    <w:rsid w:val="00B20DB3"/>
    <w:rsid w:val="00B21227"/>
    <w:rsid w:val="00B21484"/>
    <w:rsid w:val="00B22E34"/>
    <w:rsid w:val="00B22E64"/>
    <w:rsid w:val="00B23090"/>
    <w:rsid w:val="00B24BDE"/>
    <w:rsid w:val="00B267D0"/>
    <w:rsid w:val="00B26E20"/>
    <w:rsid w:val="00B26EE6"/>
    <w:rsid w:val="00B27CA8"/>
    <w:rsid w:val="00B3063D"/>
    <w:rsid w:val="00B31AC6"/>
    <w:rsid w:val="00B32283"/>
    <w:rsid w:val="00B36FBF"/>
    <w:rsid w:val="00B370AA"/>
    <w:rsid w:val="00B37EF8"/>
    <w:rsid w:val="00B409B0"/>
    <w:rsid w:val="00B41579"/>
    <w:rsid w:val="00B4192A"/>
    <w:rsid w:val="00B42E3C"/>
    <w:rsid w:val="00B44AF2"/>
    <w:rsid w:val="00B45780"/>
    <w:rsid w:val="00B46461"/>
    <w:rsid w:val="00B50634"/>
    <w:rsid w:val="00B50BC4"/>
    <w:rsid w:val="00B512DF"/>
    <w:rsid w:val="00B513C3"/>
    <w:rsid w:val="00B52986"/>
    <w:rsid w:val="00B52B45"/>
    <w:rsid w:val="00B53F14"/>
    <w:rsid w:val="00B5526A"/>
    <w:rsid w:val="00B5534B"/>
    <w:rsid w:val="00B554AA"/>
    <w:rsid w:val="00B55503"/>
    <w:rsid w:val="00B55532"/>
    <w:rsid w:val="00B55906"/>
    <w:rsid w:val="00B579DF"/>
    <w:rsid w:val="00B623AD"/>
    <w:rsid w:val="00B62446"/>
    <w:rsid w:val="00B62B84"/>
    <w:rsid w:val="00B62C0B"/>
    <w:rsid w:val="00B631C6"/>
    <w:rsid w:val="00B63337"/>
    <w:rsid w:val="00B63483"/>
    <w:rsid w:val="00B63DC2"/>
    <w:rsid w:val="00B6566F"/>
    <w:rsid w:val="00B676B0"/>
    <w:rsid w:val="00B71949"/>
    <w:rsid w:val="00B72A9B"/>
    <w:rsid w:val="00B741F4"/>
    <w:rsid w:val="00B75ADE"/>
    <w:rsid w:val="00B75E03"/>
    <w:rsid w:val="00B8146B"/>
    <w:rsid w:val="00B82F6B"/>
    <w:rsid w:val="00B863A2"/>
    <w:rsid w:val="00B86BE0"/>
    <w:rsid w:val="00B90506"/>
    <w:rsid w:val="00B93BEF"/>
    <w:rsid w:val="00B94040"/>
    <w:rsid w:val="00B97723"/>
    <w:rsid w:val="00BA2DE4"/>
    <w:rsid w:val="00BA3EB6"/>
    <w:rsid w:val="00BA47E3"/>
    <w:rsid w:val="00BA4D6A"/>
    <w:rsid w:val="00BA5185"/>
    <w:rsid w:val="00BA5FC5"/>
    <w:rsid w:val="00BA6E5B"/>
    <w:rsid w:val="00BA72E4"/>
    <w:rsid w:val="00BA7903"/>
    <w:rsid w:val="00BB02B6"/>
    <w:rsid w:val="00BB10C2"/>
    <w:rsid w:val="00BB2324"/>
    <w:rsid w:val="00BB3026"/>
    <w:rsid w:val="00BB4A5E"/>
    <w:rsid w:val="00BB51FC"/>
    <w:rsid w:val="00BB53D2"/>
    <w:rsid w:val="00BB6058"/>
    <w:rsid w:val="00BB7D48"/>
    <w:rsid w:val="00BC1259"/>
    <w:rsid w:val="00BC13BA"/>
    <w:rsid w:val="00BC1652"/>
    <w:rsid w:val="00BC203C"/>
    <w:rsid w:val="00BC276D"/>
    <w:rsid w:val="00BC4CF8"/>
    <w:rsid w:val="00BC572C"/>
    <w:rsid w:val="00BC6B17"/>
    <w:rsid w:val="00BC7AF7"/>
    <w:rsid w:val="00BD166B"/>
    <w:rsid w:val="00BD2329"/>
    <w:rsid w:val="00BD269D"/>
    <w:rsid w:val="00BD2A5D"/>
    <w:rsid w:val="00BD5713"/>
    <w:rsid w:val="00BD6147"/>
    <w:rsid w:val="00BD66CF"/>
    <w:rsid w:val="00BD77F1"/>
    <w:rsid w:val="00BD7A70"/>
    <w:rsid w:val="00BD7A75"/>
    <w:rsid w:val="00BE0486"/>
    <w:rsid w:val="00BE1B77"/>
    <w:rsid w:val="00BE277A"/>
    <w:rsid w:val="00BE323C"/>
    <w:rsid w:val="00BE6A9D"/>
    <w:rsid w:val="00BE6CDB"/>
    <w:rsid w:val="00BE75CE"/>
    <w:rsid w:val="00BF2146"/>
    <w:rsid w:val="00BF2A33"/>
    <w:rsid w:val="00BF36B8"/>
    <w:rsid w:val="00BF5788"/>
    <w:rsid w:val="00BF6DF6"/>
    <w:rsid w:val="00BF7218"/>
    <w:rsid w:val="00BF7EBD"/>
    <w:rsid w:val="00C007A6"/>
    <w:rsid w:val="00C01852"/>
    <w:rsid w:val="00C01F03"/>
    <w:rsid w:val="00C03812"/>
    <w:rsid w:val="00C04F52"/>
    <w:rsid w:val="00C05FB7"/>
    <w:rsid w:val="00C06174"/>
    <w:rsid w:val="00C104B4"/>
    <w:rsid w:val="00C11E51"/>
    <w:rsid w:val="00C1268D"/>
    <w:rsid w:val="00C13C12"/>
    <w:rsid w:val="00C143E6"/>
    <w:rsid w:val="00C1498E"/>
    <w:rsid w:val="00C150CD"/>
    <w:rsid w:val="00C179A1"/>
    <w:rsid w:val="00C17A83"/>
    <w:rsid w:val="00C205C5"/>
    <w:rsid w:val="00C211A5"/>
    <w:rsid w:val="00C212F7"/>
    <w:rsid w:val="00C22221"/>
    <w:rsid w:val="00C22676"/>
    <w:rsid w:val="00C229D1"/>
    <w:rsid w:val="00C2304C"/>
    <w:rsid w:val="00C2356A"/>
    <w:rsid w:val="00C25E46"/>
    <w:rsid w:val="00C25F4D"/>
    <w:rsid w:val="00C26044"/>
    <w:rsid w:val="00C261CD"/>
    <w:rsid w:val="00C3037E"/>
    <w:rsid w:val="00C30DD8"/>
    <w:rsid w:val="00C325E6"/>
    <w:rsid w:val="00C33080"/>
    <w:rsid w:val="00C351F3"/>
    <w:rsid w:val="00C367F4"/>
    <w:rsid w:val="00C379E9"/>
    <w:rsid w:val="00C40790"/>
    <w:rsid w:val="00C40AE1"/>
    <w:rsid w:val="00C41B01"/>
    <w:rsid w:val="00C41DD8"/>
    <w:rsid w:val="00C42CBD"/>
    <w:rsid w:val="00C44DFE"/>
    <w:rsid w:val="00C44E30"/>
    <w:rsid w:val="00C453F5"/>
    <w:rsid w:val="00C45B4D"/>
    <w:rsid w:val="00C4634B"/>
    <w:rsid w:val="00C469A8"/>
    <w:rsid w:val="00C46E29"/>
    <w:rsid w:val="00C473D5"/>
    <w:rsid w:val="00C50CF7"/>
    <w:rsid w:val="00C52015"/>
    <w:rsid w:val="00C5277B"/>
    <w:rsid w:val="00C52D19"/>
    <w:rsid w:val="00C53369"/>
    <w:rsid w:val="00C539C9"/>
    <w:rsid w:val="00C5430E"/>
    <w:rsid w:val="00C5464D"/>
    <w:rsid w:val="00C552D8"/>
    <w:rsid w:val="00C5535D"/>
    <w:rsid w:val="00C55641"/>
    <w:rsid w:val="00C56005"/>
    <w:rsid w:val="00C573AF"/>
    <w:rsid w:val="00C579DA"/>
    <w:rsid w:val="00C600DF"/>
    <w:rsid w:val="00C612BF"/>
    <w:rsid w:val="00C619B1"/>
    <w:rsid w:val="00C631D9"/>
    <w:rsid w:val="00C63435"/>
    <w:rsid w:val="00C63A15"/>
    <w:rsid w:val="00C63F2C"/>
    <w:rsid w:val="00C64417"/>
    <w:rsid w:val="00C64C17"/>
    <w:rsid w:val="00C653B4"/>
    <w:rsid w:val="00C66478"/>
    <w:rsid w:val="00C66B12"/>
    <w:rsid w:val="00C70F9B"/>
    <w:rsid w:val="00C7220F"/>
    <w:rsid w:val="00C73A0E"/>
    <w:rsid w:val="00C74BB8"/>
    <w:rsid w:val="00C75450"/>
    <w:rsid w:val="00C7739C"/>
    <w:rsid w:val="00C81E33"/>
    <w:rsid w:val="00C820E8"/>
    <w:rsid w:val="00C83929"/>
    <w:rsid w:val="00C84350"/>
    <w:rsid w:val="00C865B7"/>
    <w:rsid w:val="00C87B3D"/>
    <w:rsid w:val="00C901C0"/>
    <w:rsid w:val="00C91B0F"/>
    <w:rsid w:val="00C93C1C"/>
    <w:rsid w:val="00C94AE5"/>
    <w:rsid w:val="00C955EF"/>
    <w:rsid w:val="00C961C0"/>
    <w:rsid w:val="00C9775F"/>
    <w:rsid w:val="00C97B19"/>
    <w:rsid w:val="00CA150D"/>
    <w:rsid w:val="00CA1AEE"/>
    <w:rsid w:val="00CA2783"/>
    <w:rsid w:val="00CA36A2"/>
    <w:rsid w:val="00CA54D0"/>
    <w:rsid w:val="00CA66E7"/>
    <w:rsid w:val="00CA7111"/>
    <w:rsid w:val="00CA75F5"/>
    <w:rsid w:val="00CB10EC"/>
    <w:rsid w:val="00CB169C"/>
    <w:rsid w:val="00CB176F"/>
    <w:rsid w:val="00CB5481"/>
    <w:rsid w:val="00CB77B2"/>
    <w:rsid w:val="00CB7E97"/>
    <w:rsid w:val="00CB7F0D"/>
    <w:rsid w:val="00CC2262"/>
    <w:rsid w:val="00CC5507"/>
    <w:rsid w:val="00CC5D4C"/>
    <w:rsid w:val="00CC71A0"/>
    <w:rsid w:val="00CD10E2"/>
    <w:rsid w:val="00CD216C"/>
    <w:rsid w:val="00CD4FE5"/>
    <w:rsid w:val="00CD5920"/>
    <w:rsid w:val="00CD63DD"/>
    <w:rsid w:val="00CD7AED"/>
    <w:rsid w:val="00CD7C3E"/>
    <w:rsid w:val="00CE0C3D"/>
    <w:rsid w:val="00CE1C49"/>
    <w:rsid w:val="00CE2872"/>
    <w:rsid w:val="00CE3CEA"/>
    <w:rsid w:val="00CE3E88"/>
    <w:rsid w:val="00CE3EEE"/>
    <w:rsid w:val="00CE534C"/>
    <w:rsid w:val="00CE5477"/>
    <w:rsid w:val="00CE6639"/>
    <w:rsid w:val="00CE77AD"/>
    <w:rsid w:val="00CE783A"/>
    <w:rsid w:val="00CF099A"/>
    <w:rsid w:val="00CF0EE5"/>
    <w:rsid w:val="00CF1E1A"/>
    <w:rsid w:val="00CF533A"/>
    <w:rsid w:val="00CF6C70"/>
    <w:rsid w:val="00CF738F"/>
    <w:rsid w:val="00CF746C"/>
    <w:rsid w:val="00D018D4"/>
    <w:rsid w:val="00D01EC5"/>
    <w:rsid w:val="00D029EE"/>
    <w:rsid w:val="00D03E08"/>
    <w:rsid w:val="00D070A8"/>
    <w:rsid w:val="00D07286"/>
    <w:rsid w:val="00D07324"/>
    <w:rsid w:val="00D079F1"/>
    <w:rsid w:val="00D10047"/>
    <w:rsid w:val="00D10DB3"/>
    <w:rsid w:val="00D10EFE"/>
    <w:rsid w:val="00D132B6"/>
    <w:rsid w:val="00D147AC"/>
    <w:rsid w:val="00D1520C"/>
    <w:rsid w:val="00D152CC"/>
    <w:rsid w:val="00D16120"/>
    <w:rsid w:val="00D1643C"/>
    <w:rsid w:val="00D1739F"/>
    <w:rsid w:val="00D2062C"/>
    <w:rsid w:val="00D209B9"/>
    <w:rsid w:val="00D215A1"/>
    <w:rsid w:val="00D224E3"/>
    <w:rsid w:val="00D22788"/>
    <w:rsid w:val="00D2344E"/>
    <w:rsid w:val="00D23A2C"/>
    <w:rsid w:val="00D25B16"/>
    <w:rsid w:val="00D306EC"/>
    <w:rsid w:val="00D30ABC"/>
    <w:rsid w:val="00D30DDD"/>
    <w:rsid w:val="00D31D01"/>
    <w:rsid w:val="00D32007"/>
    <w:rsid w:val="00D3411C"/>
    <w:rsid w:val="00D34162"/>
    <w:rsid w:val="00D34B4E"/>
    <w:rsid w:val="00D35B1B"/>
    <w:rsid w:val="00D367A4"/>
    <w:rsid w:val="00D369B0"/>
    <w:rsid w:val="00D374FF"/>
    <w:rsid w:val="00D4169D"/>
    <w:rsid w:val="00D419AC"/>
    <w:rsid w:val="00D430B2"/>
    <w:rsid w:val="00D4412B"/>
    <w:rsid w:val="00D455BE"/>
    <w:rsid w:val="00D467A8"/>
    <w:rsid w:val="00D46D5C"/>
    <w:rsid w:val="00D479EF"/>
    <w:rsid w:val="00D47D06"/>
    <w:rsid w:val="00D47F6D"/>
    <w:rsid w:val="00D51FB8"/>
    <w:rsid w:val="00D52558"/>
    <w:rsid w:val="00D52647"/>
    <w:rsid w:val="00D52722"/>
    <w:rsid w:val="00D55957"/>
    <w:rsid w:val="00D5695E"/>
    <w:rsid w:val="00D57D96"/>
    <w:rsid w:val="00D60066"/>
    <w:rsid w:val="00D622F7"/>
    <w:rsid w:val="00D631E2"/>
    <w:rsid w:val="00D63F07"/>
    <w:rsid w:val="00D66944"/>
    <w:rsid w:val="00D705AA"/>
    <w:rsid w:val="00D71906"/>
    <w:rsid w:val="00D73406"/>
    <w:rsid w:val="00D743EF"/>
    <w:rsid w:val="00D75751"/>
    <w:rsid w:val="00D77394"/>
    <w:rsid w:val="00D77C52"/>
    <w:rsid w:val="00D77DDE"/>
    <w:rsid w:val="00D81E1E"/>
    <w:rsid w:val="00D824F7"/>
    <w:rsid w:val="00D8664D"/>
    <w:rsid w:val="00D87FC5"/>
    <w:rsid w:val="00D90A5B"/>
    <w:rsid w:val="00D90DA7"/>
    <w:rsid w:val="00D92838"/>
    <w:rsid w:val="00D935EB"/>
    <w:rsid w:val="00D93C9C"/>
    <w:rsid w:val="00D94D05"/>
    <w:rsid w:val="00D95031"/>
    <w:rsid w:val="00D97353"/>
    <w:rsid w:val="00D97CF3"/>
    <w:rsid w:val="00DA0B0F"/>
    <w:rsid w:val="00DA282C"/>
    <w:rsid w:val="00DA285D"/>
    <w:rsid w:val="00DA2EB0"/>
    <w:rsid w:val="00DA33DC"/>
    <w:rsid w:val="00DA44CE"/>
    <w:rsid w:val="00DA5072"/>
    <w:rsid w:val="00DA5285"/>
    <w:rsid w:val="00DA5857"/>
    <w:rsid w:val="00DA7A73"/>
    <w:rsid w:val="00DB2898"/>
    <w:rsid w:val="00DB388F"/>
    <w:rsid w:val="00DB4516"/>
    <w:rsid w:val="00DB59EB"/>
    <w:rsid w:val="00DB716F"/>
    <w:rsid w:val="00DB7E4B"/>
    <w:rsid w:val="00DB7ED6"/>
    <w:rsid w:val="00DC0CA1"/>
    <w:rsid w:val="00DC225A"/>
    <w:rsid w:val="00DC3021"/>
    <w:rsid w:val="00DC3966"/>
    <w:rsid w:val="00DC6A95"/>
    <w:rsid w:val="00DD02C2"/>
    <w:rsid w:val="00DD201F"/>
    <w:rsid w:val="00DD20BA"/>
    <w:rsid w:val="00DD21C1"/>
    <w:rsid w:val="00DD2AB1"/>
    <w:rsid w:val="00DD31ED"/>
    <w:rsid w:val="00DD559B"/>
    <w:rsid w:val="00DD5719"/>
    <w:rsid w:val="00DE172A"/>
    <w:rsid w:val="00DE2139"/>
    <w:rsid w:val="00DE36CC"/>
    <w:rsid w:val="00DE3BE4"/>
    <w:rsid w:val="00DE3F9E"/>
    <w:rsid w:val="00DE4537"/>
    <w:rsid w:val="00DE62E5"/>
    <w:rsid w:val="00DE658C"/>
    <w:rsid w:val="00DF082C"/>
    <w:rsid w:val="00DF0C78"/>
    <w:rsid w:val="00DF1A9C"/>
    <w:rsid w:val="00DF2A97"/>
    <w:rsid w:val="00DF2E7E"/>
    <w:rsid w:val="00DF3F69"/>
    <w:rsid w:val="00DF54EB"/>
    <w:rsid w:val="00DF59B0"/>
    <w:rsid w:val="00DF5A5E"/>
    <w:rsid w:val="00DF7300"/>
    <w:rsid w:val="00E01958"/>
    <w:rsid w:val="00E01E97"/>
    <w:rsid w:val="00E0245A"/>
    <w:rsid w:val="00E07DA4"/>
    <w:rsid w:val="00E11755"/>
    <w:rsid w:val="00E12500"/>
    <w:rsid w:val="00E14BCA"/>
    <w:rsid w:val="00E15D78"/>
    <w:rsid w:val="00E16722"/>
    <w:rsid w:val="00E1694D"/>
    <w:rsid w:val="00E16DF1"/>
    <w:rsid w:val="00E17572"/>
    <w:rsid w:val="00E2060E"/>
    <w:rsid w:val="00E21241"/>
    <w:rsid w:val="00E21B55"/>
    <w:rsid w:val="00E22589"/>
    <w:rsid w:val="00E239ED"/>
    <w:rsid w:val="00E23A93"/>
    <w:rsid w:val="00E25AE6"/>
    <w:rsid w:val="00E26179"/>
    <w:rsid w:val="00E26532"/>
    <w:rsid w:val="00E32265"/>
    <w:rsid w:val="00E3333C"/>
    <w:rsid w:val="00E34B27"/>
    <w:rsid w:val="00E3520D"/>
    <w:rsid w:val="00E3546A"/>
    <w:rsid w:val="00E40D7F"/>
    <w:rsid w:val="00E4113B"/>
    <w:rsid w:val="00E411BA"/>
    <w:rsid w:val="00E41D0A"/>
    <w:rsid w:val="00E42231"/>
    <w:rsid w:val="00E42AAF"/>
    <w:rsid w:val="00E42ED7"/>
    <w:rsid w:val="00E43C3F"/>
    <w:rsid w:val="00E44495"/>
    <w:rsid w:val="00E462D2"/>
    <w:rsid w:val="00E46E2F"/>
    <w:rsid w:val="00E50D1B"/>
    <w:rsid w:val="00E5194D"/>
    <w:rsid w:val="00E53AB7"/>
    <w:rsid w:val="00E560C5"/>
    <w:rsid w:val="00E56867"/>
    <w:rsid w:val="00E575FA"/>
    <w:rsid w:val="00E57E61"/>
    <w:rsid w:val="00E618CB"/>
    <w:rsid w:val="00E62533"/>
    <w:rsid w:val="00E62DAA"/>
    <w:rsid w:val="00E6395A"/>
    <w:rsid w:val="00E64468"/>
    <w:rsid w:val="00E64665"/>
    <w:rsid w:val="00E64E50"/>
    <w:rsid w:val="00E678ED"/>
    <w:rsid w:val="00E70A48"/>
    <w:rsid w:val="00E70D5B"/>
    <w:rsid w:val="00E71D7B"/>
    <w:rsid w:val="00E72046"/>
    <w:rsid w:val="00E7244E"/>
    <w:rsid w:val="00E726DF"/>
    <w:rsid w:val="00E73A8F"/>
    <w:rsid w:val="00E744E8"/>
    <w:rsid w:val="00E75673"/>
    <w:rsid w:val="00E75A45"/>
    <w:rsid w:val="00E75D25"/>
    <w:rsid w:val="00E76CDA"/>
    <w:rsid w:val="00E77244"/>
    <w:rsid w:val="00E80BD2"/>
    <w:rsid w:val="00E81D2E"/>
    <w:rsid w:val="00E83A9D"/>
    <w:rsid w:val="00E84EA8"/>
    <w:rsid w:val="00E85116"/>
    <w:rsid w:val="00E85489"/>
    <w:rsid w:val="00E8585A"/>
    <w:rsid w:val="00E85BA5"/>
    <w:rsid w:val="00E878EF"/>
    <w:rsid w:val="00E87E84"/>
    <w:rsid w:val="00E9135A"/>
    <w:rsid w:val="00E91466"/>
    <w:rsid w:val="00E918A1"/>
    <w:rsid w:val="00E9202E"/>
    <w:rsid w:val="00E92213"/>
    <w:rsid w:val="00E93B4D"/>
    <w:rsid w:val="00E95FF6"/>
    <w:rsid w:val="00E96C8A"/>
    <w:rsid w:val="00EA174E"/>
    <w:rsid w:val="00EA386A"/>
    <w:rsid w:val="00EA3AB7"/>
    <w:rsid w:val="00EA4870"/>
    <w:rsid w:val="00EA6000"/>
    <w:rsid w:val="00EB1130"/>
    <w:rsid w:val="00EB1502"/>
    <w:rsid w:val="00EB2FE6"/>
    <w:rsid w:val="00EB3068"/>
    <w:rsid w:val="00EB4129"/>
    <w:rsid w:val="00EB4C80"/>
    <w:rsid w:val="00EB6F18"/>
    <w:rsid w:val="00EB760E"/>
    <w:rsid w:val="00EC123F"/>
    <w:rsid w:val="00EC1C32"/>
    <w:rsid w:val="00EC2767"/>
    <w:rsid w:val="00EC3B46"/>
    <w:rsid w:val="00EC3E55"/>
    <w:rsid w:val="00EC3F62"/>
    <w:rsid w:val="00EC47F9"/>
    <w:rsid w:val="00EC64D0"/>
    <w:rsid w:val="00EC6E50"/>
    <w:rsid w:val="00EC78C9"/>
    <w:rsid w:val="00EC7B70"/>
    <w:rsid w:val="00ED0BAA"/>
    <w:rsid w:val="00ED0DCF"/>
    <w:rsid w:val="00ED1317"/>
    <w:rsid w:val="00ED28DE"/>
    <w:rsid w:val="00ED35D3"/>
    <w:rsid w:val="00ED3892"/>
    <w:rsid w:val="00ED43BE"/>
    <w:rsid w:val="00ED4E0C"/>
    <w:rsid w:val="00ED5CF3"/>
    <w:rsid w:val="00ED6CE3"/>
    <w:rsid w:val="00EE0149"/>
    <w:rsid w:val="00EE0774"/>
    <w:rsid w:val="00EE0901"/>
    <w:rsid w:val="00EE128F"/>
    <w:rsid w:val="00EE1FAC"/>
    <w:rsid w:val="00EE201C"/>
    <w:rsid w:val="00EE4373"/>
    <w:rsid w:val="00EE4DA0"/>
    <w:rsid w:val="00EE581E"/>
    <w:rsid w:val="00EE6D87"/>
    <w:rsid w:val="00EE779A"/>
    <w:rsid w:val="00EE7C53"/>
    <w:rsid w:val="00EF00B0"/>
    <w:rsid w:val="00EF619D"/>
    <w:rsid w:val="00F004F2"/>
    <w:rsid w:val="00F03BFD"/>
    <w:rsid w:val="00F040D7"/>
    <w:rsid w:val="00F06BFB"/>
    <w:rsid w:val="00F11C6C"/>
    <w:rsid w:val="00F12E2E"/>
    <w:rsid w:val="00F12FF1"/>
    <w:rsid w:val="00F138F1"/>
    <w:rsid w:val="00F14698"/>
    <w:rsid w:val="00F14779"/>
    <w:rsid w:val="00F20DB4"/>
    <w:rsid w:val="00F215D4"/>
    <w:rsid w:val="00F230DA"/>
    <w:rsid w:val="00F2344C"/>
    <w:rsid w:val="00F238E5"/>
    <w:rsid w:val="00F248D6"/>
    <w:rsid w:val="00F249E5"/>
    <w:rsid w:val="00F2648F"/>
    <w:rsid w:val="00F26FD3"/>
    <w:rsid w:val="00F27312"/>
    <w:rsid w:val="00F27F67"/>
    <w:rsid w:val="00F3191A"/>
    <w:rsid w:val="00F31B65"/>
    <w:rsid w:val="00F31B8A"/>
    <w:rsid w:val="00F327C5"/>
    <w:rsid w:val="00F33D4F"/>
    <w:rsid w:val="00F34208"/>
    <w:rsid w:val="00F358B2"/>
    <w:rsid w:val="00F35BD4"/>
    <w:rsid w:val="00F3663A"/>
    <w:rsid w:val="00F3701B"/>
    <w:rsid w:val="00F400F7"/>
    <w:rsid w:val="00F406F2"/>
    <w:rsid w:val="00F40FF8"/>
    <w:rsid w:val="00F41F82"/>
    <w:rsid w:val="00F4298B"/>
    <w:rsid w:val="00F42A54"/>
    <w:rsid w:val="00F42A9E"/>
    <w:rsid w:val="00F42B5A"/>
    <w:rsid w:val="00F4445D"/>
    <w:rsid w:val="00F45325"/>
    <w:rsid w:val="00F459A3"/>
    <w:rsid w:val="00F471EE"/>
    <w:rsid w:val="00F5005C"/>
    <w:rsid w:val="00F51F9A"/>
    <w:rsid w:val="00F5392B"/>
    <w:rsid w:val="00F56C58"/>
    <w:rsid w:val="00F57ECE"/>
    <w:rsid w:val="00F61A59"/>
    <w:rsid w:val="00F650E7"/>
    <w:rsid w:val="00F6783D"/>
    <w:rsid w:val="00F70B72"/>
    <w:rsid w:val="00F70F3F"/>
    <w:rsid w:val="00F71E2C"/>
    <w:rsid w:val="00F722B4"/>
    <w:rsid w:val="00F73827"/>
    <w:rsid w:val="00F806F3"/>
    <w:rsid w:val="00F80FF8"/>
    <w:rsid w:val="00F8293C"/>
    <w:rsid w:val="00F82987"/>
    <w:rsid w:val="00F83707"/>
    <w:rsid w:val="00F85541"/>
    <w:rsid w:val="00F86BE5"/>
    <w:rsid w:val="00F86C32"/>
    <w:rsid w:val="00F87C6B"/>
    <w:rsid w:val="00F915FD"/>
    <w:rsid w:val="00F91868"/>
    <w:rsid w:val="00F93304"/>
    <w:rsid w:val="00F9487C"/>
    <w:rsid w:val="00F94B15"/>
    <w:rsid w:val="00F96B37"/>
    <w:rsid w:val="00F96CBB"/>
    <w:rsid w:val="00FA109E"/>
    <w:rsid w:val="00FA1F55"/>
    <w:rsid w:val="00FA3F6C"/>
    <w:rsid w:val="00FA49A7"/>
    <w:rsid w:val="00FB0563"/>
    <w:rsid w:val="00FB074F"/>
    <w:rsid w:val="00FB14D1"/>
    <w:rsid w:val="00FB2C3A"/>
    <w:rsid w:val="00FB2EC2"/>
    <w:rsid w:val="00FB6579"/>
    <w:rsid w:val="00FB73E5"/>
    <w:rsid w:val="00FB759E"/>
    <w:rsid w:val="00FC0F89"/>
    <w:rsid w:val="00FC11D3"/>
    <w:rsid w:val="00FC34F8"/>
    <w:rsid w:val="00FC3551"/>
    <w:rsid w:val="00FC553E"/>
    <w:rsid w:val="00FD06B5"/>
    <w:rsid w:val="00FD093E"/>
    <w:rsid w:val="00FD3716"/>
    <w:rsid w:val="00FD49A1"/>
    <w:rsid w:val="00FD4E97"/>
    <w:rsid w:val="00FD546B"/>
    <w:rsid w:val="00FD5738"/>
    <w:rsid w:val="00FD608D"/>
    <w:rsid w:val="00FD7A0F"/>
    <w:rsid w:val="00FE008E"/>
    <w:rsid w:val="00FE1FD5"/>
    <w:rsid w:val="00FE3C88"/>
    <w:rsid w:val="00FE67C4"/>
    <w:rsid w:val="00FE6FBB"/>
    <w:rsid w:val="00FE744D"/>
    <w:rsid w:val="00FE7E14"/>
    <w:rsid w:val="00FF0696"/>
    <w:rsid w:val="00FF1B6A"/>
    <w:rsid w:val="00FF1C3A"/>
    <w:rsid w:val="00FF2B53"/>
    <w:rsid w:val="00FF40FA"/>
    <w:rsid w:val="00FF43B3"/>
    <w:rsid w:val="00FF48FD"/>
    <w:rsid w:val="00FF5865"/>
    <w:rsid w:val="00FF5B61"/>
    <w:rsid w:val="00FF703D"/>
    <w:rsid w:val="00FF736B"/>
    <w:rsid w:val="00FF7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22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52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22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B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4A138-3BC3-444D-9624-F3084ECB2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2016-08-05T14:17:00Z</dcterms:created>
  <dcterms:modified xsi:type="dcterms:W3CDTF">2016-08-05T16:05:00Z</dcterms:modified>
</cp:coreProperties>
</file>