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747DA" w14:textId="4BB62063" w:rsidR="003E321A" w:rsidRDefault="003E321A">
      <w:r>
        <w:t>Об'єм куба можна обчислити за формулою V = a^3, де «V» - об'єм, а «a» - довжина ребра. Розв'язавши цю формулу відносно довжини ребра, отримаємо a = V^(1/3).</w:t>
      </w:r>
    </w:p>
    <w:p w14:paraId="222C336A" w14:textId="77777777" w:rsidR="003E321A" w:rsidRDefault="003E321A"/>
    <w:p w14:paraId="14BD2C59" w14:textId="77777777" w:rsidR="003E321A" w:rsidRDefault="003E321A">
      <w:r>
        <w:t>Тому, якщо об'єм куба дорівнює 64 м^3, то його довжина ребра буде a = 64^(1/3) метри.</w:t>
      </w:r>
    </w:p>
    <w:p w14:paraId="385B06B5" w14:textId="77777777" w:rsidR="003E321A" w:rsidRDefault="003E321A"/>
    <w:p w14:paraId="171D2652" w14:textId="77777777" w:rsidR="003E321A" w:rsidRDefault="003E321A">
      <w:r>
        <w:t>Сума довжин усіх ребер куба дорівнює 12a, оскільки куб має 12 ребер (кожна ребро з'єднує дві вершини куба).</w:t>
      </w:r>
    </w:p>
    <w:p w14:paraId="5453E617" w14:textId="77777777" w:rsidR="003E321A" w:rsidRDefault="003E321A"/>
    <w:p w14:paraId="31AED314" w14:textId="77777777" w:rsidR="003E321A" w:rsidRDefault="003E321A">
      <w:r>
        <w:t>Тому, знаючи довжину ребра, ми можемо обчислити суму довжин усіх ребер куба:</w:t>
      </w:r>
    </w:p>
    <w:p w14:paraId="1AE46E20" w14:textId="77777777" w:rsidR="003E321A" w:rsidRDefault="003E321A"/>
    <w:p w14:paraId="48617C85" w14:textId="77777777" w:rsidR="003E321A" w:rsidRDefault="003E321A">
      <w:r>
        <w:t>Сума довжин усіх ребер куба = 12a</w:t>
      </w:r>
    </w:p>
    <w:p w14:paraId="5EF2CB50" w14:textId="77777777" w:rsidR="003E321A" w:rsidRDefault="003E321A">
      <w:r>
        <w:t>Сума довжин усіх ребер куба = 12 × 64^(1/3) метри</w:t>
      </w:r>
    </w:p>
    <w:p w14:paraId="236EA377" w14:textId="77777777" w:rsidR="003E321A" w:rsidRDefault="003E321A"/>
    <w:p w14:paraId="6681D92E" w14:textId="77777777" w:rsidR="003E321A" w:rsidRDefault="003E321A">
      <w:r>
        <w:t>Отже, сума довжин усіх ребер куба дорівнює 12 × 64^(1/3) метри.</w:t>
      </w:r>
    </w:p>
    <w:p w14:paraId="2CE72D18" w14:textId="77777777" w:rsidR="00B95EC2" w:rsidRDefault="00B95EC2"/>
    <w:sectPr w:rsidR="00B95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EC2"/>
    <w:rsid w:val="003E321A"/>
    <w:rsid w:val="00B9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8967EC"/>
  <w15:chartTrackingRefBased/>
  <w15:docId w15:val="{25113BC9-8938-0743-BA4F-202FB0818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rPr>
      <w:kern w:val="0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zaurmago235@gmail.com</dc:creator>
  <cp:keywords/>
  <dc:description/>
  <cp:lastModifiedBy>zaurmago235@gmail.com</cp:lastModifiedBy>
  <cp:revision>2</cp:revision>
  <dcterms:created xsi:type="dcterms:W3CDTF">2023-04-18T13:57:00Z</dcterms:created>
  <dcterms:modified xsi:type="dcterms:W3CDTF">2023-04-18T13:57:00Z</dcterms:modified>
</cp:coreProperties>
</file>