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1C1" w:rsidRDefault="006469C3">
      <w:r w:rsidRPr="006469C3">
        <w:t>Тест 19: Итоговый тест за первый год обучения.</w:t>
      </w:r>
      <w:r w:rsidRPr="006469C3">
        <w:br/>
        <w:t>1. В каком году был утвержден новый гимн РК:</w:t>
      </w:r>
      <w:r w:rsidRPr="006469C3">
        <w:br/>
        <w:t>1. в 2004 2. В 2005 3. В 2006</w:t>
      </w:r>
      <w:r w:rsidRPr="006469C3">
        <w:br/>
        <w:t xml:space="preserve">2. Где выступают акыны с обличительными песнями против баев и </w:t>
      </w:r>
      <w:proofErr w:type="spellStart"/>
      <w:r w:rsidRPr="006469C3">
        <w:t>биев</w:t>
      </w:r>
      <w:proofErr w:type="spellEnd"/>
      <w:r w:rsidRPr="006469C3">
        <w:t>:</w:t>
      </w:r>
      <w:r w:rsidRPr="006469C3">
        <w:br/>
        <w:t xml:space="preserve">1. на </w:t>
      </w:r>
      <w:proofErr w:type="spellStart"/>
      <w:r w:rsidRPr="006469C3">
        <w:t>тартысе</w:t>
      </w:r>
      <w:proofErr w:type="spellEnd"/>
      <w:r w:rsidRPr="006469C3">
        <w:br/>
        <w:t xml:space="preserve">2. на </w:t>
      </w:r>
      <w:proofErr w:type="spellStart"/>
      <w:r w:rsidRPr="006469C3">
        <w:t>айтысе</w:t>
      </w:r>
      <w:proofErr w:type="spellEnd"/>
      <w:r w:rsidRPr="006469C3">
        <w:br/>
        <w:t>3. на тое</w:t>
      </w:r>
      <w:r w:rsidRPr="006469C3">
        <w:br/>
        <w:t>3. Кто исполняет эпос:</w:t>
      </w:r>
      <w:r w:rsidRPr="006469C3">
        <w:br/>
        <w:t>1.жырау, ақын</w:t>
      </w:r>
      <w:r w:rsidRPr="006469C3">
        <w:br/>
        <w:t xml:space="preserve">2.акын, </w:t>
      </w:r>
      <w:proofErr w:type="spellStart"/>
      <w:r w:rsidRPr="006469C3">
        <w:t>серэ</w:t>
      </w:r>
      <w:proofErr w:type="spellEnd"/>
      <w:r w:rsidRPr="006469C3">
        <w:br/>
        <w:t xml:space="preserve">3.жырау, </w:t>
      </w:r>
      <w:proofErr w:type="spellStart"/>
      <w:r w:rsidRPr="006469C3">
        <w:t>жыршы</w:t>
      </w:r>
      <w:proofErr w:type="spellEnd"/>
      <w:r w:rsidRPr="006469C3">
        <w:br/>
        <w:t>4. В каком возрасте Әсет начинает свой творческий путь как композитор и певец:</w:t>
      </w:r>
      <w:r w:rsidRPr="006469C3">
        <w:br/>
        <w:t>1.15-16 лет</w:t>
      </w:r>
      <w:r w:rsidRPr="006469C3">
        <w:br/>
        <w:t>2.14-15 лет</w:t>
      </w:r>
      <w:r w:rsidRPr="006469C3">
        <w:br/>
        <w:t>3.16-17 лет</w:t>
      </w:r>
      <w:r w:rsidRPr="006469C3">
        <w:br/>
        <w:t xml:space="preserve">5. С кем выпала честь встретиться </w:t>
      </w:r>
      <w:proofErr w:type="spellStart"/>
      <w:r w:rsidRPr="006469C3">
        <w:t>Биржану</w:t>
      </w:r>
      <w:proofErr w:type="spellEnd"/>
      <w:r w:rsidRPr="006469C3">
        <w:t xml:space="preserve"> в 1865:</w:t>
      </w:r>
      <w:r w:rsidRPr="006469C3">
        <w:br/>
        <w:t xml:space="preserve">1. с Абаем </w:t>
      </w:r>
      <w:proofErr w:type="spellStart"/>
      <w:r w:rsidRPr="006469C3">
        <w:t>Кунанбаевым</w:t>
      </w:r>
      <w:proofErr w:type="spellEnd"/>
      <w:r w:rsidRPr="006469C3">
        <w:br/>
        <w:t xml:space="preserve">2. с </w:t>
      </w:r>
      <w:proofErr w:type="spellStart"/>
      <w:r w:rsidRPr="006469C3">
        <w:t>Еененом</w:t>
      </w:r>
      <w:proofErr w:type="spellEnd"/>
      <w:r w:rsidRPr="006469C3">
        <w:t xml:space="preserve"> </w:t>
      </w:r>
      <w:proofErr w:type="spellStart"/>
      <w:r w:rsidRPr="006469C3">
        <w:t>Азербаевым</w:t>
      </w:r>
      <w:proofErr w:type="spellEnd"/>
      <w:r w:rsidRPr="006469C3">
        <w:br/>
        <w:t xml:space="preserve">3. с </w:t>
      </w:r>
      <w:proofErr w:type="spellStart"/>
      <w:r w:rsidRPr="006469C3">
        <w:t>Асетом</w:t>
      </w:r>
      <w:proofErr w:type="spellEnd"/>
      <w:r w:rsidRPr="006469C3">
        <w:t xml:space="preserve"> </w:t>
      </w:r>
      <w:proofErr w:type="spellStart"/>
      <w:r w:rsidRPr="006469C3">
        <w:t>Найманбаевым</w:t>
      </w:r>
      <w:proofErr w:type="spellEnd"/>
      <w:r w:rsidRPr="006469C3">
        <w:br/>
        <w:t>6. Что такое медресе:</w:t>
      </w:r>
      <w:r w:rsidRPr="006469C3">
        <w:br/>
        <w:t>1. школа</w:t>
      </w:r>
      <w:r w:rsidRPr="006469C3">
        <w:br/>
        <w:t>2. духовная семинария</w:t>
      </w:r>
      <w:r w:rsidRPr="006469C3">
        <w:br/>
        <w:t>3. лицей</w:t>
      </w:r>
      <w:r w:rsidRPr="006469C3">
        <w:br/>
        <w:t>7. Кому из акынов дали прозвище «пеший»:</w:t>
      </w:r>
      <w:r w:rsidRPr="006469C3">
        <w:br/>
        <w:t xml:space="preserve">1.Жаяу </w:t>
      </w:r>
      <w:proofErr w:type="spellStart"/>
      <w:r w:rsidRPr="006469C3">
        <w:t>Муса</w:t>
      </w:r>
      <w:proofErr w:type="spellEnd"/>
      <w:r w:rsidRPr="006469C3">
        <w:br/>
        <w:t xml:space="preserve">2.Ахан - </w:t>
      </w:r>
      <w:proofErr w:type="spellStart"/>
      <w:r w:rsidRPr="006469C3">
        <w:t>сері</w:t>
      </w:r>
      <w:proofErr w:type="spellEnd"/>
      <w:r w:rsidRPr="006469C3">
        <w:br/>
        <w:t>3.Мухит Мералиев</w:t>
      </w:r>
      <w:r w:rsidRPr="006469C3">
        <w:br/>
        <w:t xml:space="preserve">8. Что такое </w:t>
      </w:r>
      <w:proofErr w:type="spellStart"/>
      <w:r w:rsidRPr="006469C3">
        <w:t>кюй</w:t>
      </w:r>
      <w:proofErr w:type="spellEnd"/>
      <w:r w:rsidRPr="006469C3">
        <w:t>:</w:t>
      </w:r>
      <w:r w:rsidRPr="006469C3">
        <w:br/>
        <w:t>1.песня</w:t>
      </w:r>
      <w:r w:rsidRPr="006469C3">
        <w:br/>
        <w:t>2.пьеса</w:t>
      </w:r>
      <w:r w:rsidRPr="006469C3">
        <w:br/>
        <w:t>3.танец</w:t>
      </w:r>
      <w:r w:rsidRPr="006469C3">
        <w:br/>
        <w:t xml:space="preserve">9. Как называется состязание </w:t>
      </w:r>
      <w:proofErr w:type="spellStart"/>
      <w:r w:rsidRPr="006469C3">
        <w:t>кюйшы</w:t>
      </w:r>
      <w:proofErr w:type="spellEnd"/>
      <w:r w:rsidRPr="006469C3">
        <w:t>:</w:t>
      </w:r>
      <w:r w:rsidRPr="006469C3">
        <w:br/>
        <w:t>1.айтыс</w:t>
      </w:r>
      <w:r w:rsidRPr="006469C3">
        <w:br/>
        <w:t>2.тартыс</w:t>
      </w:r>
      <w:r w:rsidRPr="006469C3">
        <w:br/>
        <w:t>3.ас</w:t>
      </w:r>
      <w:r w:rsidRPr="006469C3">
        <w:br/>
        <w:t>10. В какой песне выражается протест против калымного брака, осуждается позорный обычай продавать девушку:</w:t>
      </w:r>
      <w:r w:rsidRPr="006469C3">
        <w:br/>
        <w:t>1.сынсу</w:t>
      </w:r>
      <w:r w:rsidRPr="006469C3">
        <w:br/>
        <w:t>2.жоқтау</w:t>
      </w:r>
      <w:r w:rsidRPr="006469C3">
        <w:br/>
        <w:t>3.сарын</w:t>
      </w:r>
    </w:p>
    <w:sectPr w:rsidR="004371C1" w:rsidSect="00437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9C3"/>
    <w:rsid w:val="004371C1"/>
    <w:rsid w:val="006469C3"/>
    <w:rsid w:val="00F70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1C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2021-05-04T07:02:00Z</dcterms:created>
  <dcterms:modified xsi:type="dcterms:W3CDTF">2021-05-04T07:02:00Z</dcterms:modified>
</cp:coreProperties>
</file>