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966D6" w:rsidP="00A966D6" w:rsidRDefault="00A966D6" w14:paraId="55C847B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66D6" w:rsidP="00A966D6" w:rsidRDefault="00A966D6" w14:paraId="571882BC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6D6">
        <w:rPr>
          <w:rFonts w:ascii="Times New Roman" w:hAnsi="Times New Roman" w:cs="Times New Roman"/>
          <w:b/>
          <w:sz w:val="24"/>
          <w:szCs w:val="24"/>
        </w:rPr>
        <w:t>Среды жизни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5"/>
        <w:gridCol w:w="2942"/>
        <w:gridCol w:w="2341"/>
        <w:gridCol w:w="2353"/>
      </w:tblGrid>
      <w:tr xmlns:wp14="http://schemas.microsoft.com/office/word/2010/wordml" w:rsidR="00A966D6" w:rsidTr="00A966D6" w14:paraId="02F119F4" wp14:textId="77777777">
        <w:tc>
          <w:tcPr>
            <w:tcW w:w="1809" w:type="dxa"/>
          </w:tcPr>
          <w:p w:rsidRPr="00A966D6" w:rsidR="00A966D6" w:rsidRDefault="00A966D6" w14:paraId="3802B837" wp14:textId="7777777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A966D6">
              <w:rPr>
                <w:rFonts w:eastAsia="Arial Unicode MS" w:cs="Arial Unicode MS"/>
                <w:b/>
                <w:bCs/>
                <w:kern w:val="24"/>
              </w:rPr>
              <w:t>СРЕДЫ ЖИЗНИ</w:t>
            </w:r>
          </w:p>
        </w:tc>
        <w:tc>
          <w:tcPr>
            <w:tcW w:w="2976" w:type="dxa"/>
          </w:tcPr>
          <w:p w:rsidRPr="00A966D6" w:rsidR="00A966D6" w:rsidRDefault="00A966D6" w14:paraId="407F4712" wp14:textId="7777777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A966D6">
              <w:rPr>
                <w:rFonts w:eastAsia="Arial Unicode MS" w:cs="Arial Unicode MS"/>
                <w:b/>
                <w:bCs/>
                <w:kern w:val="24"/>
              </w:rPr>
              <w:t>РАЗНОВИДНОСТИ СРЕДЫ</w:t>
            </w:r>
          </w:p>
        </w:tc>
        <w:tc>
          <w:tcPr>
            <w:tcW w:w="2393" w:type="dxa"/>
          </w:tcPr>
          <w:p w:rsidRPr="00A966D6" w:rsidR="00A966D6" w:rsidRDefault="00A966D6" w14:paraId="1766CA91" wp14:textId="7777777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A966D6">
              <w:rPr>
                <w:rFonts w:eastAsia="Arial Unicode MS" w:cs="Arial Unicode MS"/>
                <w:b/>
                <w:bCs/>
                <w:kern w:val="24"/>
              </w:rPr>
              <w:t>РАСТЕНИЯ</w:t>
            </w:r>
          </w:p>
        </w:tc>
        <w:tc>
          <w:tcPr>
            <w:tcW w:w="2393" w:type="dxa"/>
          </w:tcPr>
          <w:p w:rsidRPr="00A966D6" w:rsidR="00A966D6" w:rsidRDefault="00A966D6" w14:paraId="47149EE4" wp14:textId="77777777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A966D6">
              <w:rPr>
                <w:rFonts w:eastAsia="Arial Unicode MS" w:cs="Arial Unicode MS"/>
                <w:b/>
                <w:bCs/>
                <w:kern w:val="24"/>
              </w:rPr>
              <w:t>ЖИВОТНЫЕ</w:t>
            </w:r>
          </w:p>
        </w:tc>
      </w:tr>
      <w:tr xmlns:wp14="http://schemas.microsoft.com/office/word/2010/wordml" w:rsidR="00A966D6" w:rsidTr="00A966D6" w14:paraId="691D5C70" wp14:textId="77777777">
        <w:tc>
          <w:tcPr>
            <w:tcW w:w="1809" w:type="dxa"/>
          </w:tcPr>
          <w:p w:rsidR="00A966D6" w:rsidP="00A966D6" w:rsidRDefault="00A966D6" w14:paraId="4D26D8C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Водная</w:t>
            </w:r>
          </w:p>
        </w:tc>
        <w:tc>
          <w:tcPr>
            <w:tcW w:w="2976" w:type="dxa"/>
          </w:tcPr>
          <w:p w:rsidRPr="00A966D6" w:rsidR="00A966D6" w:rsidP="00A966D6" w:rsidRDefault="00A966D6" w14:paraId="59154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  <w:p w:rsidRPr="00A966D6" w:rsidR="00A966D6" w:rsidP="00A966D6" w:rsidRDefault="00A966D6" w14:paraId="625FF6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Pr="00A966D6" w:rsidR="00A966D6" w:rsidP="00A966D6" w:rsidRDefault="00A966D6" w14:paraId="6268FB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  <w:p w:rsidRPr="00A966D6" w:rsidR="00A966D6" w:rsidP="00A966D6" w:rsidRDefault="00A966D6" w14:paraId="56443D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</w:p>
          <w:p w:rsidRPr="00A966D6" w:rsidR="00A966D6" w:rsidP="00A966D6" w:rsidRDefault="00A966D6" w14:paraId="6540E9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  <w:p w:rsidRPr="00A966D6" w:rsidR="00A966D6" w:rsidP="00A966D6" w:rsidRDefault="00A966D6" w14:paraId="1E28ED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Лужа</w:t>
            </w:r>
          </w:p>
          <w:p w:rsidRPr="00A966D6" w:rsidR="00A966D6" w:rsidP="00A966D6" w:rsidRDefault="00A966D6" w14:paraId="5919E9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127DDC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</w:p>
          <w:p w:rsidRPr="00A966D6" w:rsidR="00A966D6" w:rsidP="00A966D6" w:rsidRDefault="00A966D6" w14:paraId="156906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  <w:p w:rsidRPr="00A966D6" w:rsidR="00A966D6" w:rsidP="00A966D6" w:rsidRDefault="00A966D6" w14:paraId="46AA0F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Рогоз</w:t>
            </w:r>
          </w:p>
          <w:p w:rsidRPr="00A966D6" w:rsidR="00A966D6" w:rsidP="00A966D6" w:rsidRDefault="00A966D6" w14:paraId="0E0E23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Осока</w:t>
            </w:r>
          </w:p>
          <w:p w:rsidRPr="00A966D6" w:rsidR="00A966D6" w:rsidP="00A966D6" w:rsidRDefault="00A966D6" w14:paraId="6A86823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Кувшинка</w:t>
            </w:r>
          </w:p>
          <w:p w:rsidRPr="00A966D6" w:rsidR="00A966D6" w:rsidP="00A966D6" w:rsidRDefault="00A966D6" w14:paraId="2EC0A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Лотос</w:t>
            </w:r>
          </w:p>
        </w:tc>
        <w:tc>
          <w:tcPr>
            <w:tcW w:w="2393" w:type="dxa"/>
          </w:tcPr>
          <w:p w:rsidRPr="00A966D6" w:rsidR="00A966D6" w:rsidP="00A966D6" w:rsidRDefault="00A966D6" w14:paraId="555531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Pr="00A966D6" w:rsidR="00A966D6" w:rsidP="00A966D6" w:rsidRDefault="00A966D6" w14:paraId="6B7AD8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</w:p>
          <w:p w:rsidRPr="00A966D6" w:rsidR="00A966D6" w:rsidP="00A966D6" w:rsidRDefault="00A966D6" w14:paraId="20E0FF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Черепахи</w:t>
            </w:r>
          </w:p>
          <w:p w:rsidRPr="00A966D6" w:rsidR="00A966D6" w:rsidP="00A966D6" w:rsidRDefault="00A966D6" w14:paraId="6D3F76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Креветки</w:t>
            </w:r>
          </w:p>
          <w:p w:rsidRPr="00A966D6" w:rsidR="00A966D6" w:rsidP="00A966D6" w:rsidRDefault="00A966D6" w14:paraId="2F5481D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Киты</w:t>
            </w:r>
          </w:p>
          <w:p w:rsidRPr="00A966D6" w:rsidR="00A966D6" w:rsidP="00A966D6" w:rsidRDefault="00A966D6" w14:paraId="2D138E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Дельфины</w:t>
            </w:r>
          </w:p>
        </w:tc>
      </w:tr>
      <w:tr xmlns:wp14="http://schemas.microsoft.com/office/word/2010/wordml" w:rsidR="00A966D6" w:rsidTr="00A966D6" w14:paraId="21D38C0C" wp14:textId="77777777">
        <w:tc>
          <w:tcPr>
            <w:tcW w:w="1809" w:type="dxa"/>
          </w:tcPr>
          <w:p w:rsidR="00A966D6" w:rsidP="00A966D6" w:rsidRDefault="00A966D6" w14:paraId="0C360A1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Почвенная</w:t>
            </w:r>
          </w:p>
        </w:tc>
        <w:tc>
          <w:tcPr>
            <w:tcW w:w="2976" w:type="dxa"/>
          </w:tcPr>
          <w:p w:rsidRPr="00A966D6" w:rsidR="00A966D6" w:rsidP="00A966D6" w:rsidRDefault="00A966D6" w14:paraId="5CC903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Глинистые почвы</w:t>
            </w:r>
          </w:p>
          <w:p w:rsidRPr="00A966D6" w:rsidR="00A966D6" w:rsidP="00A966D6" w:rsidRDefault="00A966D6" w14:paraId="5376E7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Песчаные почвы</w:t>
            </w:r>
          </w:p>
          <w:p w:rsidRPr="00A966D6" w:rsidR="00A966D6" w:rsidP="00A966D6" w:rsidRDefault="00A966D6" w14:paraId="4C548D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</w:p>
          <w:p w:rsidRPr="00A966D6" w:rsidR="00A966D6" w:rsidP="00A966D6" w:rsidRDefault="00A966D6" w14:paraId="5500C0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Лесные почвы</w:t>
            </w:r>
          </w:p>
          <w:p w:rsidRPr="00A966D6" w:rsidR="00A966D6" w:rsidP="00A966D6" w:rsidRDefault="00A966D6" w14:paraId="3A435A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966D6" w:rsidR="00A966D6" w:rsidP="00A966D6" w:rsidRDefault="00A966D6" w14:paraId="5BD678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3CE2572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1CBA95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A966D6" w:rsidTr="00A966D6" w14:paraId="22712156" wp14:textId="77777777">
        <w:tc>
          <w:tcPr>
            <w:tcW w:w="1809" w:type="dxa"/>
          </w:tcPr>
          <w:p w:rsidR="00A966D6" w:rsidP="00A966D6" w:rsidRDefault="00A966D6" w14:paraId="3675043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Наземно-воздушная</w:t>
            </w:r>
          </w:p>
        </w:tc>
        <w:tc>
          <w:tcPr>
            <w:tcW w:w="2976" w:type="dxa"/>
          </w:tcPr>
          <w:p w:rsidRPr="00A966D6" w:rsidR="00A966D6" w:rsidP="00A966D6" w:rsidRDefault="00A966D6" w14:paraId="387779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Pr="00A966D6" w:rsidR="00A966D6" w:rsidP="00A966D6" w:rsidRDefault="00A966D6" w14:paraId="7511C1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  <w:p w:rsidRPr="00A966D6" w:rsidR="00A966D6" w:rsidP="00A966D6" w:rsidRDefault="00A966D6" w14:paraId="0AF2A8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  <w:p w:rsidRPr="00A966D6" w:rsidR="00A966D6" w:rsidP="00A966D6" w:rsidRDefault="00A966D6" w14:paraId="278931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  <w:p w:rsidRPr="00A966D6" w:rsidR="00A966D6" w:rsidP="00A966D6" w:rsidRDefault="00A966D6" w14:paraId="5A818C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  <w:p w:rsidRPr="00A966D6" w:rsidR="00A966D6" w:rsidP="00A966D6" w:rsidRDefault="00A966D6" w14:paraId="7A80F4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  <w:p w:rsidRPr="00A966D6" w:rsidR="00A966D6" w:rsidP="00A966D6" w:rsidRDefault="00A966D6" w14:paraId="42A6DB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  <w:p w:rsidRPr="00A966D6" w:rsidR="00A966D6" w:rsidP="00A966D6" w:rsidRDefault="00A966D6" w14:paraId="1752CF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2151D2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0ECC8E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A966D6" w:rsidTr="00A966D6" w14:paraId="5159ABA4" wp14:textId="77777777">
        <w:tc>
          <w:tcPr>
            <w:tcW w:w="1809" w:type="dxa"/>
          </w:tcPr>
          <w:p w:rsidR="00A966D6" w:rsidP="00A966D6" w:rsidRDefault="00A966D6" w14:paraId="64F46B6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Организменная</w:t>
            </w:r>
          </w:p>
        </w:tc>
        <w:tc>
          <w:tcPr>
            <w:tcW w:w="2976" w:type="dxa"/>
          </w:tcPr>
          <w:p w:rsidRPr="00A966D6" w:rsidR="00A966D6" w:rsidP="00A966D6" w:rsidRDefault="00A966D6" w14:paraId="2338B7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Pr="00A966D6" w:rsidR="00A966D6" w:rsidP="00A966D6" w:rsidRDefault="00A966D6" w14:paraId="3BC808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Pr="00A966D6" w:rsidR="00A966D6" w:rsidP="00A966D6" w:rsidRDefault="00A966D6" w14:paraId="23C089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Pr="00A966D6" w:rsidR="00A966D6" w:rsidP="00A966D6" w:rsidRDefault="00A966D6" w14:paraId="270799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966D6" w:rsidR="00A966D6" w:rsidP="00A966D6" w:rsidRDefault="00A966D6" w14:paraId="01C351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966D6" w:rsidR="00A966D6" w:rsidP="00A966D6" w:rsidRDefault="00A966D6" w14:paraId="177641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1721B8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A966D6" w:rsidR="00A966D6" w:rsidP="00A966D6" w:rsidRDefault="00A966D6" w14:paraId="533FD0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A966D6" w:rsidR="00A966D6" w:rsidP="00A966D6" w:rsidRDefault="00A966D6" w14:paraId="681248B6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Pr="00A966D6" w:rsidR="00A966D6" w:rsidSect="00B27690">
      <w:pgSz w:w="11906" w:h="16838" w:orient="portrait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976A2" w:rsidP="00DA2C73" w:rsidRDefault="00B976A2" w14:paraId="1A01107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976A2" w:rsidP="00DA2C73" w:rsidRDefault="00B976A2" w14:paraId="4749D06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976A2" w:rsidP="00DA2C73" w:rsidRDefault="00B976A2" w14:paraId="40F0CE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976A2" w:rsidP="00DA2C73" w:rsidRDefault="00B976A2" w14:paraId="7C4C476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6E33"/>
    <w:multiLevelType w:val="hybridMultilevel"/>
    <w:tmpl w:val="C4DCB2BC"/>
    <w:lvl w:ilvl="0" w:tplc="7214D2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4B0A"/>
    <w:multiLevelType w:val="hybridMultilevel"/>
    <w:tmpl w:val="ADD8CE40"/>
    <w:lvl w:ilvl="0" w:tplc="D59A1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617A1"/>
    <w:multiLevelType w:val="hybridMultilevel"/>
    <w:tmpl w:val="A5A88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478"/>
    <w:multiLevelType w:val="hybridMultilevel"/>
    <w:tmpl w:val="6D20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3D"/>
    <w:rsid w:val="001B7DDE"/>
    <w:rsid w:val="00361C3F"/>
    <w:rsid w:val="00685D4F"/>
    <w:rsid w:val="006913A1"/>
    <w:rsid w:val="009E553D"/>
    <w:rsid w:val="00A966D6"/>
    <w:rsid w:val="00B27690"/>
    <w:rsid w:val="00B976A2"/>
    <w:rsid w:val="00DA2C73"/>
    <w:rsid w:val="00F056BF"/>
    <w:rsid w:val="00F53384"/>
    <w:rsid w:val="00F908EE"/>
    <w:rsid w:val="00FD0942"/>
    <w:rsid w:val="700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056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69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9E553D"/>
    <w:pPr>
      <w:spacing w:after="0" w:line="240" w:lineRule="auto"/>
    </w:pPr>
  </w:style>
  <w:style w:type="character" w:styleId="10" w:customStyle="1">
    <w:name w:val="Заголовок 1 Знак"/>
    <w:basedOn w:val="a0"/>
    <w:link w:val="1"/>
    <w:uiPriority w:val="9"/>
    <w:rsid w:val="00B2769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A2C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C7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DA2C73"/>
  </w:style>
  <w:style w:type="paragraph" w:styleId="a7">
    <w:name w:val="footer"/>
    <w:basedOn w:val="a"/>
    <w:link w:val="a8"/>
    <w:uiPriority w:val="99"/>
    <w:unhideWhenUsed/>
    <w:rsid w:val="00DA2C7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DA2C73"/>
  </w:style>
  <w:style w:type="table" w:styleId="a9">
    <w:name w:val="Table Grid"/>
    <w:basedOn w:val="a1"/>
    <w:uiPriority w:val="59"/>
    <w:rsid w:val="00A9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Normal (Web)"/>
    <w:basedOn w:val="a"/>
    <w:uiPriority w:val="99"/>
    <w:unhideWhenUsed/>
    <w:rsid w:val="00A966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5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A2C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C73"/>
  </w:style>
  <w:style w:type="paragraph" w:styleId="a7">
    <w:name w:val="footer"/>
    <w:basedOn w:val="a"/>
    <w:link w:val="a8"/>
    <w:uiPriority w:val="99"/>
    <w:unhideWhenUsed/>
    <w:rsid w:val="00DA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C73"/>
  </w:style>
  <w:style w:type="table" w:styleId="a9">
    <w:name w:val="Table Grid"/>
    <w:basedOn w:val="a1"/>
    <w:uiPriority w:val="59"/>
    <w:rsid w:val="00A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9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tchernonosova.lora</lastModifiedBy>
  <revision>9</revision>
  <dcterms:created xsi:type="dcterms:W3CDTF">2016-01-28T02:52:00.0000000Z</dcterms:created>
  <dcterms:modified xsi:type="dcterms:W3CDTF">2016-02-28T18:34:20.2961972Z</dcterms:modified>
</coreProperties>
</file>