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569" w:rsidRDefault="007D4569" w:rsidP="007D4569">
      <w:r>
        <w:t xml:space="preserve">«Последний дюйм» означает усилие, грань возможностей человека, стремление вырваться из эгоистичности и одиночества, желание победить и остаться настоящим человеком. Сюжет рассказа Д. </w:t>
      </w:r>
      <w:proofErr w:type="spellStart"/>
      <w:r>
        <w:t>Олдриджа</w:t>
      </w:r>
      <w:proofErr w:type="spellEnd"/>
      <w:r>
        <w:t xml:space="preserve"> «Последний дюйм» простой. Летчик Бен на стареньком самолете летит на берег Акульей бухты, чтобы снять фильм об акулах. Он берет с собой десятилетнего сына </w:t>
      </w:r>
      <w:proofErr w:type="spellStart"/>
      <w:r>
        <w:t>Деви</w:t>
      </w:r>
      <w:proofErr w:type="spellEnd"/>
      <w:r>
        <w:t>, с которым не находит взаимопонимание.</w:t>
      </w:r>
    </w:p>
    <w:p w:rsidR="007D4569" w:rsidRDefault="007D4569" w:rsidP="007D4569"/>
    <w:p w:rsidR="007D4569" w:rsidRDefault="007D4569" w:rsidP="007D4569">
      <w:r>
        <w:t xml:space="preserve">Сначала все шло хорошо. Сын сидел на березе, Бен работал под водой. Но он случайно перепачкался кровью от приманки, и акулы напали на него. Мощные челюсти искалечили его правую руку и, словно бритвой, прошили левую. Что-то резануло по ногам. </w:t>
      </w:r>
      <w:proofErr w:type="gramStart"/>
      <w:r>
        <w:t>Чудом</w:t>
      </w:r>
      <w:proofErr w:type="gramEnd"/>
      <w:r>
        <w:t xml:space="preserve"> выбравшись на берег, Бен позвал сына. Мальчик испугался, когда увидел раненного отца.</w:t>
      </w:r>
    </w:p>
    <w:p w:rsidR="007D4569" w:rsidRDefault="007D4569" w:rsidP="007D4569"/>
    <w:p w:rsidR="007D4569" w:rsidRDefault="007D4569" w:rsidP="007D4569">
      <w:r>
        <w:t>Летчик понимал, что не сможет вести самолет, а это означало гибель и его, и сына. Единственной надеждой был самолет, и вести его придется десятилетнему мальчику. Иначе - смерть.</w:t>
      </w:r>
    </w:p>
    <w:p w:rsidR="007D4569" w:rsidRDefault="007D4569" w:rsidP="007D4569"/>
    <w:p w:rsidR="007D4569" w:rsidRDefault="007D4569" w:rsidP="007D4569">
      <w:r>
        <w:t>Я с замиранием сердца следил за развитием событий. Бен - мужественный человек. Теряя сознание от боли, он старается не напугать ребенка и обдумывает план спасения. И сын оказывается достойным своего отца. Он выполняет все распоряжения Бена, из последних сил, втягивает его в самолет. Теперь Деву придется самому поднять самолет. И он послушно взялся за руль. Мальчик выполнял все указания отца и больше не плакал. У него на всю жизнь высохли слезы.</w:t>
      </w:r>
    </w:p>
    <w:p w:rsidR="007D4569" w:rsidRDefault="007D4569" w:rsidP="007D4569"/>
    <w:p w:rsidR="007D4569" w:rsidRDefault="007D4569" w:rsidP="007D4569">
      <w:r>
        <w:t xml:space="preserve">Вот и аэродром Каира. Бен уже поверил в спасение, но он знал, что самое трудное - последний дюйм перед приземлением самолета. Их судьба была в руках </w:t>
      </w:r>
      <w:proofErr w:type="spellStart"/>
      <w:r>
        <w:t>Деви</w:t>
      </w:r>
      <w:proofErr w:type="spellEnd"/>
      <w:r>
        <w:t>. И он все-таки сумел посадить самолет. Бесстрашие и мужество отца и сына победили. И очень хочется верить, что теперь они всю жизнь будут понимать друг друга. Всю жизнь, которую подарили друг другу.</w:t>
      </w:r>
    </w:p>
    <w:p w:rsidR="007D4569" w:rsidRDefault="007D4569" w:rsidP="007D4569"/>
    <w:p w:rsidR="007D4569" w:rsidRDefault="007D4569" w:rsidP="007D4569">
      <w:r>
        <w:t>Бен уверен, что теперь уже «подберется к сердцу мальчика». Последний дюйм, который разделяет людей, нелегко преодолеть. Но после пережитой драмы летчик знает, что ничего невозможного нет. Люди проверяются в беде. После того, что произошло, Бен уверен: « его сын - настоящий человек, достойный уважения. А это значит, что они обязательно станут друзьями».</w:t>
      </w:r>
    </w:p>
    <w:p w:rsidR="007D4569" w:rsidRDefault="007D4569" w:rsidP="007D4569"/>
    <w:p w:rsidR="008F59CA" w:rsidRDefault="007D4569" w:rsidP="007D4569">
      <w:r>
        <w:t xml:space="preserve">Д. </w:t>
      </w:r>
      <w:proofErr w:type="spellStart"/>
      <w:r>
        <w:t>Олдридж</w:t>
      </w:r>
      <w:proofErr w:type="spellEnd"/>
      <w:r>
        <w:t xml:space="preserve"> этим рассказом дал нам прекрасный урок мужества, стойкости и веры в человека, в его безграничные возможности.</w:t>
      </w:r>
    </w:p>
    <w:sectPr w:rsidR="008F59CA" w:rsidSect="008F5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FC8"/>
    <w:rsid w:val="00110FC8"/>
    <w:rsid w:val="007D4569"/>
    <w:rsid w:val="008F59CA"/>
    <w:rsid w:val="0090059D"/>
    <w:rsid w:val="00981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5</cp:revision>
  <dcterms:created xsi:type="dcterms:W3CDTF">2014-05-13T10:40:00Z</dcterms:created>
  <dcterms:modified xsi:type="dcterms:W3CDTF">2014-05-13T10:48:00Z</dcterms:modified>
</cp:coreProperties>
</file>