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FE" w:rsidRDefault="00AD6D1F">
      <w:r>
        <w:rPr>
          <w:noProof/>
          <w:lang w:eastAsia="ru-RU"/>
        </w:rPr>
      </w:r>
      <w:r>
        <w:pict>
          <v:group id="_x0000_s1029" editas="canvas" style="width:170.1pt;height:102.05pt;mso-position-horizontal-relative:char;mso-position-vertical-relative:line" coordorigin="2359,2289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59;top:2289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>
        <w:rPr>
          <w:noProof/>
          <w:lang w:eastAsia="ru-RU"/>
        </w:rPr>
      </w:r>
      <w:r>
        <w:pict>
          <v:group id="_x0000_s1031" editas="canvas" style="width:170.1pt;height:170.05pt;mso-position-horizontal-relative:char;mso-position-vertical-relative:line" coordorigin="2359,2289" coordsize="7200,4320">
            <v:shape id="_x0000_s1030" type="#_x0000_t75" style="position:absolute;left:2359;top:2289;width:7200;height:4320" o:preferrelative="f" filled="t" fillcolor="#4f81bd [3204]" stroked="t" strokecolor="#f2f2f2 [3041]" strokeweight="3pt">
              <v:fill o:detectmouseclick="t"/>
              <v:shadow type="perspective" color="#243f60 [1604]" opacity=".5" offset="1pt" offset2="-1pt"/>
              <v:path o:extrusionok="t" o:connecttype="none"/>
              <o:lock v:ext="edit" aspectratio="f" text="t"/>
            </v:shape>
            <w10:wrap type="none"/>
            <w10:anchorlock/>
          </v:group>
        </w:pict>
      </w:r>
    </w:p>
    <w:p w:rsidR="00AD6D1F" w:rsidRPr="0086429C" w:rsidRDefault="00AD6D1F">
      <w:pPr>
        <w:rPr>
          <w:sz w:val="32"/>
        </w:rPr>
      </w:pPr>
      <w:r w:rsidRPr="0086429C">
        <w:t xml:space="preserve">  </w:t>
      </w:r>
      <w:r>
        <w:rPr>
          <w:lang w:val="en-US"/>
        </w:rPr>
        <w:t>S</w:t>
      </w:r>
      <w:r w:rsidRPr="0086429C">
        <w:t>(</w:t>
      </w:r>
      <w:r>
        <w:t>площадь</w:t>
      </w:r>
      <w:r w:rsidRPr="0086429C">
        <w:t>)</w:t>
      </w:r>
      <w:r w:rsidR="0086429C" w:rsidRPr="0086429C">
        <w:t>=</w:t>
      </w:r>
      <w:r w:rsidR="0086429C">
        <w:rPr>
          <w:lang w:val="en-US"/>
        </w:rPr>
        <w:t>a</w:t>
      </w:r>
      <w:r w:rsidR="0086429C" w:rsidRPr="0086429C">
        <w:rPr>
          <w:vertAlign w:val="superscript"/>
        </w:rPr>
        <w:t>2</w:t>
      </w:r>
      <w:r w:rsidR="0086429C" w:rsidRPr="0086429C">
        <w:t>=6*</w:t>
      </w:r>
      <w:r w:rsidRPr="0086429C">
        <w:t xml:space="preserve">6=36 </w:t>
      </w:r>
      <w:r>
        <w:t>см</w:t>
      </w:r>
      <w:r w:rsidRPr="0086429C">
        <w:rPr>
          <w:vertAlign w:val="superscript"/>
        </w:rPr>
        <w:t xml:space="preserve">2                                     </w:t>
      </w:r>
    </w:p>
    <w:p w:rsidR="00AD6D1F" w:rsidRPr="0086429C" w:rsidRDefault="00AD6D1F">
      <w:r w:rsidRPr="00AD6D1F">
        <w:rPr>
          <w:lang w:val="en-US"/>
        </w:rPr>
        <w:t>P</w:t>
      </w:r>
      <w:r>
        <w:t>(периметр)</w:t>
      </w:r>
      <w:r w:rsidRPr="0086429C">
        <w:t>=</w:t>
      </w:r>
      <w:r w:rsidR="0086429C" w:rsidRPr="0086429C">
        <w:t>4</w:t>
      </w:r>
      <w:r w:rsidR="0086429C">
        <w:rPr>
          <w:lang w:val="en-US"/>
        </w:rPr>
        <w:t>a</w:t>
      </w:r>
      <w:r w:rsidR="0086429C" w:rsidRPr="0086429C">
        <w:t>=</w:t>
      </w:r>
      <w:r w:rsidR="0086429C">
        <w:rPr>
          <w:lang w:val="en-US"/>
        </w:rPr>
        <w:t xml:space="preserve">4*6=24 </w:t>
      </w:r>
      <w:r w:rsidR="0086429C">
        <w:t>см</w:t>
      </w:r>
    </w:p>
    <w:sectPr w:rsidR="00AD6D1F" w:rsidRPr="0086429C" w:rsidSect="00CC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AD6D1F"/>
    <w:rsid w:val="0078414D"/>
    <w:rsid w:val="0086429C"/>
    <w:rsid w:val="00AD6D1F"/>
    <w:rsid w:val="00CC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PARVIZ</dc:creator>
  <cp:lastModifiedBy>PARVIZ</cp:lastModifiedBy>
  <cp:revision>2</cp:revision>
  <dcterms:created xsi:type="dcterms:W3CDTF">2020-05-18T10:28:00Z</dcterms:created>
  <dcterms:modified xsi:type="dcterms:W3CDTF">2020-05-18T10:28:00Z</dcterms:modified>
</cp:coreProperties>
</file>