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B41A" w14:textId="37BA6B00" w:rsidR="00670B66" w:rsidRPr="002A0AF2" w:rsidRDefault="00670B66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2A0AF2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Make up a dialogue</w:t>
      </w:r>
      <w:r w:rsidR="002B40BD" w:rsidRPr="002A0AF2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: your British friend is talking to you at your birthday.</w:t>
      </w:r>
    </w:p>
    <w:p w14:paraId="5D393B47" w14:textId="2ADCD0B0" w:rsidR="001F09F9" w:rsidRPr="002A0AF2" w:rsidRDefault="00670B6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b/>
          <w:bCs/>
          <w:sz w:val="28"/>
          <w:szCs w:val="28"/>
          <w:lang w:val="en-US"/>
        </w:rPr>
        <w:t>Pupil 1</w:t>
      </w:r>
    </w:p>
    <w:p w14:paraId="743EB11F" w14:textId="05A7A4B0" w:rsidR="002B40BD" w:rsidRPr="002A0AF2" w:rsidRDefault="002B40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sz w:val="28"/>
          <w:szCs w:val="28"/>
          <w:lang w:val="en-US"/>
        </w:rPr>
        <w:t>You are a Russian host</w:t>
      </w:r>
    </w:p>
    <w:p w14:paraId="0B65A492" w14:textId="4C8731D2" w:rsidR="002B40BD" w:rsidRPr="002A0AF2" w:rsidRDefault="002B40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sz w:val="28"/>
          <w:szCs w:val="28"/>
          <w:lang w:val="en-US"/>
        </w:rPr>
        <w:t>Remember to thank your English friend for the present.</w:t>
      </w:r>
    </w:p>
    <w:p w14:paraId="798F3348" w14:textId="3B1EF64E" w:rsidR="002B40BD" w:rsidRPr="002A0AF2" w:rsidRDefault="002B40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sz w:val="28"/>
          <w:szCs w:val="28"/>
          <w:lang w:val="en-US"/>
        </w:rPr>
        <w:t>Express your admiration</w:t>
      </w:r>
    </w:p>
    <w:p w14:paraId="2DDBE03C" w14:textId="6C05C041" w:rsidR="002B40BD" w:rsidRPr="002A0AF2" w:rsidRDefault="002B40B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Pupil 2 </w:t>
      </w:r>
    </w:p>
    <w:p w14:paraId="6E60CD37" w14:textId="77777777" w:rsidR="002B40BD" w:rsidRPr="002A0AF2" w:rsidRDefault="002B40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sz w:val="28"/>
          <w:szCs w:val="28"/>
          <w:lang w:val="en-US"/>
        </w:rPr>
        <w:t xml:space="preserve">You are the English friend. </w:t>
      </w:r>
    </w:p>
    <w:p w14:paraId="33AD61A5" w14:textId="76241549" w:rsidR="002B40BD" w:rsidRPr="002A0AF2" w:rsidRDefault="002B40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sz w:val="28"/>
          <w:szCs w:val="28"/>
          <w:lang w:val="en-US"/>
        </w:rPr>
        <w:t>You begin the conversation.</w:t>
      </w:r>
    </w:p>
    <w:p w14:paraId="61518402" w14:textId="31B8244B" w:rsidR="002B40BD" w:rsidRPr="002A0AF2" w:rsidRDefault="002B40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0AF2">
        <w:rPr>
          <w:rFonts w:ascii="Times New Roman" w:hAnsi="Times New Roman" w:cs="Times New Roman"/>
          <w:sz w:val="28"/>
          <w:szCs w:val="28"/>
          <w:lang w:val="en-US"/>
        </w:rPr>
        <w:t xml:space="preserve">Remember to give a gift and say your wishes. </w:t>
      </w:r>
    </w:p>
    <w:p w14:paraId="00552DF0" w14:textId="7C601582" w:rsidR="002B40BD" w:rsidRPr="002A0AF2" w:rsidRDefault="002B40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0AF2">
        <w:rPr>
          <w:rFonts w:ascii="Times New Roman" w:hAnsi="Times New Roman" w:cs="Times New Roman"/>
          <w:b/>
          <w:bCs/>
          <w:sz w:val="28"/>
          <w:szCs w:val="28"/>
        </w:rPr>
        <w:t xml:space="preserve">Объем- по 5 фраз от каждого (см. стр. 59-60). Прислать один файл от двоих (от руки или в </w:t>
      </w:r>
      <w:r w:rsidR="002A0AF2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 w:rsidRPr="002A0AF2">
        <w:rPr>
          <w:rFonts w:ascii="Times New Roman" w:hAnsi="Times New Roman" w:cs="Times New Roman"/>
          <w:b/>
          <w:bCs/>
          <w:sz w:val="28"/>
          <w:szCs w:val="28"/>
        </w:rPr>
        <w:t xml:space="preserve">). Если составляете в одиночку- объем тот же. </w:t>
      </w:r>
      <w:r w:rsidR="002A0AF2" w:rsidRPr="002A0AF2">
        <w:rPr>
          <w:rFonts w:ascii="Times New Roman" w:hAnsi="Times New Roman" w:cs="Times New Roman"/>
          <w:b/>
          <w:bCs/>
          <w:sz w:val="28"/>
          <w:szCs w:val="28"/>
        </w:rPr>
        <w:t xml:space="preserve">Задание выполнить сегодня в течение дня и прикрепить в ячейку к домашнему заданию. Если задание выполняли двое- в самой работе указать фамилии. </w:t>
      </w:r>
    </w:p>
    <w:p w14:paraId="2E3EBBE1" w14:textId="2E8230FF" w:rsidR="002B40BD" w:rsidRDefault="00B74E07">
      <w:r>
        <w:t xml:space="preserve">Образцы (отсюда можно брать фразы, но диалог списать не получится) </w:t>
      </w:r>
      <w:r>
        <w:rPr>
          <w:noProof/>
        </w:rPr>
        <mc:AlternateContent>
          <mc:Choice Requires="wps">
            <w:drawing>
              <wp:inline distT="0" distB="0" distL="0" distR="0" wp14:anchorId="75538821" wp14:editId="209A4BCE">
                <wp:extent cx="304800" cy="304800"/>
                <wp:effectExtent l="0" t="0" r="0" b="0"/>
                <wp:docPr id="2" name="AutoShape 2" descr="Giving and receiving presents in Englis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FEF043" id="AutoShape 2" o:spid="_x0000_s1026" alt="Giving and receiving presents in Englis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A1jrwGAgAA9QMAAA4AAAAAAAAA&#10;AAAAAAAALgIAAGRycy9lMm9Eb2MueG1sUEsBAi0AFAAGAAgAAAAhAEyg6SzYAAAAAwEAAA8AAAAA&#10;AAAAAAAAAAAAYAQAAGRycy9kb3ducmV2LnhtbFBLBQYAAAAABAAEAPMAAABlBQAAAAA=&#10;" filled="f" stroked="f">
                <o:lock v:ext="edit" aspectratio="t"/>
                <w10:anchorlock/>
              </v:rect>
            </w:pict>
          </mc:Fallback>
        </mc:AlternateContent>
      </w:r>
    </w:p>
    <w:p w14:paraId="6E5DFF35" w14:textId="539E7011" w:rsidR="00B74E07" w:rsidRDefault="00B74E07">
      <w:r>
        <w:rPr>
          <w:noProof/>
        </w:rPr>
        <w:drawing>
          <wp:inline distT="0" distB="0" distL="0" distR="0" wp14:anchorId="0144005B" wp14:editId="28A1C918">
            <wp:extent cx="6143625" cy="409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09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453D3" w14:textId="77777777" w:rsidR="00B74E07" w:rsidRPr="00B74E07" w:rsidRDefault="00B74E07" w:rsidP="00B74E07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Lato" w:eastAsia="Times New Roman" w:hAnsi="Lato" w:cs="Times New Roman"/>
          <w:b/>
          <w:bCs/>
          <w:color w:val="282828"/>
          <w:sz w:val="36"/>
          <w:szCs w:val="36"/>
          <w:lang w:val="en-US" w:eastAsia="ru-RU"/>
        </w:rPr>
      </w:pPr>
      <w:r w:rsidRPr="00B74E07">
        <w:rPr>
          <w:rFonts w:ascii="Lato" w:eastAsia="Times New Roman" w:hAnsi="Lato" w:cs="Times New Roman"/>
          <w:color w:val="282828"/>
          <w:sz w:val="33"/>
          <w:szCs w:val="33"/>
          <w:bdr w:val="none" w:sz="0" w:space="0" w:color="auto" w:frame="1"/>
          <w:lang w:val="en-US" w:eastAsia="ru-RU"/>
        </w:rPr>
        <w:lastRenderedPageBreak/>
        <w:t>Phrases for Giving Gifts</w:t>
      </w:r>
    </w:p>
    <w:p w14:paraId="0D409B86" w14:textId="77777777" w:rsidR="00B74E07" w:rsidRPr="00B74E07" w:rsidRDefault="00B74E07" w:rsidP="00B74E07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282828"/>
          <w:sz w:val="27"/>
          <w:szCs w:val="27"/>
          <w:lang w:val="en-US" w:eastAsia="ru-RU"/>
        </w:rPr>
      </w:pPr>
      <w:r w:rsidRPr="00B74E07">
        <w:rPr>
          <w:rFonts w:ascii="Lato" w:eastAsia="Times New Roman" w:hAnsi="Lato" w:cs="Times New Roman"/>
          <w:color w:val="282828"/>
          <w:sz w:val="27"/>
          <w:szCs w:val="27"/>
          <w:bdr w:val="none" w:sz="0" w:space="0" w:color="auto" w:frame="1"/>
          <w:lang w:val="en-US" w:eastAsia="ru-RU"/>
        </w:rPr>
        <w:t>Informal Situations</w:t>
      </w:r>
    </w:p>
    <w:p w14:paraId="029B1D4E" w14:textId="77777777" w:rsidR="00B74E07" w:rsidRPr="00B74E07" w:rsidRDefault="00B74E07" w:rsidP="00B74E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Here are some common informal phrases you can use when giving a gift to a close friend, a family member, or a loved one:</w:t>
      </w:r>
    </w:p>
    <w:p w14:paraId="13BFE09A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 got you something. I hope you like it.</w:t>
      </w:r>
    </w:p>
    <w:p w14:paraId="43182E51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Look what I have for you!</w:t>
      </w:r>
    </w:p>
    <w:p w14:paraId="11B5B704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 thought you might like this for...</w:t>
      </w:r>
    </w:p>
    <w:p w14:paraId="033AC2EA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Happy Birthday! [Happy Anniversary!] Here's a little gift/present for you.</w:t>
      </w:r>
    </w:p>
    <w:p w14:paraId="00542FCD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[Handing present to someone] Enjoy!</w:t>
      </w:r>
    </w:p>
    <w:p w14:paraId="38BA8612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It's only something small, but I hope you like it.</w:t>
      </w:r>
    </w:p>
    <w:p w14:paraId="66B62CA9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Here's a little present for you.</w:t>
      </w:r>
    </w:p>
    <w:p w14:paraId="75DC2DF3" w14:textId="77777777" w:rsidR="00B74E07" w:rsidRPr="00B74E07" w:rsidRDefault="00B74E07" w:rsidP="00B74E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Guess what I bought you!</w:t>
      </w:r>
    </w:p>
    <w:p w14:paraId="1ADBCC53" w14:textId="77777777" w:rsidR="00B74E07" w:rsidRPr="00B74E07" w:rsidRDefault="00B74E07" w:rsidP="00B74E07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282828"/>
          <w:sz w:val="27"/>
          <w:szCs w:val="27"/>
          <w:lang w:val="en-US" w:eastAsia="ru-RU"/>
        </w:rPr>
      </w:pPr>
      <w:r w:rsidRPr="00B74E07">
        <w:rPr>
          <w:rFonts w:ascii="Lato" w:eastAsia="Times New Roman" w:hAnsi="Lato" w:cs="Times New Roman"/>
          <w:color w:val="282828"/>
          <w:sz w:val="27"/>
          <w:szCs w:val="27"/>
          <w:bdr w:val="none" w:sz="0" w:space="0" w:color="auto" w:frame="1"/>
          <w:lang w:val="en-US" w:eastAsia="ru-RU"/>
        </w:rPr>
        <w:t>Formal Situations</w:t>
      </w:r>
    </w:p>
    <w:p w14:paraId="7D3A482B" w14:textId="77777777" w:rsidR="00B74E07" w:rsidRPr="00B74E07" w:rsidRDefault="00B74E07" w:rsidP="00B74E0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These are a few common phrases for gift-giving in formal settings, such as a wedding or a business dinner:</w:t>
      </w:r>
    </w:p>
    <w:p w14:paraId="3FEF866B" w14:textId="77777777" w:rsidR="00B74E07" w:rsidRPr="00B74E07" w:rsidRDefault="00B74E07" w:rsidP="00B74E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[Name], I'd like to give you this present/gift.</w:t>
      </w:r>
    </w:p>
    <w:p w14:paraId="630486D1" w14:textId="77777777" w:rsidR="00B74E07" w:rsidRPr="00B74E07" w:rsidRDefault="00B74E07" w:rsidP="00B74E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[Name], This is a present that I/we/staff got you. </w:t>
      </w:r>
    </w:p>
    <w:p w14:paraId="3FB4F8DC" w14:textId="77777777" w:rsidR="00B74E07" w:rsidRPr="00B74E07" w:rsidRDefault="00B74E07" w:rsidP="00B74E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I'd like to present you with this</w:t>
      </w:r>
      <w:proofErr w:type="gram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...(</w:t>
      </w:r>
      <w:proofErr w:type="gram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very formal, used when giving an award or special present)</w:t>
      </w:r>
    </w:p>
    <w:p w14:paraId="1CBBF035" w14:textId="77777777" w:rsidR="00B74E07" w:rsidRPr="00B74E07" w:rsidRDefault="00B74E07" w:rsidP="00B74E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In the name of [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xyz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], I'd like to give you this present. </w:t>
      </w:r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(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also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very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formal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)</w:t>
      </w:r>
    </w:p>
    <w:p w14:paraId="70FAE463" w14:textId="77777777" w:rsidR="00B74E07" w:rsidRPr="00B74E07" w:rsidRDefault="00B74E07" w:rsidP="00B74E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Here is a token of our appreciation.</w:t>
      </w:r>
    </w:p>
    <w:p w14:paraId="6418A093" w14:textId="77777777" w:rsidR="00B74E07" w:rsidRPr="00B74E07" w:rsidRDefault="00B74E07" w:rsidP="00B74E07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Lato" w:eastAsia="Times New Roman" w:hAnsi="Lato" w:cs="Times New Roman"/>
          <w:b/>
          <w:bCs/>
          <w:color w:val="282828"/>
          <w:sz w:val="36"/>
          <w:szCs w:val="36"/>
          <w:lang w:val="en-US" w:eastAsia="ru-RU"/>
        </w:rPr>
      </w:pPr>
      <w:r w:rsidRPr="00B74E07">
        <w:rPr>
          <w:rFonts w:ascii="Lato" w:eastAsia="Times New Roman" w:hAnsi="Lato" w:cs="Times New Roman"/>
          <w:color w:val="282828"/>
          <w:sz w:val="33"/>
          <w:szCs w:val="33"/>
          <w:bdr w:val="none" w:sz="0" w:space="0" w:color="auto" w:frame="1"/>
          <w:lang w:val="en-US" w:eastAsia="ru-RU"/>
        </w:rPr>
        <w:t>Phrases for Receiving Presents</w:t>
      </w:r>
    </w:p>
    <w:p w14:paraId="4CB6D580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Thank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you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so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much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!</w:t>
      </w:r>
    </w:p>
    <w:p w14:paraId="1D297661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That's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so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kind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!</w:t>
      </w:r>
    </w:p>
    <w:p w14:paraId="5AAF29C6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You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shouldn't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have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!</w:t>
      </w:r>
    </w:p>
    <w:p w14:paraId="0CE27629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Thank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you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!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It's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beautiful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.</w:t>
      </w:r>
    </w:p>
    <w:p w14:paraId="66DBC594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 love it! I'll put it on/hang it up/... immediately.</w:t>
      </w:r>
    </w:p>
    <w:p w14:paraId="1837B1EF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 xml:space="preserve">That is so thoughtful of you. </w:t>
      </w:r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It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matches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my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...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perfectly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!</w:t>
      </w:r>
    </w:p>
    <w:p w14:paraId="2BB1D845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How did you know I've always wanted a...to go with my...?</w:t>
      </w:r>
    </w:p>
    <w:p w14:paraId="60C29C9E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Thank you. I really needed a...</w:t>
      </w:r>
    </w:p>
    <w:p w14:paraId="24FF332A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Fantastic! I've been thinking about getting a...</w:t>
      </w:r>
    </w:p>
    <w:p w14:paraId="6D5A9CF5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 xml:space="preserve">This is exactly what I needed.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Now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, I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can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...</w:t>
      </w:r>
    </w:p>
    <w:p w14:paraId="484466E1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How kind of you! I've always wanted to see...in concert/at the movies/at an exhibition.</w:t>
      </w:r>
    </w:p>
    <w:p w14:paraId="032B9398" w14:textId="77777777" w:rsidR="00B74E07" w:rsidRP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 xml:space="preserve">Wow! This is a dream come true!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Tickets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for</w:t>
      </w:r>
      <w:proofErr w:type="spellEnd"/>
      <w:r w:rsidRPr="00B74E07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...</w:t>
      </w:r>
    </w:p>
    <w:p w14:paraId="39C9D721" w14:textId="16E39417" w:rsidR="00B74E07" w:rsidRDefault="00B74E07" w:rsidP="00B74E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B74E07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Thank you so much! I've hoped/wanted to travel to...for a long time.</w:t>
      </w:r>
    </w:p>
    <w:p w14:paraId="294B08D7" w14:textId="77777777" w:rsidR="00106AF5" w:rsidRDefault="00106AF5" w:rsidP="00106AF5">
      <w:pPr>
        <w:pStyle w:val="a4"/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bdr w:val="none" w:sz="0" w:space="0" w:color="auto" w:frame="1"/>
          <w:lang w:eastAsia="ru-RU"/>
        </w:rPr>
      </w:pPr>
    </w:p>
    <w:p w14:paraId="710D6B6F" w14:textId="77777777" w:rsidR="00106AF5" w:rsidRDefault="00106AF5" w:rsidP="00106AF5">
      <w:pPr>
        <w:pStyle w:val="a4"/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bdr w:val="none" w:sz="0" w:space="0" w:color="auto" w:frame="1"/>
          <w:lang w:eastAsia="ru-RU"/>
        </w:rPr>
      </w:pPr>
    </w:p>
    <w:p w14:paraId="029A09D0" w14:textId="3E9EE6EA" w:rsidR="00106AF5" w:rsidRPr="00106AF5" w:rsidRDefault="00106AF5" w:rsidP="00106AF5">
      <w:pPr>
        <w:pStyle w:val="a4"/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</w:pPr>
      <w:r w:rsidRPr="00106AF5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bdr w:val="none" w:sz="0" w:space="0" w:color="auto" w:frame="1"/>
          <w:lang w:eastAsia="ru-RU"/>
        </w:rPr>
        <w:lastRenderedPageBreak/>
        <w:t xml:space="preserve">Образец диалога </w:t>
      </w:r>
      <w:proofErr w:type="spellStart"/>
      <w:r w:rsidRPr="00106AF5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bdr w:val="none" w:sz="0" w:space="0" w:color="auto" w:frame="1"/>
          <w:lang w:eastAsia="ru-RU"/>
        </w:rPr>
        <w:t>Informal</w:t>
      </w:r>
      <w:proofErr w:type="spellEnd"/>
    </w:p>
    <w:p w14:paraId="6A7718DF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1: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Tammy, I need to talk to you for a moment.</w:t>
      </w:r>
    </w:p>
    <w:p w14:paraId="76021893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2: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Anna, hi! It's good to see you.</w:t>
      </w:r>
    </w:p>
    <w:p w14:paraId="4975B005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1: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 got you something. I hope you like it.</w:t>
      </w:r>
    </w:p>
    <w:p w14:paraId="42EE89F5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2: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 xml:space="preserve">I'm sure I will. </w:t>
      </w:r>
      <w:proofErr w:type="spellStart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Let</w:t>
      </w:r>
      <w:proofErr w:type="spellEnd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me</w:t>
      </w:r>
      <w:proofErr w:type="spellEnd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open</w:t>
      </w:r>
      <w:proofErr w:type="spellEnd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 xml:space="preserve"> </w:t>
      </w:r>
      <w:proofErr w:type="spellStart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it</w:t>
      </w:r>
      <w:proofErr w:type="spellEnd"/>
      <w:r w:rsidRPr="00106AF5">
        <w:rPr>
          <w:rFonts w:ascii="Georgia" w:eastAsia="Times New Roman" w:hAnsi="Georgia" w:cs="Times New Roman"/>
          <w:color w:val="282828"/>
          <w:sz w:val="26"/>
          <w:szCs w:val="26"/>
          <w:lang w:eastAsia="ru-RU"/>
        </w:rPr>
        <w:t>!</w:t>
      </w:r>
    </w:p>
    <w:p w14:paraId="542F432F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1: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It's only something small.</w:t>
      </w:r>
    </w:p>
    <w:p w14:paraId="34315158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2: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Come on. Thank you so much!</w:t>
      </w:r>
    </w:p>
    <w:p w14:paraId="630A6CB1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1: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Well, what do you think?</w:t>
      </w:r>
    </w:p>
    <w:p w14:paraId="21F8A655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2: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 love it! It matches my sweater!</w:t>
      </w:r>
    </w:p>
    <w:p w14:paraId="5B11D129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1: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 know. That's why I bought it.</w:t>
      </w:r>
    </w:p>
    <w:p w14:paraId="5591FA45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2: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How did you know I've always wanted a broach to go with this sweater?</w:t>
      </w:r>
    </w:p>
    <w:p w14:paraId="5C3B03E1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1: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I'm glad you like it.</w:t>
      </w:r>
    </w:p>
    <w:p w14:paraId="5F10AE45" w14:textId="77777777" w:rsidR="00106AF5" w:rsidRPr="00106AF5" w:rsidRDefault="00106AF5" w:rsidP="00106AF5">
      <w:pPr>
        <w:pStyle w:val="a4"/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  <w:r w:rsidRPr="00106AF5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en-US" w:eastAsia="ru-RU"/>
        </w:rPr>
        <w:t>Friend 2: </w:t>
      </w:r>
      <w:r w:rsidRPr="00106AF5"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  <w:t>Like it? I love it!</w:t>
      </w:r>
    </w:p>
    <w:p w14:paraId="33B4EF87" w14:textId="77777777" w:rsidR="00106AF5" w:rsidRPr="00B74E07" w:rsidRDefault="00106AF5" w:rsidP="00106AF5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en-US" w:eastAsia="ru-RU"/>
        </w:rPr>
      </w:pPr>
    </w:p>
    <w:p w14:paraId="003E1652" w14:textId="77777777" w:rsidR="00B74E07" w:rsidRPr="00B74E07" w:rsidRDefault="00B74E07">
      <w:pPr>
        <w:rPr>
          <w:lang w:val="en-US"/>
        </w:rPr>
      </w:pPr>
    </w:p>
    <w:sectPr w:rsidR="00B74E07" w:rsidRPr="00B74E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7F85" w14:textId="77777777" w:rsidR="00460378" w:rsidRDefault="00460378" w:rsidP="00106AF5">
      <w:pPr>
        <w:spacing w:after="0" w:line="240" w:lineRule="auto"/>
      </w:pPr>
      <w:r>
        <w:separator/>
      </w:r>
    </w:p>
  </w:endnote>
  <w:endnote w:type="continuationSeparator" w:id="0">
    <w:p w14:paraId="62EBC995" w14:textId="77777777" w:rsidR="00460378" w:rsidRDefault="00460378" w:rsidP="0010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86A4" w14:textId="77777777" w:rsidR="00106AF5" w:rsidRDefault="00106AF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212019"/>
      <w:docPartObj>
        <w:docPartGallery w:val="Page Numbers (Bottom of Page)"/>
        <w:docPartUnique/>
      </w:docPartObj>
    </w:sdtPr>
    <w:sdtContent>
      <w:p w14:paraId="644E7C08" w14:textId="3DA438A2" w:rsidR="00106AF5" w:rsidRDefault="00106A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B29F08" w14:textId="77777777" w:rsidR="00106AF5" w:rsidRDefault="00106AF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A235" w14:textId="77777777" w:rsidR="00106AF5" w:rsidRDefault="00106A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A906" w14:textId="77777777" w:rsidR="00460378" w:rsidRDefault="00460378" w:rsidP="00106AF5">
      <w:pPr>
        <w:spacing w:after="0" w:line="240" w:lineRule="auto"/>
      </w:pPr>
      <w:r>
        <w:separator/>
      </w:r>
    </w:p>
  </w:footnote>
  <w:footnote w:type="continuationSeparator" w:id="0">
    <w:p w14:paraId="1FEA2AE6" w14:textId="77777777" w:rsidR="00460378" w:rsidRDefault="00460378" w:rsidP="0010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E0A6" w14:textId="77777777" w:rsidR="00106AF5" w:rsidRDefault="00106A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21F1" w14:textId="77777777" w:rsidR="00106AF5" w:rsidRDefault="00106AF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546AB" w14:textId="77777777" w:rsidR="00106AF5" w:rsidRDefault="00106A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E0E32"/>
    <w:multiLevelType w:val="multilevel"/>
    <w:tmpl w:val="AEAC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FB"/>
    <w:multiLevelType w:val="multilevel"/>
    <w:tmpl w:val="B352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796"/>
    <w:multiLevelType w:val="multilevel"/>
    <w:tmpl w:val="9116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66"/>
    <w:rsid w:val="00106AF5"/>
    <w:rsid w:val="001F09F9"/>
    <w:rsid w:val="002A0AF2"/>
    <w:rsid w:val="002B40BD"/>
    <w:rsid w:val="00460378"/>
    <w:rsid w:val="00670B66"/>
    <w:rsid w:val="00B7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8BBC"/>
  <w15:chartTrackingRefBased/>
  <w15:docId w15:val="{E1B9C96D-77C9-4E4E-9CE8-BF680998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6A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6A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ntl-sc-block-subheadingtext">
    <w:name w:val="mntl-sc-block-subheading__text"/>
    <w:basedOn w:val="a0"/>
    <w:rsid w:val="00106AF5"/>
  </w:style>
  <w:style w:type="paragraph" w:customStyle="1" w:styleId="comp">
    <w:name w:val="comp"/>
    <w:basedOn w:val="a"/>
    <w:rsid w:val="0010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06AF5"/>
    <w:rPr>
      <w:i/>
      <w:iCs/>
    </w:rPr>
  </w:style>
  <w:style w:type="paragraph" w:styleId="a4">
    <w:name w:val="List Paragraph"/>
    <w:basedOn w:val="a"/>
    <w:uiPriority w:val="34"/>
    <w:qFormat/>
    <w:rsid w:val="00106A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06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6AF5"/>
  </w:style>
  <w:style w:type="paragraph" w:styleId="a7">
    <w:name w:val="footer"/>
    <w:basedOn w:val="a"/>
    <w:link w:val="a8"/>
    <w:uiPriority w:val="99"/>
    <w:unhideWhenUsed/>
    <w:rsid w:val="00106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6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2021-11-16T04:56:00Z</dcterms:created>
  <dcterms:modified xsi:type="dcterms:W3CDTF">2021-11-16T05:50:00Z</dcterms:modified>
</cp:coreProperties>
</file>