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15A" w:rsidRPr="005B6BA1" w:rsidRDefault="005C315A" w:rsidP="00FF6ABD">
      <w:pPr>
        <w:spacing w:line="360" w:lineRule="auto"/>
        <w:ind w:firstLine="851"/>
        <w:jc w:val="both"/>
        <w:rPr>
          <w:lang w:val="en-US"/>
        </w:rPr>
      </w:pPr>
      <w:bookmarkStart w:id="0" w:name="_GoBack"/>
      <w:bookmarkEnd w:id="0"/>
    </w:p>
    <w:p w:rsidR="00FF6ABD" w:rsidRPr="005C315A" w:rsidRDefault="00FF6ABD" w:rsidP="00FF6AB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344A6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5C31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D0AD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5C315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B6BA1">
        <w:rPr>
          <w:rFonts w:ascii="Times New Roman" w:hAnsi="Times New Roman" w:cs="Times New Roman"/>
          <w:b/>
          <w:sz w:val="24"/>
          <w:szCs w:val="24"/>
        </w:rPr>
        <w:t>Задайте</w:t>
      </w:r>
      <w:r w:rsidRPr="005C31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B6BA1">
        <w:rPr>
          <w:rFonts w:ascii="Times New Roman" w:hAnsi="Times New Roman" w:cs="Times New Roman"/>
          <w:b/>
          <w:sz w:val="24"/>
          <w:szCs w:val="24"/>
        </w:rPr>
        <w:t>к</w:t>
      </w:r>
      <w:r w:rsidRPr="005C31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B6BA1">
        <w:rPr>
          <w:rFonts w:ascii="Times New Roman" w:hAnsi="Times New Roman" w:cs="Times New Roman"/>
          <w:b/>
          <w:sz w:val="24"/>
          <w:szCs w:val="24"/>
        </w:rPr>
        <w:t>предложению</w:t>
      </w:r>
    </w:p>
    <w:p w:rsidR="00FF6ABD" w:rsidRPr="00FF6ABD" w:rsidRDefault="00FF6ABD" w:rsidP="00FF6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315A">
        <w:rPr>
          <w:rFonts w:ascii="Times New Roman" w:hAnsi="Times New Roman" w:cs="Times New Roman"/>
          <w:sz w:val="24"/>
          <w:szCs w:val="24"/>
          <w:lang w:val="en-US"/>
        </w:rPr>
        <w:t>Factory and plant workers usually eat in their canteens.</w:t>
      </w:r>
    </w:p>
    <w:p w:rsidR="00FF6ABD" w:rsidRPr="00FF6ABD" w:rsidRDefault="00FF6ABD" w:rsidP="00FF6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F6ABD" w:rsidRPr="005B6BA1" w:rsidTr="00E26F14">
        <w:tc>
          <w:tcPr>
            <w:tcW w:w="9571" w:type="dxa"/>
          </w:tcPr>
          <w:p w:rsidR="00FF6ABD" w:rsidRPr="00FF6ABD" w:rsidRDefault="00FF6ABD" w:rsidP="00E26F14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A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</w:t>
            </w:r>
            <w:r w:rsidR="00FE02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FF6ABD">
              <w:rPr>
                <w:rFonts w:ascii="Times New Roman" w:hAnsi="Times New Roman" w:cs="Times New Roman"/>
                <w:b/>
                <w:sz w:val="24"/>
                <w:szCs w:val="24"/>
              </w:rPr>
              <w:t>а) общий вопрос</w:t>
            </w:r>
          </w:p>
          <w:p w:rsidR="00FF6ABD" w:rsidRPr="00FF6ABD" w:rsidRDefault="00FF6ABD" w:rsidP="00E26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ABD">
              <w:rPr>
                <w:rFonts w:ascii="Times New Roman" w:hAnsi="Times New Roman" w:cs="Times New Roman"/>
                <w:b/>
                <w:sz w:val="24"/>
                <w:szCs w:val="24"/>
              </w:rPr>
              <w:t>б) специальный вопрос</w:t>
            </w:r>
          </w:p>
          <w:p w:rsidR="00FF6ABD" w:rsidRPr="00FF6ABD" w:rsidRDefault="00FF6ABD" w:rsidP="00E26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в) альтернативный вопрос</w:t>
            </w:r>
          </w:p>
          <w:p w:rsidR="00FF6ABD" w:rsidRPr="00FF6ABD" w:rsidRDefault="00FF6ABD" w:rsidP="00E26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г) разделительный вопрос</w:t>
            </w:r>
          </w:p>
          <w:p w:rsidR="00FF6ABD" w:rsidRPr="005B6BA1" w:rsidRDefault="00FF6ABD" w:rsidP="00E26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5C315A" w:rsidRPr="00FF6ABD" w:rsidRDefault="005C315A" w:rsidP="001C1BF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C315A" w:rsidRPr="00FF6ABD" w:rsidSect="005C315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25A15"/>
    <w:multiLevelType w:val="multilevel"/>
    <w:tmpl w:val="425E62C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9D7A8E"/>
    <w:multiLevelType w:val="multilevel"/>
    <w:tmpl w:val="BBBE0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7B483B"/>
    <w:multiLevelType w:val="multilevel"/>
    <w:tmpl w:val="61E87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D75305"/>
    <w:multiLevelType w:val="multilevel"/>
    <w:tmpl w:val="07386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1BFD"/>
    <w:rsid w:val="001C1BFD"/>
    <w:rsid w:val="003F5BC3"/>
    <w:rsid w:val="005C315A"/>
    <w:rsid w:val="006D0ADA"/>
    <w:rsid w:val="00B53D8B"/>
    <w:rsid w:val="00B73E1D"/>
    <w:rsid w:val="00FE0295"/>
    <w:rsid w:val="00FF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3CFEA"/>
  <w15:docId w15:val="{018B7351-DB37-42BA-B9A2-AD264D2C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15A"/>
    <w:pPr>
      <w:spacing w:after="0" w:line="240" w:lineRule="auto"/>
    </w:pPr>
    <w:rPr>
      <w:lang w:eastAsia="ko-K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iogtex">
    <w:name w:val="biogtex"/>
    <w:basedOn w:val="a"/>
    <w:rsid w:val="005C3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C315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C3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F5B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2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Korzhova</dc:creator>
  <cp:keywords/>
  <dc:description/>
  <cp:lastModifiedBy>Денис Вересов</cp:lastModifiedBy>
  <cp:revision>6</cp:revision>
  <cp:lastPrinted>2017-06-06T12:33:00Z</cp:lastPrinted>
  <dcterms:created xsi:type="dcterms:W3CDTF">2015-12-05T00:15:00Z</dcterms:created>
  <dcterms:modified xsi:type="dcterms:W3CDTF">2020-06-26T20:59:00Z</dcterms:modified>
</cp:coreProperties>
</file>