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D6" w:rsidRDefault="00F30BD6" w:rsidP="00F30BD6">
      <w:r>
        <w:t xml:space="preserve">Экология </w:t>
      </w:r>
      <w:r>
        <w:t>моего</w:t>
      </w:r>
      <w:r>
        <w:t xml:space="preserve"> города</w:t>
      </w:r>
      <w:r>
        <w:t>(Москва)</w:t>
      </w:r>
      <w:r>
        <w:t xml:space="preserve"> </w:t>
      </w:r>
      <w:r>
        <w:t>ужасная</w:t>
      </w:r>
      <w:r>
        <w:t>. Это все потому, что люди перестали соблюдать порядки в общественных местах.</w:t>
      </w:r>
      <w:r>
        <w:t xml:space="preserve"> Они стали везде мусорить и </w:t>
      </w:r>
      <w:r>
        <w:t>не уважать чужой труд.</w:t>
      </w:r>
      <w:r>
        <w:t xml:space="preserve"> Люди обленились. </w:t>
      </w:r>
      <w:r>
        <w:t>Если посмотр</w:t>
      </w:r>
      <w:r>
        <w:t>ите</w:t>
      </w:r>
      <w:r>
        <w:t xml:space="preserve"> на улицу там,</w:t>
      </w:r>
      <w:r>
        <w:t xml:space="preserve"> </w:t>
      </w:r>
      <w:r>
        <w:t xml:space="preserve">где </w:t>
      </w:r>
      <w:r>
        <w:t>я</w:t>
      </w:r>
      <w:r>
        <w:t xml:space="preserve"> жив</w:t>
      </w:r>
      <w:r>
        <w:t>у</w:t>
      </w:r>
      <w:r>
        <w:t xml:space="preserve"> то,</w:t>
      </w:r>
      <w:r>
        <w:t xml:space="preserve"> </w:t>
      </w:r>
      <w:r>
        <w:t>увидите пачки от сигарет,</w:t>
      </w:r>
      <w:r>
        <w:t xml:space="preserve"> </w:t>
      </w:r>
      <w:r>
        <w:t xml:space="preserve">пакеты </w:t>
      </w:r>
      <w:r>
        <w:t>из-под</w:t>
      </w:r>
      <w:r>
        <w:t xml:space="preserve"> чипсов и т.д. </w:t>
      </w:r>
      <w:r>
        <w:t xml:space="preserve">В Японии наказывают за мусор жестоко: если человек плюнул жвачку на асфальт, полицейские хватают его за руки, и он должен достать с помощью спины и головы ртом свою жвачку. Это очень неприятно, но это правда. </w:t>
      </w:r>
      <w:r>
        <w:t xml:space="preserve">В других </w:t>
      </w:r>
      <w:r>
        <w:t>странах, например,</w:t>
      </w:r>
      <w:r>
        <w:t xml:space="preserve"> в Финляндии запрещено везде мусорить,</w:t>
      </w:r>
      <w:r>
        <w:t xml:space="preserve"> </w:t>
      </w:r>
      <w:r>
        <w:t>а кто нарушит этот закон, тому выписывают штраф.</w:t>
      </w:r>
    </w:p>
    <w:p w:rsidR="00412C4D" w:rsidRDefault="00F30BD6" w:rsidP="00F30BD6">
      <w:r>
        <w:t>Д</w:t>
      </w:r>
      <w:r>
        <w:t>авайте не будем мусорить и держать свой город в чистом состоянии,</w:t>
      </w:r>
      <w:r>
        <w:t xml:space="preserve"> </w:t>
      </w:r>
      <w:r>
        <w:t>и он будет вполне благоприятным и чистым.</w:t>
      </w:r>
      <w:r>
        <w:t xml:space="preserve"> Емли же мы и дальше будем мусорить, город превратится в свалку</w:t>
      </w:r>
      <w:bookmarkStart w:id="0" w:name="_GoBack"/>
      <w:bookmarkEnd w:id="0"/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D6"/>
    <w:rsid w:val="00050C98"/>
    <w:rsid w:val="00F30BD6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48284-C349-4202-928E-31FAA09E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662</Characters>
  <Application>Microsoft Office Word</Application>
  <DocSecurity>0</DocSecurity>
  <Lines>5</Lines>
  <Paragraphs>1</Paragraphs>
  <ScaleCrop>false</ScaleCrop>
  <Company>SPecialiST RePack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2015-01-26T14:11:00Z</dcterms:created>
  <dcterms:modified xsi:type="dcterms:W3CDTF">2015-01-26T14:17:00Z</dcterms:modified>
</cp:coreProperties>
</file>