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74" w:rsidRDefault="00D44674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1)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Маленький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человек жил в маленьком домике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. </w:t>
      </w:r>
    </w:p>
    <w:p w:rsidR="00D44674" w:rsidRDefault="00D44674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2)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И всё в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его домике было очень маленькое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. </w:t>
      </w:r>
    </w:p>
    <w:p w:rsidR="00D44674" w:rsidRDefault="00D44674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3)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Дорога к дому шла </w:t>
      </w:r>
      <w:r w:rsidR="00B32D42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через овражек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,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где</w:t>
      </w:r>
      <w:r w:rsidR="00B32D42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обычно пасся беленький барашек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. </w:t>
      </w:r>
    </w:p>
    <w:p w:rsidR="00D44674" w:rsidRDefault="00D44674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4)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Когда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в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ыглядывал луч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к солнца,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человеч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 выходил на мостик и любовался на цветущий кустик гвоздич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. </w:t>
      </w:r>
    </w:p>
    <w:p w:rsidR="00D44674" w:rsidRDefault="00D44674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5)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Когда в доме звенел звоноч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,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человеч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 сначала смотрел в глазоч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к,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брал ключ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 и открывал замоч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.</w:t>
      </w:r>
    </w:p>
    <w:p w:rsidR="00546BBF" w:rsidRDefault="00D44674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6)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Если к нему в гости приходил младший сыноч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,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он ставил на столик серебряный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чайнич</w:t>
      </w:r>
      <w:r w:rsidR="002E6897" w:rsidRPr="002E689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,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доставал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пирожочек 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и угощал сладким чаем с лист</w:t>
      </w:r>
      <w:r w:rsid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</w:t>
      </w:r>
      <w:r w:rsidR="002E689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ками клубнички.</w:t>
      </w:r>
    </w:p>
    <w:p w:rsidR="00B32D42" w:rsidRPr="0050136A" w:rsidRDefault="00B32D42" w:rsidP="002E6897">
      <w:pPr>
        <w:jc w:val="both"/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</w:pP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Задание 1.</w:t>
      </w:r>
    </w:p>
    <w:p w:rsidR="009E0807" w:rsidRPr="0050136A" w:rsidRDefault="009E0807" w:rsidP="002E6897">
      <w:pPr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В первом предложении подчеркнуть основу и графически показать словосочетания:</w:t>
      </w:r>
    </w:p>
    <w:p w:rsidR="00B61BE5" w:rsidRDefault="009E0807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B61BE5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96FC53" wp14:editId="515AA3B7">
                <wp:simplePos x="0" y="0"/>
                <wp:positionH relativeFrom="column">
                  <wp:posOffset>310515</wp:posOffset>
                </wp:positionH>
                <wp:positionV relativeFrom="paragraph">
                  <wp:posOffset>191770</wp:posOffset>
                </wp:positionV>
                <wp:extent cx="819150" cy="24765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BE5" w:rsidRDefault="00B61BE5">
                            <w:r>
                              <w:t>какой?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.45pt;margin-top:15.1pt;width:64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" strokecolor="white [3212]">
                <v:textbox>
                  <w:txbxContent>
                    <w:p w:rsidR="00B61BE5" w:rsidRDefault="00B61BE5">
                      <w:r>
                        <w:t>какой?</w:t>
                      </w:r>
                    </w:p>
                  </w:txbxContent>
                </v:textbox>
              </v:shape>
            </w:pict>
          </mc:Fallback>
        </mc:AlternateContent>
      </w:r>
      <w:r w:rsidR="00B61BE5" w:rsidRPr="00B61BE5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16F960" wp14:editId="7D6998AF">
                <wp:simplePos x="0" y="0"/>
                <wp:positionH relativeFrom="column">
                  <wp:posOffset>1663065</wp:posOffset>
                </wp:positionH>
                <wp:positionV relativeFrom="paragraph">
                  <wp:posOffset>239395</wp:posOffset>
                </wp:positionV>
                <wp:extent cx="533400" cy="247650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BE5" w:rsidRDefault="00B61BE5">
                            <w:r>
                              <w:t>где?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0.95pt;margin-top:18.85pt;width:42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" stroked="f">
                <v:textbox>
                  <w:txbxContent>
                    <w:p w:rsidR="00B61BE5" w:rsidRDefault="00B61BE5">
                      <w:r>
                        <w:t>где?</w:t>
                      </w:r>
                    </w:p>
                  </w:txbxContent>
                </v:textbox>
              </v:shape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137659" wp14:editId="20B00914">
                <wp:simplePos x="0" y="0"/>
                <wp:positionH relativeFrom="column">
                  <wp:posOffset>2301240</wp:posOffset>
                </wp:positionH>
                <wp:positionV relativeFrom="paragraph">
                  <wp:posOffset>1270</wp:posOffset>
                </wp:positionV>
                <wp:extent cx="723900" cy="24765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BE5" w:rsidRPr="00B61BE5" w:rsidRDefault="00B61BE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61BE5">
                              <w:rPr>
                                <w:sz w:val="18"/>
                                <w:szCs w:val="18"/>
                              </w:rPr>
                              <w:t>каком?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left:0;text-align:left;margin-left:181.2pt;margin-top:.1pt;width:57pt;height:19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" fillcolor="white [3212]" stroked="f" strokeweight=".5pt">
                <v:textbox>
                  <w:txbxContent>
                    <w:p w:rsidR="00B61BE5" w:rsidRPr="00B61BE5" w:rsidRDefault="00B61BE5">
                      <w:pPr>
                        <w:rPr>
                          <w:sz w:val="18"/>
                          <w:szCs w:val="18"/>
                        </w:rPr>
                      </w:pPr>
                      <w:r w:rsidRPr="00B61BE5">
                        <w:rPr>
                          <w:sz w:val="18"/>
                          <w:szCs w:val="18"/>
                        </w:rPr>
                        <w:t>каком?</w:t>
                      </w:r>
                    </w:p>
                  </w:txbxContent>
                </v:textbox>
              </v:shape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590874" wp14:editId="1EA608DC">
                <wp:simplePos x="0" y="0"/>
                <wp:positionH relativeFrom="column">
                  <wp:posOffset>2920365</wp:posOffset>
                </wp:positionH>
                <wp:positionV relativeFrom="paragraph">
                  <wp:posOffset>258445</wp:posOffset>
                </wp:positionV>
                <wp:extent cx="0" cy="4381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95pt,20.35pt" to="229.9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" strokecolor="#4579b8 [3044]"/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AE94AB" wp14:editId="5E8A5F87">
                <wp:simplePos x="0" y="0"/>
                <wp:positionH relativeFrom="column">
                  <wp:posOffset>2196465</wp:posOffset>
                </wp:positionH>
                <wp:positionV relativeFrom="paragraph">
                  <wp:posOffset>248920</wp:posOffset>
                </wp:positionV>
                <wp:extent cx="7239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95pt,19.6pt" to="229.9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" strokecolor="#4579b8 [3044]"/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7F9E19" wp14:editId="23E1200B">
                <wp:simplePos x="0" y="0"/>
                <wp:positionH relativeFrom="column">
                  <wp:posOffset>2196465</wp:posOffset>
                </wp:positionH>
                <wp:positionV relativeFrom="paragraph">
                  <wp:posOffset>258445</wp:posOffset>
                </wp:positionV>
                <wp:extent cx="0" cy="438150"/>
                <wp:effectExtent l="95250" t="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72.95pt;margin-top:20.35pt;width:0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</w:p>
    <w:p w:rsidR="00C7639A" w:rsidRDefault="009E0807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D69281" wp14:editId="59BF102B">
                <wp:simplePos x="0" y="0"/>
                <wp:positionH relativeFrom="column">
                  <wp:posOffset>2920365</wp:posOffset>
                </wp:positionH>
                <wp:positionV relativeFrom="paragraph">
                  <wp:posOffset>272415</wp:posOffset>
                </wp:positionV>
                <wp:extent cx="161925" cy="104775"/>
                <wp:effectExtent l="0" t="0" r="9525" b="28575"/>
                <wp:wrapNone/>
                <wp:docPr id="15" name="Умножени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mathMultiply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15" o:spid="_x0000_s1026" style="position:absolute;margin-left:229.95pt;margin-top:21.45pt;width:12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" path="m32197,35509l45584,14820,80963,37711,116341,14820r13387,20689l103644,52388r26084,16878l116341,89955,80963,67064,45584,89955,32197,69266,58281,52388,32197,35509xe" fillcolor="#4f81bd [3204]" strokecolor="#243f60 [1604]" strokeweight=".5pt">
                <v:path arrowok="t" o:connecttype="custom" o:connectlocs="32197,35509;45584,14820;80963,37711;116341,14820;129728,35509;103644,52388;129728,69266;116341,89955;80963,67064;45584,89955;32197,69266;58281,52388;32197,35509" o:connectangles="0,0,0,0,0,0,0,0,0,0,0,0,0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C72BA1" wp14:editId="6AE19C66">
                <wp:simplePos x="0" y="0"/>
                <wp:positionH relativeFrom="column">
                  <wp:posOffset>1672590</wp:posOffset>
                </wp:positionH>
                <wp:positionV relativeFrom="paragraph">
                  <wp:posOffset>158750</wp:posOffset>
                </wp:positionV>
                <wp:extent cx="155257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7pt,12.5pt" to="253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" strokecolor="#4579b8 [3044]"/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39D7E2" wp14:editId="021BE96C">
                <wp:simplePos x="0" y="0"/>
                <wp:positionH relativeFrom="column">
                  <wp:posOffset>3225165</wp:posOffset>
                </wp:positionH>
                <wp:positionV relativeFrom="paragraph">
                  <wp:posOffset>163195</wp:posOffset>
                </wp:positionV>
                <wp:extent cx="0" cy="219075"/>
                <wp:effectExtent l="95250" t="0" r="571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53.95pt;margin-top:12.85pt;width:0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" strokecolor="#4579b8 [3044]">
                <v:stroke endarrow="open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C220BD" wp14:editId="3B6EB951">
                <wp:simplePos x="0" y="0"/>
                <wp:positionH relativeFrom="column">
                  <wp:posOffset>1205865</wp:posOffset>
                </wp:positionH>
                <wp:positionV relativeFrom="paragraph">
                  <wp:posOffset>272415</wp:posOffset>
                </wp:positionV>
                <wp:extent cx="161925" cy="104775"/>
                <wp:effectExtent l="0" t="0" r="9525" b="28575"/>
                <wp:wrapNone/>
                <wp:docPr id="17" name="Умножени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mathMultiply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17" o:spid="_x0000_s1026" style="position:absolute;margin-left:94.95pt;margin-top:21.45pt;width:12.7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" path="m32197,35509l45584,14820,80963,37711,116341,14820r13387,20689l103644,52388r26084,16878l116341,89955,80963,67064,45584,89955,32197,69266,58281,52388,32197,35509xe" fillcolor="#4f81bd [3204]" strokecolor="#243f60 [1604]" strokeweight=".5pt">
                <v:path arrowok="t" o:connecttype="custom" o:connectlocs="32197,35509;45584,14820;80963,37711;116341,14820;129728,35509;103644,52388;129728,69266;116341,89955;80963,67064;45584,89955;32197,69266;58281,52388;32197,35509" o:connectangles="0,0,0,0,0,0,0,0,0,0,0,0,0"/>
              </v:shape>
            </w:pict>
          </mc:Fallback>
        </mc:AlternateContent>
      </w:r>
      <w:r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C83D48" wp14:editId="19E3B95E">
                <wp:simplePos x="0" y="0"/>
                <wp:positionH relativeFrom="column">
                  <wp:posOffset>1672590</wp:posOffset>
                </wp:positionH>
                <wp:positionV relativeFrom="paragraph">
                  <wp:posOffset>243840</wp:posOffset>
                </wp:positionV>
                <wp:extent cx="161925" cy="104775"/>
                <wp:effectExtent l="0" t="0" r="9525" b="28575"/>
                <wp:wrapNone/>
                <wp:docPr id="16" name="Умножени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mathMultiply">
                          <a:avLst/>
                        </a:prstGeom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16" o:spid="_x0000_s1026" style="position:absolute;margin-left:131.7pt;margin-top:19.2pt;width:12.7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" path="m32197,35509l45584,14820,80963,37711,116341,14820r13387,20689l103644,52388r26084,16878l116341,89955,80963,67064,45584,89955,32197,69266,58281,52388,32197,35509xe" fillcolor="#4f81bd [3204]" strokecolor="#243f60 [1604]" strokeweight=".5pt">
                <v:path arrowok="t" o:connecttype="custom" o:connectlocs="32197,35509;45584,14820;80963,37711;116341,14820;129728,35509;103644,52388;129728,69266;116341,89955;80963,67064;45584,89955;32197,69266;58281,52388;32197,35509" o:connectangles="0,0,0,0,0,0,0,0,0,0,0,0,0"/>
              </v:shape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1012EA" wp14:editId="2DB270F4">
                <wp:simplePos x="0" y="0"/>
                <wp:positionH relativeFrom="column">
                  <wp:posOffset>1672590</wp:posOffset>
                </wp:positionH>
                <wp:positionV relativeFrom="paragraph">
                  <wp:posOffset>163195</wp:posOffset>
                </wp:positionV>
                <wp:extent cx="0" cy="219075"/>
                <wp:effectExtent l="0" t="0" r="19050" b="95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12.85pt" to="131.7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" strokecolor="#4579b8 [3044]"/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4013B" wp14:editId="7BCFFDEF">
                <wp:simplePos x="0" y="0"/>
                <wp:positionH relativeFrom="column">
                  <wp:posOffset>310515</wp:posOffset>
                </wp:positionH>
                <wp:positionV relativeFrom="paragraph">
                  <wp:posOffset>163195</wp:posOffset>
                </wp:positionV>
                <wp:extent cx="0" cy="219075"/>
                <wp:effectExtent l="95250" t="0" r="5715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4.45pt;margin-top:12.85pt;width:0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" strokecolor="#4579b8 [3044]">
                <v:stroke endarrow="open"/>
              </v:shape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DC14B" wp14:editId="42FD43AC">
                <wp:simplePos x="0" y="0"/>
                <wp:positionH relativeFrom="column">
                  <wp:posOffset>310515</wp:posOffset>
                </wp:positionH>
                <wp:positionV relativeFrom="paragraph">
                  <wp:posOffset>163195</wp:posOffset>
                </wp:positionV>
                <wp:extent cx="8953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5pt,12.85pt" to="94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" strokecolor="#4579b8 [3044]"/>
            </w:pict>
          </mc:Fallback>
        </mc:AlternateContent>
      </w:r>
      <w:r w:rsidR="00B61BE5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9E6D8" wp14:editId="41B99947">
                <wp:simplePos x="0" y="0"/>
                <wp:positionH relativeFrom="column">
                  <wp:posOffset>1205865</wp:posOffset>
                </wp:positionH>
                <wp:positionV relativeFrom="paragraph">
                  <wp:posOffset>163195</wp:posOffset>
                </wp:positionV>
                <wp:extent cx="0" cy="219075"/>
                <wp:effectExtent l="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12.85pt" to="94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" strokecolor="#4579b8 [3044]"/>
            </w:pict>
          </mc:Fallback>
        </mc:AlternateContent>
      </w:r>
    </w:p>
    <w:p w:rsidR="00B32D42" w:rsidRDefault="00B32D42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Маленький </w:t>
      </w:r>
      <w:r w:rsidRPr="00B32D42">
        <w:rPr>
          <w:rFonts w:ascii="Helvetica" w:hAnsi="Helvetica" w:cs="Helvetica"/>
          <w:b/>
          <w:color w:val="000000"/>
          <w:sz w:val="24"/>
          <w:szCs w:val="24"/>
          <w:u w:val="single"/>
          <w:shd w:val="clear" w:color="auto" w:fill="FFFFFF"/>
        </w:rPr>
        <w:t>человек</w:t>
      </w:r>
      <w:r w:rsidRPr="00B32D42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</w:t>
      </w:r>
      <w:r w:rsidRPr="00B32D42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</w:t>
      </w:r>
      <w:r w:rsidRPr="00B32D42">
        <w:rPr>
          <w:rFonts w:ascii="Helvetica" w:hAnsi="Helvetica" w:cs="Helvetica"/>
          <w:b/>
          <w:color w:val="000000"/>
          <w:sz w:val="24"/>
          <w:szCs w:val="24"/>
          <w:u w:val="double"/>
          <w:shd w:val="clear" w:color="auto" w:fill="FFFFFF"/>
        </w:rPr>
        <w:t>жил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в маленьком домике.</w:t>
      </w:r>
    </w:p>
    <w:p w:rsidR="00C7639A" w:rsidRDefault="00C7639A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Грамматическая основа предложения</w:t>
      </w:r>
      <w:r w:rsidR="00B32D42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:</w:t>
      </w:r>
      <w:r w:rsidR="009E0807" w:rsidRPr="009E0807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w:t xml:space="preserve"> </w:t>
      </w:r>
    </w:p>
    <w:p w:rsidR="00B32D42" w:rsidRDefault="00B32D42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(кто?) </w:t>
      </w:r>
      <w:r w:rsidRPr="00B32D42">
        <w:rPr>
          <w:rFonts w:ascii="Helvetica" w:hAnsi="Helvetica" w:cs="Helvetica"/>
          <w:b/>
          <w:color w:val="000000"/>
          <w:sz w:val="24"/>
          <w:szCs w:val="24"/>
          <w:u w:val="single"/>
          <w:shd w:val="clear" w:color="auto" w:fill="FFFFFF"/>
        </w:rPr>
        <w:t>человек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 (подлежащее)</w:t>
      </w:r>
      <w:r w:rsidR="009E0807" w:rsidRPr="009E0807"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w:t xml:space="preserve"> </w:t>
      </w:r>
    </w:p>
    <w:p w:rsidR="00B32D42" w:rsidRDefault="00B32D42" w:rsidP="002E689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человек  (что делал?) </w:t>
      </w:r>
      <w:r w:rsidRPr="00B32D42">
        <w:rPr>
          <w:rFonts w:ascii="Helvetica" w:hAnsi="Helvetica" w:cs="Helvetica"/>
          <w:b/>
          <w:color w:val="000000"/>
          <w:sz w:val="24"/>
          <w:szCs w:val="24"/>
          <w:u w:val="double"/>
          <w:shd w:val="clear" w:color="auto" w:fill="FFFFFF"/>
        </w:rPr>
        <w:t>жил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 (сказуемое)</w:t>
      </w:r>
    </w:p>
    <w:p w:rsidR="00B32D42" w:rsidRDefault="00C7639A" w:rsidP="002E6897">
      <w:pPr>
        <w:jc w:val="both"/>
        <w:rPr>
          <w:sz w:val="24"/>
          <w:szCs w:val="24"/>
        </w:rPr>
      </w:pPr>
      <w:r>
        <w:rPr>
          <w:sz w:val="24"/>
          <w:szCs w:val="24"/>
        </w:rPr>
        <w:t>Напомню!   Грамматическая основа предложения  не является словосочетанием!!!</w:t>
      </w:r>
    </w:p>
    <w:p w:rsidR="009E0807" w:rsidRPr="0050136A" w:rsidRDefault="009E0807" w:rsidP="002E6897">
      <w:pPr>
        <w:jc w:val="both"/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EEEDE2" wp14:editId="5B28BA16">
                <wp:simplePos x="0" y="0"/>
                <wp:positionH relativeFrom="column">
                  <wp:posOffset>901065</wp:posOffset>
                </wp:positionH>
                <wp:positionV relativeFrom="paragraph">
                  <wp:posOffset>41275</wp:posOffset>
                </wp:positionV>
                <wp:extent cx="161925" cy="104775"/>
                <wp:effectExtent l="0" t="0" r="9525" b="28575"/>
                <wp:wrapNone/>
                <wp:docPr id="18" name="Умножени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04775"/>
                        </a:xfrm>
                        <a:prstGeom prst="mathMultiply">
                          <a:avLst/>
                        </a:prstGeom>
                        <a:solidFill>
                          <a:srgbClr val="4F81BD"/>
                        </a:solidFill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Умножение 18" o:spid="_x0000_s1026" style="position:absolute;margin-left:70.95pt;margin-top:3.25pt;width:12.7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192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" path="m32197,35509l45584,14820,80963,37711,116341,14820r13387,20689l103644,52388r26084,16878l116341,89955,80963,67064,45584,89955,32197,69266,58281,52388,32197,35509xe" fillcolor="#4f81bd" strokecolor="#385d8a" strokeweight=".5pt">
                <v:path arrowok="t" o:connecttype="custom" o:connectlocs="32197,35509;45584,14820;80963,37711;116341,14820;129728,35509;103644,52388;129728,69266;116341,89955;80963,67064;45584,89955;32197,69266;58281,52388;32197,35509" o:connectangles="0,0,0,0,0,0,0,0,0,0,0,0,0"/>
              </v:shape>
            </w:pict>
          </mc:Fallback>
        </mc:AlternateContent>
      </w:r>
      <w:r w:rsidR="00C7639A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Графически 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      - выделяется в словосочетании главное слово, от него (стрелкой) идет вопрос к  второстепенному слову.</w:t>
      </w:r>
    </w:p>
    <w:p w:rsidR="009E0807" w:rsidRPr="0050136A" w:rsidRDefault="009E0807" w:rsidP="002E6897">
      <w:pPr>
        <w:jc w:val="both"/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</w:pP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Задание 2.</w:t>
      </w:r>
    </w:p>
    <w:p w:rsidR="009E0807" w:rsidRPr="0050136A" w:rsidRDefault="009E0807" w:rsidP="009E0807">
      <w:pPr>
        <w:jc w:val="both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Из остальных  предложений выписать только словосочетания с существительными с суффиксом </w:t>
      </w:r>
      <w:proofErr w:type="gramStart"/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-</w:t>
      </w:r>
      <w:proofErr w:type="spellStart"/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е</w:t>
      </w:r>
      <w:proofErr w:type="gramEnd"/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к</w:t>
      </w:r>
      <w:proofErr w:type="spellEnd"/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-; с суффиксом -</w:t>
      </w:r>
      <w:proofErr w:type="spellStart"/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ик</w:t>
      </w:r>
      <w:proofErr w:type="spellEnd"/>
      <w:r w:rsidRPr="0050136A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– :</w:t>
      </w:r>
    </w:p>
    <w:p w:rsidR="00D44674" w:rsidRDefault="00D44674" w:rsidP="009E080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2) в </w:t>
      </w:r>
      <w:r w:rsidR="009E080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его дом</w:t>
      </w:r>
      <w:r w:rsidR="009E0807" w:rsidRPr="009E080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 w:rsidR="009E080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е</w:t>
      </w:r>
      <w:r w:rsidR="009E080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было в дом</w:t>
      </w:r>
      <w:r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е.</w:t>
      </w:r>
      <w:r w:rsidR="009E080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</w:p>
    <w:p w:rsidR="00D44674" w:rsidRDefault="00D44674" w:rsidP="009E0807">
      <w:pPr>
        <w:jc w:val="both"/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3) </w:t>
      </w:r>
      <w:r w:rsidR="009E080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="009E0807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шла </w:t>
      </w:r>
      <w:r w:rsidR="009E080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через овраж</w:t>
      </w:r>
      <w:r w:rsidR="009E0807" w:rsidRPr="009E080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 w:rsidR="009E0807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беленький бараш</w:t>
      </w:r>
      <w:r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.</w:t>
      </w:r>
    </w:p>
    <w:p w:rsidR="0050136A" w:rsidRDefault="00D44674" w:rsidP="009E080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D44674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4)</w:t>
      </w:r>
      <w: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луч</w:t>
      </w:r>
      <w:r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солнца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выходил на мост</w:t>
      </w:r>
      <w:r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, </w:t>
      </w:r>
      <w:r w:rsidRPr="0050136A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любовался на куст</w:t>
      </w:r>
      <w: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ик,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на цветущий куст</w:t>
      </w:r>
      <w:r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,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куст</w:t>
      </w:r>
      <w:r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гвоздич</w:t>
      </w:r>
      <w:r w:rsidRPr="00D44674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ек</w:t>
      </w:r>
      <w:r w:rsidR="0050136A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.</w:t>
      </w:r>
    </w:p>
    <w:p w:rsidR="0050136A" w:rsidRDefault="0050136A" w:rsidP="009E0807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Нет словосочетания к существительному: человеч</w:t>
      </w: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.</w:t>
      </w:r>
    </w:p>
    <w:p w:rsidR="0050136A" w:rsidRDefault="0050136A" w:rsidP="009E0807">
      <w:pPr>
        <w:jc w:val="both"/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5) </w:t>
      </w:r>
      <w:r w:rsidR="00D44674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="00D44674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смотрел в глазоч</w:t>
      </w:r>
      <w:r w:rsidR="00D44674"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 w:rsidR="00D44674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 w:rsidR="00D44674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брал ключ</w:t>
      </w:r>
      <w:r w:rsidR="00D44674"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 w:rsidR="00D44674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 w:rsidR="00D44674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открывал замоч</w:t>
      </w:r>
      <w:r w:rsidR="00D44674" w:rsidRP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.</w:t>
      </w:r>
    </w:p>
    <w:p w:rsidR="0050136A" w:rsidRDefault="0050136A" w:rsidP="0050136A">
      <w:pPr>
        <w:jc w:val="both"/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Нет словосочетания к существительному: человеч</w:t>
      </w: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.</w:t>
      </w:r>
    </w:p>
    <w:p w:rsidR="00C7639A" w:rsidRPr="002E6897" w:rsidRDefault="0050136A" w:rsidP="002E6897">
      <w:pPr>
        <w:jc w:val="both"/>
        <w:rPr>
          <w:sz w:val="24"/>
          <w:szCs w:val="24"/>
        </w:rPr>
      </w:pPr>
      <w:r w:rsidRPr="0050136A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6)</w:t>
      </w:r>
      <w:r w:rsidR="00D44674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 xml:space="preserve"> </w:t>
      </w:r>
      <w:r w:rsidR="00D44674"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младший сыноч</w:t>
      </w:r>
      <w:r w:rsidR="00D44674"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ставил на стол</w:t>
      </w: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 w:rsidRPr="0050136A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,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серебряный чайнич</w:t>
      </w: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доставал пирожоч</w:t>
      </w: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ек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чаем с лист</w:t>
      </w:r>
      <w:r w:rsidRPr="0050136A"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</w:rPr>
        <w:t>ик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ами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, 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с лист</w:t>
      </w:r>
      <w:r w:rsidRPr="0050136A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ик</w:t>
      </w:r>
      <w:r w:rsidRPr="002E689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ами клубнички</w:t>
      </w:r>
      <w: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C7639A" w:rsidRPr="002E6897" w:rsidSect="00D44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97"/>
    <w:rsid w:val="002E6897"/>
    <w:rsid w:val="0050136A"/>
    <w:rsid w:val="00546BBF"/>
    <w:rsid w:val="009E0807"/>
    <w:rsid w:val="00B32D42"/>
    <w:rsid w:val="00B61BE5"/>
    <w:rsid w:val="00C7639A"/>
    <w:rsid w:val="00D4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B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4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B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2016-04-26T15:13:00Z</dcterms:created>
  <dcterms:modified xsi:type="dcterms:W3CDTF">2016-04-26T16:30:00Z</dcterms:modified>
</cp:coreProperties>
</file>