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58295" w14:textId="5A40F0AF" w:rsidR="00F12C76" w:rsidRDefault="001662DB" w:rsidP="001B3A08">
      <w:pPr>
        <w:spacing w:after="0"/>
        <w:jc w:val="both"/>
        <w:rPr>
          <w:lang w:val="en-US"/>
        </w:rPr>
      </w:pPr>
      <w:bookmarkStart w:id="0" w:name="_GoBack"/>
      <w:bookmarkEnd w:id="0"/>
      <w:r>
        <w:rPr>
          <w:lang w:val="en-US"/>
        </w:rPr>
        <w:t>1.</w:t>
      </w:r>
    </w:p>
    <w:p w14:paraId="22C5F143" w14:textId="1BD0B5D1" w:rsidR="001662DB" w:rsidRDefault="001B3A08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0B7D1637" wp14:editId="3300DC65">
            <wp:extent cx="6293776" cy="3228975"/>
            <wp:effectExtent l="0" t="0" r="0" b="0"/>
            <wp:docPr id="1125699298" name="Рисунок 1" descr="Автономный режим 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номный режим 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02" cy="32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1453" w14:textId="697F8C9C" w:rsidR="001B3A08" w:rsidRDefault="001B3A08" w:rsidP="001B3A08">
      <w:pPr>
        <w:spacing w:after="0"/>
        <w:jc w:val="both"/>
        <w:rPr>
          <w:lang w:val="en-US"/>
        </w:rPr>
      </w:pPr>
      <w:r>
        <w:rPr>
          <w:lang w:val="en-US"/>
        </w:rPr>
        <w:t>2.</w:t>
      </w:r>
    </w:p>
    <w:p w14:paraId="4C270899" w14:textId="23F60259" w:rsidR="001B3A08" w:rsidRDefault="001B3A08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FC4E873" wp14:editId="3D5BD722">
            <wp:extent cx="5939790" cy="3862070"/>
            <wp:effectExtent l="0" t="0" r="3810" b="5080"/>
            <wp:docPr id="1927789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898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62FD" w14:textId="6D1E3FFC" w:rsidR="001B3A08" w:rsidRDefault="001B3A08" w:rsidP="001B3A08">
      <w:pPr>
        <w:spacing w:after="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899BE3" wp14:editId="6C4B5559">
            <wp:extent cx="5939790" cy="3693795"/>
            <wp:effectExtent l="0" t="0" r="3810" b="1905"/>
            <wp:docPr id="276711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112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007C" w14:textId="77777777" w:rsidR="001B3A08" w:rsidRDefault="001B3A08" w:rsidP="001B3A08">
      <w:pPr>
        <w:spacing w:after="0"/>
        <w:jc w:val="both"/>
        <w:rPr>
          <w:lang w:val="en-US"/>
        </w:rPr>
      </w:pPr>
    </w:p>
    <w:p w14:paraId="15D63E3B" w14:textId="36A3F604" w:rsidR="001B3A08" w:rsidRDefault="001B3A08" w:rsidP="001B3A08">
      <w:pPr>
        <w:spacing w:after="0"/>
        <w:jc w:val="both"/>
        <w:rPr>
          <w:lang w:val="en-US"/>
        </w:rPr>
      </w:pPr>
      <w:r>
        <w:rPr>
          <w:lang w:val="en-US"/>
        </w:rPr>
        <w:t>4.</w:t>
      </w:r>
    </w:p>
    <w:p w14:paraId="6BA918F1" w14:textId="2F528AFD" w:rsidR="001B3A08" w:rsidRDefault="00796C12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0CAAE9A6" wp14:editId="2AF5DFA3">
            <wp:extent cx="5939790" cy="3861435"/>
            <wp:effectExtent l="0" t="0" r="3810" b="5715"/>
            <wp:docPr id="1325716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168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8008" w14:textId="4EED2187" w:rsidR="00796C12" w:rsidRDefault="00796C12" w:rsidP="001B3A08">
      <w:pPr>
        <w:spacing w:after="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A2C0969" wp14:editId="78082F66">
            <wp:extent cx="5939790" cy="4916170"/>
            <wp:effectExtent l="0" t="0" r="3810" b="0"/>
            <wp:docPr id="254880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800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E228" w14:textId="77777777" w:rsidR="00FF375B" w:rsidRDefault="00FF375B" w:rsidP="001B3A08">
      <w:pPr>
        <w:spacing w:after="0"/>
        <w:jc w:val="both"/>
        <w:rPr>
          <w:lang w:val="en-US"/>
        </w:rPr>
      </w:pPr>
    </w:p>
    <w:p w14:paraId="5609C7B6" w14:textId="61C1A3BC" w:rsidR="00FF375B" w:rsidRDefault="00FF375B" w:rsidP="001B3A08">
      <w:pPr>
        <w:spacing w:after="0"/>
        <w:jc w:val="both"/>
        <w:rPr>
          <w:lang w:val="en-US"/>
        </w:rPr>
      </w:pPr>
      <w:r>
        <w:rPr>
          <w:lang w:val="en-US"/>
        </w:rPr>
        <w:t>5.</w:t>
      </w:r>
    </w:p>
    <w:p w14:paraId="2F8EE14B" w14:textId="77777777" w:rsidR="00FF375B" w:rsidRDefault="00FF375B" w:rsidP="001B3A08">
      <w:pPr>
        <w:spacing w:after="0"/>
        <w:jc w:val="both"/>
        <w:rPr>
          <w:lang w:val="en-US"/>
        </w:rPr>
      </w:pPr>
    </w:p>
    <w:p w14:paraId="6D026515" w14:textId="0E3DEB07" w:rsidR="00FF375B" w:rsidRDefault="00FA0DA5" w:rsidP="00FF375B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31276121" wp14:editId="35D807BD">
            <wp:extent cx="4667250" cy="3707753"/>
            <wp:effectExtent l="0" t="0" r="0" b="7620"/>
            <wp:docPr id="1284668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687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8654" cy="372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7AAE" w14:textId="27D9E3BC" w:rsidR="00FF375B" w:rsidRDefault="00FF375B" w:rsidP="001B3A08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6.</w:t>
      </w:r>
    </w:p>
    <w:p w14:paraId="2777097C" w14:textId="4DD04FC1" w:rsidR="00FA0DA5" w:rsidRDefault="00FA0DA5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4B9071E9" wp14:editId="7B650515">
            <wp:extent cx="5939790" cy="3115310"/>
            <wp:effectExtent l="0" t="0" r="3810" b="8890"/>
            <wp:docPr id="1555760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605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A8D5" w14:textId="24AA45A6" w:rsidR="00FF375B" w:rsidRDefault="00C12B9C" w:rsidP="001B3A08">
      <w:pPr>
        <w:spacing w:after="0"/>
        <w:jc w:val="both"/>
        <w:rPr>
          <w:lang w:val="en-US"/>
        </w:rPr>
      </w:pPr>
      <w:r>
        <w:rPr>
          <w:lang w:val="en-US"/>
        </w:rPr>
        <w:t>7.</w:t>
      </w:r>
    </w:p>
    <w:p w14:paraId="50B0B7A7" w14:textId="5CC049F5" w:rsidR="00C12B9C" w:rsidRDefault="00C12B9C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57E221E8" wp14:editId="68D97E73">
            <wp:extent cx="5939790" cy="4711700"/>
            <wp:effectExtent l="0" t="0" r="3810" b="0"/>
            <wp:docPr id="767644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442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8335" w14:textId="37EED4F2" w:rsidR="00C12B9C" w:rsidRDefault="00C12B9C" w:rsidP="001B3A08">
      <w:pPr>
        <w:spacing w:after="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8FBD2AE" wp14:editId="39F30CB9">
            <wp:extent cx="5939790" cy="4142740"/>
            <wp:effectExtent l="0" t="0" r="3810" b="0"/>
            <wp:docPr id="2036329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B834" w14:textId="00A30D2F" w:rsidR="00C12B9C" w:rsidRDefault="00C12B9C" w:rsidP="001B3A08">
      <w:pPr>
        <w:spacing w:after="0"/>
        <w:jc w:val="both"/>
        <w:rPr>
          <w:lang w:val="en-US"/>
        </w:rPr>
      </w:pPr>
      <w:r>
        <w:rPr>
          <w:lang w:val="en-US"/>
        </w:rPr>
        <w:t>8.</w:t>
      </w:r>
    </w:p>
    <w:p w14:paraId="7020B06C" w14:textId="6EB47BD1" w:rsidR="00C12B9C" w:rsidRDefault="00C12B9C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1CFEEB54" wp14:editId="29C97101">
            <wp:extent cx="5939790" cy="3674745"/>
            <wp:effectExtent l="0" t="0" r="3810" b="1905"/>
            <wp:docPr id="36297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73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F424" w14:textId="3EAEE44F" w:rsidR="00C12B9C" w:rsidRDefault="00C12B9C" w:rsidP="001B3A08">
      <w:pPr>
        <w:spacing w:after="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679763A" wp14:editId="721C59E2">
            <wp:extent cx="5939790" cy="4001135"/>
            <wp:effectExtent l="0" t="0" r="3810" b="0"/>
            <wp:docPr id="2023397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976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BC4B" w14:textId="75C27DDE" w:rsidR="00C12B9C" w:rsidRDefault="00C12B9C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4163B6FE" wp14:editId="61DAE6E5">
            <wp:extent cx="5939790" cy="3822065"/>
            <wp:effectExtent l="0" t="0" r="3810" b="6985"/>
            <wp:docPr id="1119855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555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034C" w14:textId="77777777" w:rsidR="00C460B2" w:rsidRDefault="00C460B2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451F4F67" w14:textId="04085246" w:rsidR="00C12B9C" w:rsidRDefault="00C12B9C" w:rsidP="001B3A08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9.</w:t>
      </w:r>
    </w:p>
    <w:p w14:paraId="27A7AE7A" w14:textId="04183423" w:rsidR="00C12B9C" w:rsidRDefault="00C460B2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F94E3AE" wp14:editId="7ABF31FD">
            <wp:extent cx="5939790" cy="4463415"/>
            <wp:effectExtent l="0" t="0" r="3810" b="0"/>
            <wp:docPr id="1115225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250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6D03" w14:textId="6AABDF99" w:rsidR="00C12B9C" w:rsidRDefault="00C12B9C" w:rsidP="001B3A08">
      <w:pPr>
        <w:spacing w:after="0"/>
        <w:jc w:val="both"/>
        <w:rPr>
          <w:lang w:val="en-US"/>
        </w:rPr>
      </w:pPr>
      <w:r>
        <w:rPr>
          <w:lang w:val="en-US"/>
        </w:rPr>
        <w:t>10.</w:t>
      </w:r>
    </w:p>
    <w:p w14:paraId="61AE9037" w14:textId="2D661B23" w:rsidR="00672D65" w:rsidRDefault="00C460B2" w:rsidP="001B3A08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197A6ADD" wp14:editId="6D843594">
            <wp:extent cx="5939790" cy="3566160"/>
            <wp:effectExtent l="0" t="0" r="3810" b="0"/>
            <wp:docPr id="1725721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215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DFFD" w14:textId="77777777" w:rsidR="00672D65" w:rsidRDefault="00672D65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DE5A134" w14:textId="3FF643F0" w:rsidR="00C12B9C" w:rsidRDefault="00672D65" w:rsidP="001B3A08">
      <w:pPr>
        <w:spacing w:after="0"/>
        <w:jc w:val="both"/>
      </w:pPr>
      <w:r>
        <w:lastRenderedPageBreak/>
        <w:t>Настройки браузера:</w:t>
      </w:r>
    </w:p>
    <w:p w14:paraId="41001670" w14:textId="1CF77A19" w:rsidR="00672D65" w:rsidRDefault="00672D65" w:rsidP="001B3A08">
      <w:pPr>
        <w:spacing w:after="0"/>
        <w:jc w:val="both"/>
      </w:pPr>
      <w:r>
        <w:rPr>
          <w:noProof/>
        </w:rPr>
        <w:drawing>
          <wp:inline distT="0" distB="0" distL="0" distR="0" wp14:anchorId="5D13C575" wp14:editId="5A8AF211">
            <wp:extent cx="3857625" cy="5495925"/>
            <wp:effectExtent l="0" t="0" r="9525" b="9525"/>
            <wp:docPr id="2068079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796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85C5" w14:textId="757BA3B9" w:rsidR="00672D65" w:rsidRDefault="00672D65" w:rsidP="001B3A08">
      <w:pPr>
        <w:spacing w:after="0"/>
        <w:jc w:val="both"/>
      </w:pPr>
      <w:r>
        <w:rPr>
          <w:noProof/>
        </w:rPr>
        <w:drawing>
          <wp:inline distT="0" distB="0" distL="0" distR="0" wp14:anchorId="0839777E" wp14:editId="1FA9DD84">
            <wp:extent cx="3086100" cy="3209925"/>
            <wp:effectExtent l="0" t="0" r="0" b="9525"/>
            <wp:docPr id="606859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591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E240" w14:textId="77777777" w:rsidR="00672D65" w:rsidRDefault="00672D65">
      <w:pPr>
        <w:spacing w:line="259" w:lineRule="auto"/>
      </w:pPr>
      <w:r>
        <w:br w:type="page"/>
      </w:r>
    </w:p>
    <w:p w14:paraId="3CB7E291" w14:textId="32EA17E3" w:rsidR="00672D65" w:rsidRDefault="00672D65" w:rsidP="001B3A0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9A32898" wp14:editId="635933D8">
            <wp:extent cx="2886075" cy="3476625"/>
            <wp:effectExtent l="0" t="0" r="9525" b="9525"/>
            <wp:docPr id="1599957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5766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F4E1" w14:textId="73630B50" w:rsidR="00672D65" w:rsidRDefault="00672D65" w:rsidP="001B3A08">
      <w:pPr>
        <w:spacing w:after="0"/>
        <w:jc w:val="both"/>
      </w:pPr>
      <w:r>
        <w:rPr>
          <w:noProof/>
        </w:rPr>
        <w:drawing>
          <wp:inline distT="0" distB="0" distL="0" distR="0" wp14:anchorId="3B0437D9" wp14:editId="2BDF5BEC">
            <wp:extent cx="3790950" cy="5400675"/>
            <wp:effectExtent l="0" t="0" r="0" b="9525"/>
            <wp:docPr id="2035883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835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E437" w14:textId="77777777" w:rsidR="00672D65" w:rsidRDefault="00672D65">
      <w:pPr>
        <w:spacing w:line="259" w:lineRule="auto"/>
      </w:pPr>
      <w:r>
        <w:br w:type="page"/>
      </w:r>
    </w:p>
    <w:p w14:paraId="4D905339" w14:textId="64599790" w:rsidR="00672D65" w:rsidRDefault="00672D65" w:rsidP="001B3A08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C184ACC" wp14:editId="4171E548">
            <wp:extent cx="3876675" cy="5448300"/>
            <wp:effectExtent l="0" t="0" r="9525" b="0"/>
            <wp:docPr id="1260005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054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25DA" w14:textId="4B63C52E" w:rsidR="00672D65" w:rsidRDefault="00672D65" w:rsidP="001B3A0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E5A1CA7" wp14:editId="5209ED1C">
            <wp:extent cx="3819525" cy="5391150"/>
            <wp:effectExtent l="0" t="0" r="9525" b="0"/>
            <wp:docPr id="1038605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051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08C2" w14:textId="77777777" w:rsidR="00672D65" w:rsidRDefault="00672D65" w:rsidP="001B3A08">
      <w:pPr>
        <w:spacing w:after="0"/>
        <w:jc w:val="both"/>
      </w:pPr>
    </w:p>
    <w:p w14:paraId="1EF26CE9" w14:textId="2DA50D9D" w:rsidR="00672D65" w:rsidRDefault="00672D65" w:rsidP="001B3A0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0081CCC" wp14:editId="42459301">
            <wp:extent cx="3810000" cy="5467350"/>
            <wp:effectExtent l="0" t="0" r="0" b="0"/>
            <wp:docPr id="1167265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652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EFAA" w14:textId="7AA53C8C" w:rsidR="00C975F3" w:rsidRDefault="00C975F3">
      <w:pPr>
        <w:spacing w:line="259" w:lineRule="auto"/>
      </w:pPr>
      <w:r>
        <w:br w:type="page"/>
      </w:r>
    </w:p>
    <w:p w14:paraId="3010C75D" w14:textId="6FBA0B89" w:rsidR="00C975F3" w:rsidRDefault="00C975F3" w:rsidP="001B3A0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F597477" wp14:editId="35D5D013">
            <wp:extent cx="3867150" cy="4400550"/>
            <wp:effectExtent l="0" t="0" r="0" b="0"/>
            <wp:docPr id="92830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084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2FE0" w14:textId="3C29E2D7" w:rsidR="00C975F3" w:rsidRDefault="00C975F3" w:rsidP="001B3A08">
      <w:pPr>
        <w:spacing w:after="0"/>
        <w:jc w:val="both"/>
      </w:pPr>
      <w:r>
        <w:rPr>
          <w:noProof/>
        </w:rPr>
        <w:drawing>
          <wp:inline distT="0" distB="0" distL="0" distR="0" wp14:anchorId="62A250E6" wp14:editId="080666F1">
            <wp:extent cx="3867150" cy="4362450"/>
            <wp:effectExtent l="0" t="0" r="0" b="0"/>
            <wp:docPr id="1814620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2005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037A2" w14:textId="77777777" w:rsidR="00C975F3" w:rsidRDefault="00C975F3">
      <w:pPr>
        <w:spacing w:line="259" w:lineRule="auto"/>
      </w:pPr>
      <w:r>
        <w:br w:type="page"/>
      </w:r>
    </w:p>
    <w:p w14:paraId="10F90462" w14:textId="25827474" w:rsidR="00C975F3" w:rsidRPr="00672D65" w:rsidRDefault="00C975F3" w:rsidP="001B3A0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8BA3EA4" wp14:editId="3C01CB68">
            <wp:extent cx="3552825" cy="3228975"/>
            <wp:effectExtent l="0" t="0" r="9525" b="9525"/>
            <wp:docPr id="2116443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4334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5F3" w:rsidRPr="00672D6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DB"/>
    <w:rsid w:val="00112B7B"/>
    <w:rsid w:val="001662DB"/>
    <w:rsid w:val="001B3A08"/>
    <w:rsid w:val="00672D65"/>
    <w:rsid w:val="006C0B77"/>
    <w:rsid w:val="00796C12"/>
    <w:rsid w:val="008242FF"/>
    <w:rsid w:val="00870751"/>
    <w:rsid w:val="00922C48"/>
    <w:rsid w:val="00B915B7"/>
    <w:rsid w:val="00C12B9C"/>
    <w:rsid w:val="00C460B2"/>
    <w:rsid w:val="00C975F3"/>
    <w:rsid w:val="00EA59DF"/>
    <w:rsid w:val="00EE4070"/>
    <w:rsid w:val="00F12C76"/>
    <w:rsid w:val="00FA0DA5"/>
    <w:rsid w:val="00FF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0A4D9"/>
  <w15:chartTrackingRefBased/>
  <w15:docId w15:val="{7CFDBD1D-96F4-4D64-96FB-22E26744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Temaz</dc:creator>
  <cp:keywords/>
  <dc:description/>
  <cp:lastModifiedBy>Temaz</cp:lastModifiedBy>
  <cp:revision>6</cp:revision>
  <dcterms:created xsi:type="dcterms:W3CDTF">2023-06-23T10:27:00Z</dcterms:created>
  <dcterms:modified xsi:type="dcterms:W3CDTF">2023-06-23T11:22:00Z</dcterms:modified>
</cp:coreProperties>
</file>