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0241C" w14:textId="46B91257" w:rsidR="007925B8" w:rsidRDefault="009926C2">
      <w:r>
        <w:rPr>
          <w:noProof/>
        </w:rPr>
        <w:drawing>
          <wp:anchor distT="0" distB="0" distL="114300" distR="114300" simplePos="0" relativeHeight="251658240" behindDoc="0" locked="0" layoutInCell="1" allowOverlap="1" wp14:anchorId="450178C2" wp14:editId="0E36E793">
            <wp:simplePos x="0" y="0"/>
            <wp:positionH relativeFrom="page">
              <wp:posOffset>1346518</wp:posOffset>
            </wp:positionH>
            <wp:positionV relativeFrom="paragraph">
              <wp:posOffset>-888048</wp:posOffset>
            </wp:positionV>
            <wp:extent cx="5005306" cy="6673563"/>
            <wp:effectExtent l="4127" t="0" r="9208" b="920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05306" cy="66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9FF"/>
    <w:rsid w:val="007925B8"/>
    <w:rsid w:val="008579FF"/>
    <w:rsid w:val="0099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49DD6-DF17-4C79-A3CA-093A8BB1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Taisia Sedyuk</dc:creator>
  <cp:keywords/>
  <dc:description/>
  <cp:lastModifiedBy>Taisia Sedyuk</cp:lastModifiedBy>
  <cp:revision>3</cp:revision>
  <dcterms:created xsi:type="dcterms:W3CDTF">2020-05-08T11:22:00Z</dcterms:created>
  <dcterms:modified xsi:type="dcterms:W3CDTF">2020-05-08T11:23:00Z</dcterms:modified>
</cp:coreProperties>
</file>