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26" w:rsidRDefault="00B02D26"/>
    <w:tbl>
      <w:tblPr>
        <w:tblStyle w:val="a4"/>
        <w:tblW w:w="9180" w:type="dxa"/>
        <w:tblLayout w:type="fixed"/>
        <w:tblLook w:val="04A0"/>
      </w:tblPr>
      <w:tblGrid>
        <w:gridCol w:w="9180"/>
      </w:tblGrid>
      <w:tr w:rsidR="00241DE5" w:rsidRPr="007A5654" w:rsidTr="001C3927">
        <w:trPr>
          <w:trHeight w:val="972"/>
        </w:trPr>
        <w:tc>
          <w:tcPr>
            <w:tcW w:w="9180" w:type="dxa"/>
          </w:tcPr>
          <w:p w:rsidR="00B02D26" w:rsidRDefault="00B02D26" w:rsidP="00B02D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  <w:p w:rsidR="00B02D26" w:rsidRDefault="00B02D26" w:rsidP="00B02D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  <w:p w:rsidR="00B02D26" w:rsidRPr="00B02D26" w:rsidRDefault="00B02D26" w:rsidP="00B02D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 класс УМК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Spotlight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B02D26" w:rsidRDefault="00B02D26" w:rsidP="001C39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241DE5" w:rsidRPr="007A5654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DE5" w:rsidRPr="00ED5E1E" w:rsidRDefault="00241DE5" w:rsidP="001C392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7A5654">
              <w:rPr>
                <w:b/>
                <w:bCs/>
                <w:i/>
                <w:color w:val="000000"/>
                <w:lang w:val="en-US"/>
              </w:rPr>
              <w:t>3.  </w:t>
            </w:r>
            <w:r w:rsidRPr="00ED5E1E">
              <w:rPr>
                <w:b/>
                <w:bCs/>
                <w:i/>
                <w:color w:val="000000"/>
              </w:rPr>
              <w:t>Выберите и выпишите слово, наиболее подходящее по смыслу: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1. How many new … do you have this year at school?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a) textbooks    b) subjects    c) languages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2. Soon you will get the … to visit England.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a) timetable    b) invitation  c) mark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 xml:space="preserve">3. When we were in Moscow, we took a lot of </w:t>
            </w:r>
            <w:proofErr w:type="gramStart"/>
            <w:r w:rsidRPr="002D7BE6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a) pictures      b) books       c) fun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 xml:space="preserve">4. A person who likes to talk a lot is </w:t>
            </w:r>
            <w:proofErr w:type="gramStart"/>
            <w:r w:rsidRPr="002D7BE6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a) rude           b) creative    c) talkative</w:t>
            </w:r>
          </w:p>
          <w:p w:rsidR="00241DE5" w:rsidRPr="002D7BE6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5. A… takes care of our teeth.</w:t>
            </w:r>
          </w:p>
          <w:p w:rsidR="00241DE5" w:rsidRPr="00006399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  <w:r w:rsidRPr="002D7BE6">
              <w:rPr>
                <w:rFonts w:ascii="Times New Roman" w:hAnsi="Times New Roman" w:cs="Times New Roman"/>
                <w:lang w:val="en-US"/>
              </w:rPr>
              <w:t>a) doctor        b) dentist      c) teacher</w:t>
            </w:r>
          </w:p>
          <w:p w:rsidR="00241DE5" w:rsidRPr="00006399" w:rsidRDefault="00241DE5" w:rsidP="001C3927">
            <w:pPr>
              <w:rPr>
                <w:rFonts w:ascii="Times New Roman" w:hAnsi="Times New Roman" w:cs="Times New Roman"/>
                <w:lang w:val="en-US"/>
              </w:rPr>
            </w:pPr>
          </w:p>
          <w:p w:rsidR="00241DE5" w:rsidRPr="002D7BE6" w:rsidRDefault="00241DE5" w:rsidP="001C3927">
            <w:pPr>
              <w:pStyle w:val="a3"/>
              <w:shd w:val="clear" w:color="auto" w:fill="FFFFFF"/>
              <w:spacing w:before="0" w:beforeAutospacing="0" w:after="150" w:afterAutospacing="0"/>
              <w:rPr>
                <w:i/>
                <w:color w:val="000000"/>
                <w:lang w:val="en-US"/>
              </w:rPr>
            </w:pPr>
            <w:r w:rsidRPr="002D7BE6">
              <w:rPr>
                <w:b/>
                <w:bCs/>
                <w:i/>
                <w:color w:val="000000"/>
                <w:lang w:val="en-US"/>
              </w:rPr>
              <w:t>4.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2D7BE6">
              <w:rPr>
                <w:b/>
                <w:bCs/>
                <w:i/>
                <w:color w:val="000000"/>
              </w:rPr>
              <w:t>Выберите правильный ответ.</w:t>
            </w:r>
          </w:p>
          <w:p w:rsidR="00241DE5" w:rsidRPr="00E0369F" w:rsidRDefault="00241DE5" w:rsidP="001C39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36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369F">
              <w:rPr>
                <w:rFonts w:ascii="Times New Roman" w:hAnsi="Times New Roman" w:cs="Times New Roman"/>
                <w:lang w:val="en-US"/>
              </w:rPr>
              <w:t>Butteflies</w:t>
            </w:r>
            <w:proofErr w:type="spellEnd"/>
            <w:r w:rsidRPr="00E0369F">
              <w:rPr>
                <w:rFonts w:ascii="Times New Roman" w:hAnsi="Times New Roman" w:cs="Times New Roman"/>
                <w:lang w:val="en-US"/>
              </w:rPr>
              <w:t xml:space="preserve"> ….with their feet. </w:t>
            </w:r>
          </w:p>
          <w:p w:rsidR="00241DE5" w:rsidRPr="00104282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04282">
              <w:rPr>
                <w:rFonts w:ascii="Times New Roman" w:hAnsi="Times New Roman" w:cs="Times New Roman"/>
                <w:bCs/>
                <w:lang w:val="en-US"/>
              </w:rPr>
              <w:t>a</w:t>
            </w:r>
            <w:proofErr w:type="gramEnd"/>
            <w:r w:rsidRPr="00104282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04282">
              <w:rPr>
                <w:rFonts w:ascii="Times New Roman" w:hAnsi="Times New Roman" w:cs="Times New Roman"/>
                <w:bCs/>
                <w:lang w:val="en-US"/>
              </w:rPr>
              <w:t>taste      b.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04282">
              <w:rPr>
                <w:rFonts w:ascii="Times New Roman" w:hAnsi="Times New Roman" w:cs="Times New Roman"/>
                <w:bCs/>
                <w:lang w:val="en-US"/>
              </w:rPr>
              <w:t>tastes       c.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04282">
              <w:rPr>
                <w:rFonts w:ascii="Times New Roman" w:hAnsi="Times New Roman" w:cs="Times New Roman"/>
                <w:bCs/>
                <w:lang w:val="en-US"/>
              </w:rPr>
              <w:t>is tasting</w:t>
            </w:r>
            <w:r w:rsidR="007A5654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241DE5" w:rsidRPr="00104282" w:rsidRDefault="00241DE5" w:rsidP="001C39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104282">
              <w:rPr>
                <w:rFonts w:ascii="Times New Roman" w:hAnsi="Times New Roman" w:cs="Times New Roman"/>
                <w:lang w:val="en-US"/>
              </w:rPr>
              <w:t>I often …..</w:t>
            </w:r>
            <w:proofErr w:type="gramStart"/>
            <w:r w:rsidRPr="00104282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104282">
              <w:rPr>
                <w:rFonts w:ascii="Times New Roman" w:hAnsi="Times New Roman" w:cs="Times New Roman"/>
                <w:lang w:val="en-US"/>
              </w:rPr>
              <w:t xml:space="preserve"> a walk.</w:t>
            </w:r>
          </w:p>
          <w:p w:rsidR="00241DE5" w:rsidRPr="00104282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r w:rsidRPr="00104282">
              <w:rPr>
                <w:rFonts w:ascii="Times New Roman" w:hAnsi="Times New Roman" w:cs="Times New Roman"/>
                <w:bCs/>
                <w:lang w:val="en-US"/>
              </w:rPr>
              <w:t>a. go         b. goes        c. am going</w:t>
            </w:r>
          </w:p>
          <w:p w:rsidR="00241DE5" w:rsidRPr="00104282" w:rsidRDefault="00241DE5" w:rsidP="001C39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104282">
              <w:rPr>
                <w:rFonts w:ascii="Times New Roman" w:hAnsi="Times New Roman" w:cs="Times New Roman"/>
                <w:lang w:val="en-US"/>
              </w:rPr>
              <w:t>What …..</w:t>
            </w:r>
            <w:proofErr w:type="gramStart"/>
            <w:r w:rsidRPr="00104282">
              <w:rPr>
                <w:rFonts w:ascii="Times New Roman" w:hAnsi="Times New Roman" w:cs="Times New Roman"/>
                <w:lang w:val="en-US"/>
              </w:rPr>
              <w:t>you</w:t>
            </w:r>
            <w:proofErr w:type="gramEnd"/>
            <w:r w:rsidRPr="00104282">
              <w:rPr>
                <w:rFonts w:ascii="Times New Roman" w:hAnsi="Times New Roman" w:cs="Times New Roman"/>
                <w:lang w:val="en-US"/>
              </w:rPr>
              <w:t xml:space="preserve"> doing?</w:t>
            </w:r>
          </w:p>
          <w:p w:rsidR="00241DE5" w:rsidRPr="00104282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r w:rsidRPr="00104282">
              <w:rPr>
                <w:rFonts w:ascii="Times New Roman" w:hAnsi="Times New Roman" w:cs="Times New Roman"/>
                <w:bCs/>
                <w:lang w:val="en-US"/>
              </w:rPr>
              <w:t>a. do         b. are         c. can</w:t>
            </w:r>
          </w:p>
          <w:p w:rsidR="00241DE5" w:rsidRPr="00104282" w:rsidRDefault="00241DE5" w:rsidP="001C39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104282">
              <w:rPr>
                <w:rFonts w:ascii="Times New Roman" w:hAnsi="Times New Roman" w:cs="Times New Roman"/>
                <w:lang w:val="en-US"/>
              </w:rPr>
              <w:t>There’s a bed in my room but there …..</w:t>
            </w:r>
            <w:proofErr w:type="gramStart"/>
            <w:r w:rsidRPr="00104282">
              <w:rPr>
                <w:rFonts w:ascii="Times New Roman" w:hAnsi="Times New Roman" w:cs="Times New Roman"/>
                <w:lang w:val="en-US"/>
              </w:rPr>
              <w:t>any</w:t>
            </w:r>
            <w:proofErr w:type="gramEnd"/>
            <w:r w:rsidRPr="00104282">
              <w:rPr>
                <w:rFonts w:ascii="Times New Roman" w:hAnsi="Times New Roman" w:cs="Times New Roman"/>
                <w:lang w:val="en-US"/>
              </w:rPr>
              <w:t xml:space="preserve"> chairs. </w:t>
            </w:r>
          </w:p>
          <w:p w:rsidR="00241DE5" w:rsidRPr="00104282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r w:rsidRPr="00104282">
              <w:rPr>
                <w:rFonts w:ascii="Times New Roman" w:hAnsi="Times New Roman" w:cs="Times New Roman"/>
                <w:bCs/>
                <w:lang w:val="en-US"/>
              </w:rPr>
              <w:t>a. isn’t     b. aren’t     c. are</w:t>
            </w:r>
          </w:p>
          <w:p w:rsidR="00241DE5" w:rsidRPr="00104282" w:rsidRDefault="00241DE5" w:rsidP="001C39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en-US"/>
              </w:rPr>
            </w:pPr>
            <w:r w:rsidRPr="00104282">
              <w:rPr>
                <w:rFonts w:ascii="Times New Roman" w:hAnsi="Times New Roman" w:cs="Times New Roman"/>
                <w:lang w:val="en-US"/>
              </w:rPr>
              <w:t>How often … they dance? </w:t>
            </w:r>
          </w:p>
          <w:p w:rsidR="00241DE5" w:rsidRDefault="00241DE5" w:rsidP="001C3927">
            <w:pPr>
              <w:pStyle w:val="a5"/>
              <w:ind w:left="720"/>
              <w:rPr>
                <w:rFonts w:ascii="Times New Roman" w:hAnsi="Times New Roman" w:cs="Times New Roman"/>
                <w:bCs/>
                <w:lang w:val="en-US"/>
              </w:rPr>
            </w:pPr>
            <w:r w:rsidRPr="00104282">
              <w:rPr>
                <w:rFonts w:ascii="Times New Roman" w:hAnsi="Times New Roman" w:cs="Times New Roman"/>
                <w:bCs/>
                <w:lang w:val="en-US"/>
              </w:rPr>
              <w:t>a. have    b. do           c. are</w:t>
            </w:r>
          </w:p>
          <w:p w:rsidR="00241DE5" w:rsidRPr="00006399" w:rsidRDefault="00241DE5" w:rsidP="001C392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241DE5" w:rsidRPr="00006399" w:rsidRDefault="00241DE5" w:rsidP="001C392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color w:val="000000"/>
                <w:lang w:val="en-US"/>
              </w:rPr>
            </w:pPr>
            <w:r w:rsidRPr="002D7BE6">
              <w:rPr>
                <w:b/>
                <w:bCs/>
                <w:i/>
                <w:color w:val="000000"/>
                <w:lang w:val="en-US"/>
              </w:rPr>
              <w:t>5. </w:t>
            </w:r>
            <w:r w:rsidRPr="002D7BE6">
              <w:rPr>
                <w:b/>
                <w:bCs/>
                <w:i/>
                <w:color w:val="000000"/>
              </w:rPr>
              <w:t>Выберите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и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выпишите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глагол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to be </w:t>
            </w:r>
            <w:r w:rsidRPr="002D7BE6">
              <w:rPr>
                <w:b/>
                <w:bCs/>
                <w:i/>
                <w:color w:val="000000"/>
              </w:rPr>
              <w:t>в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нужной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форме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</w:t>
            </w:r>
            <w:r w:rsidRPr="002D7BE6">
              <w:rPr>
                <w:b/>
                <w:bCs/>
                <w:i/>
                <w:color w:val="000000"/>
              </w:rPr>
              <w:t>в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 Present </w:t>
            </w:r>
            <w:r>
              <w:rPr>
                <w:b/>
                <w:bCs/>
                <w:i/>
                <w:color w:val="000000"/>
                <w:lang w:val="en-US"/>
              </w:rPr>
              <w:t xml:space="preserve">/Past 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Simple (am/is/are</w:t>
            </w:r>
            <w:r>
              <w:rPr>
                <w:b/>
                <w:bCs/>
                <w:i/>
                <w:color w:val="000000"/>
                <w:lang w:val="en-US"/>
              </w:rPr>
              <w:t>/was/were</w:t>
            </w:r>
            <w:r w:rsidRPr="002D7BE6">
              <w:rPr>
                <w:b/>
                <w:bCs/>
                <w:i/>
                <w:color w:val="000000"/>
                <w:lang w:val="en-US"/>
              </w:rPr>
              <w:t>):</w:t>
            </w:r>
          </w:p>
          <w:p w:rsidR="00241DE5" w:rsidRPr="001B606D" w:rsidRDefault="00241DE5" w:rsidP="001C3927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606D">
              <w:rPr>
                <w:rFonts w:ascii="Times New Roman" w:hAnsi="Times New Roman" w:cs="Times New Roman"/>
                <w:lang w:val="en-US"/>
              </w:rPr>
              <w:t>1. She ____ responsible for arranging a party.</w:t>
            </w:r>
          </w:p>
          <w:p w:rsidR="00241DE5" w:rsidRPr="001B606D" w:rsidRDefault="00241DE5" w:rsidP="001C3927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606D">
              <w:rPr>
                <w:rFonts w:ascii="Times New Roman" w:hAnsi="Times New Roman" w:cs="Times New Roman"/>
                <w:lang w:val="en-US"/>
              </w:rPr>
              <w:t>2. My father ____ a dentist.</w:t>
            </w:r>
          </w:p>
          <w:p w:rsidR="00241DE5" w:rsidRPr="001B606D" w:rsidRDefault="00241DE5" w:rsidP="001C3927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606D">
              <w:rPr>
                <w:rFonts w:ascii="Times New Roman" w:hAnsi="Times New Roman" w:cs="Times New Roman"/>
                <w:lang w:val="en-US"/>
              </w:rPr>
              <w:t xml:space="preserve">3. My </w:t>
            </w:r>
            <w:proofErr w:type="gramStart"/>
            <w:r w:rsidRPr="001B606D">
              <w:rPr>
                <w:rFonts w:ascii="Times New Roman" w:hAnsi="Times New Roman" w:cs="Times New Roman"/>
                <w:lang w:val="en-US"/>
              </w:rPr>
              <w:t>friends</w:t>
            </w:r>
            <w:proofErr w:type="gramEnd"/>
            <w:r w:rsidRPr="001B606D">
              <w:rPr>
                <w:rFonts w:ascii="Times New Roman" w:hAnsi="Times New Roman" w:cs="Times New Roman"/>
                <w:lang w:val="en-US"/>
              </w:rPr>
              <w:t xml:space="preserve"> ____ abroad</w:t>
            </w:r>
            <w:r>
              <w:rPr>
                <w:rFonts w:ascii="Times New Roman" w:hAnsi="Times New Roman" w:cs="Times New Roman"/>
                <w:lang w:val="en-US"/>
              </w:rPr>
              <w:t xml:space="preserve"> last year</w:t>
            </w:r>
            <w:r w:rsidRPr="001B606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41DE5" w:rsidRPr="001B606D" w:rsidRDefault="00241DE5" w:rsidP="001C3927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 It ____ raining yesterday</w:t>
            </w:r>
            <w:r w:rsidRPr="001B606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41DE5" w:rsidRPr="001B606D" w:rsidRDefault="00241DE5" w:rsidP="001C3927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606D">
              <w:rPr>
                <w:rFonts w:ascii="Times New Roman" w:hAnsi="Times New Roman" w:cs="Times New Roman"/>
                <w:lang w:val="en-US"/>
              </w:rPr>
              <w:t xml:space="preserve">5. I ____ going to miss a </w:t>
            </w:r>
            <w:proofErr w:type="spellStart"/>
            <w:r w:rsidRPr="001B606D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1B606D">
              <w:rPr>
                <w:rFonts w:ascii="Times New Roman" w:hAnsi="Times New Roman" w:cs="Times New Roman"/>
                <w:lang w:val="en-US"/>
              </w:rPr>
              <w:t xml:space="preserve"> lesson.</w:t>
            </w:r>
          </w:p>
          <w:p w:rsidR="00241DE5" w:rsidRPr="001B606D" w:rsidRDefault="00241DE5" w:rsidP="001C3927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41DE5" w:rsidRPr="006C4E38" w:rsidRDefault="00241DE5" w:rsidP="001C3927">
            <w:pPr>
              <w:pStyle w:val="a3"/>
              <w:shd w:val="clear" w:color="auto" w:fill="FFFFFF"/>
              <w:spacing w:before="0" w:beforeAutospacing="0" w:after="150" w:afterAutospacing="0"/>
              <w:rPr>
                <w:i/>
                <w:color w:val="000000"/>
                <w:lang w:val="en-US"/>
              </w:rPr>
            </w:pPr>
            <w:r w:rsidRPr="00006399">
              <w:rPr>
                <w:b/>
                <w:i/>
                <w:lang w:val="en-US"/>
              </w:rPr>
              <w:t>6</w:t>
            </w:r>
            <w:r w:rsidRPr="002D7BE6">
              <w:rPr>
                <w:b/>
                <w:i/>
                <w:lang w:val="en-US"/>
              </w:rPr>
              <w:t>. </w:t>
            </w:r>
            <w:r w:rsidRPr="002D7BE6">
              <w:rPr>
                <w:b/>
                <w:bCs/>
                <w:i/>
                <w:color w:val="000000"/>
              </w:rPr>
              <w:t>Выберите</w:t>
            </w:r>
            <w:r w:rsidRPr="00006399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2D7BE6">
              <w:rPr>
                <w:b/>
                <w:bCs/>
                <w:i/>
                <w:color w:val="000000"/>
              </w:rPr>
              <w:t>правильный</w:t>
            </w:r>
            <w:r w:rsidRPr="00006399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2D7BE6">
              <w:rPr>
                <w:b/>
                <w:bCs/>
                <w:i/>
                <w:color w:val="000000"/>
              </w:rPr>
              <w:t>ответ</w:t>
            </w:r>
            <w:r w:rsidRPr="00006399">
              <w:rPr>
                <w:b/>
                <w:bCs/>
                <w:i/>
                <w:color w:val="000000"/>
                <w:lang w:val="en-US"/>
              </w:rPr>
              <w:t>.</w:t>
            </w:r>
          </w:p>
          <w:p w:rsidR="00241DE5" w:rsidRPr="006C4E38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C4E38">
              <w:rPr>
                <w:rFonts w:ascii="Times New Roman" w:hAnsi="Times New Roman" w:cs="Times New Roman"/>
                <w:lang w:val="en-US"/>
              </w:rPr>
              <w:t>1. This is my father. Look at ….. (he/him)</w:t>
            </w:r>
          </w:p>
          <w:p w:rsidR="00241DE5" w:rsidRPr="006C4E38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C4E38">
              <w:rPr>
                <w:rFonts w:ascii="Times New Roman" w:hAnsi="Times New Roman" w:cs="Times New Roman"/>
                <w:lang w:val="en-US"/>
              </w:rPr>
              <w:t xml:space="preserve">2. Mary is my best friend. I can tell ….. </w:t>
            </w:r>
            <w:proofErr w:type="gramStart"/>
            <w:r w:rsidRPr="006C4E38">
              <w:rPr>
                <w:rFonts w:ascii="Times New Roman" w:hAnsi="Times New Roman" w:cs="Times New Roman"/>
                <w:lang w:val="en-US"/>
              </w:rPr>
              <w:t>all</w:t>
            </w:r>
            <w:proofErr w:type="gramEnd"/>
            <w:r w:rsidRPr="006C4E38">
              <w:rPr>
                <w:rFonts w:ascii="Times New Roman" w:hAnsi="Times New Roman" w:cs="Times New Roman"/>
                <w:lang w:val="en-US"/>
              </w:rPr>
              <w:t xml:space="preserve"> my secrets. (she/her)</w:t>
            </w:r>
          </w:p>
          <w:p w:rsidR="00241DE5" w:rsidRPr="006C4E38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C4E38">
              <w:rPr>
                <w:rFonts w:ascii="Times New Roman" w:hAnsi="Times New Roman" w:cs="Times New Roman"/>
                <w:lang w:val="en-US"/>
              </w:rPr>
              <w:t>3. …..</w:t>
            </w:r>
            <w:proofErr w:type="spellStart"/>
            <w:r w:rsidRPr="006C4E38">
              <w:rPr>
                <w:rFonts w:ascii="Times New Roman" w:hAnsi="Times New Roman" w:cs="Times New Roman"/>
                <w:lang w:val="en-US"/>
              </w:rPr>
              <w:t>cousiin</w:t>
            </w:r>
            <w:proofErr w:type="spellEnd"/>
            <w:r w:rsidRPr="006C4E38">
              <w:rPr>
                <w:rFonts w:ascii="Times New Roman" w:hAnsi="Times New Roman" w:cs="Times New Roman"/>
                <w:lang w:val="en-US"/>
              </w:rPr>
              <w:t xml:space="preserve">  is very funny.(My/Me)</w:t>
            </w:r>
          </w:p>
          <w:p w:rsidR="00241DE5" w:rsidRPr="006C4E38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C4E38">
              <w:rPr>
                <w:rFonts w:ascii="Times New Roman" w:hAnsi="Times New Roman" w:cs="Times New Roman"/>
                <w:lang w:val="en-US"/>
              </w:rPr>
              <w:t xml:space="preserve">4….. </w:t>
            </w:r>
            <w:proofErr w:type="gramStart"/>
            <w:r w:rsidRPr="006C4E38">
              <w:rPr>
                <w:rFonts w:ascii="Times New Roman" w:hAnsi="Times New Roman" w:cs="Times New Roman"/>
                <w:lang w:val="en-US"/>
              </w:rPr>
              <w:t>umbrella</w:t>
            </w:r>
            <w:proofErr w:type="gramEnd"/>
            <w:r w:rsidRPr="006C4E38">
              <w:rPr>
                <w:rFonts w:ascii="Times New Roman" w:hAnsi="Times New Roman" w:cs="Times New Roman"/>
                <w:lang w:val="en-US"/>
              </w:rPr>
              <w:t xml:space="preserve"> is very nice. (His/Them)</w:t>
            </w:r>
          </w:p>
          <w:p w:rsidR="00241DE5" w:rsidRPr="006C4E38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6C4E38">
              <w:rPr>
                <w:rFonts w:ascii="Times New Roman" w:hAnsi="Times New Roman" w:cs="Times New Roman"/>
                <w:lang w:val="en-US"/>
              </w:rPr>
              <w:t xml:space="preserve">5. I meet….. </w:t>
            </w:r>
            <w:proofErr w:type="gramStart"/>
            <w:r w:rsidRPr="006C4E38">
              <w:rPr>
                <w:rFonts w:ascii="Times New Roman" w:hAnsi="Times New Roman" w:cs="Times New Roman"/>
                <w:lang w:val="en-US"/>
              </w:rPr>
              <w:t>every</w:t>
            </w:r>
            <w:proofErr w:type="gramEnd"/>
            <w:r w:rsidRPr="006C4E38">
              <w:rPr>
                <w:rFonts w:ascii="Times New Roman" w:hAnsi="Times New Roman" w:cs="Times New Roman"/>
                <w:lang w:val="en-US"/>
              </w:rPr>
              <w:t xml:space="preserve"> day. (they/them)</w:t>
            </w:r>
          </w:p>
          <w:p w:rsidR="00241DE5" w:rsidRPr="00006399" w:rsidRDefault="00241DE5" w:rsidP="001C392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241DE5" w:rsidRPr="006C4E38" w:rsidRDefault="00241DE5" w:rsidP="001C39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7.</w:t>
            </w:r>
            <w:r w:rsidRPr="006C4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Чтение</w:t>
            </w:r>
          </w:p>
          <w:p w:rsidR="00241DE5" w:rsidRPr="002D7BE6" w:rsidRDefault="00241DE5" w:rsidP="001C39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Прочитайте текст и допишите предложения.</w:t>
            </w:r>
          </w:p>
          <w:p w:rsidR="00241DE5" w:rsidRPr="00B37018" w:rsidRDefault="00241DE5" w:rsidP="001C3927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B37018">
              <w:rPr>
                <w:rFonts w:ascii="Times New Roman" w:hAnsi="Times New Roman" w:cs="Times New Roman"/>
                <w:lang w:val="en-US" w:eastAsia="ru-RU"/>
              </w:rPr>
              <w:t>Paul Smith is thirty-two. He is a musician. He lives in Seattle, USA.</w:t>
            </w:r>
          </w:p>
          <w:p w:rsidR="00241DE5" w:rsidRPr="00B37018" w:rsidRDefault="00241DE5" w:rsidP="001C3927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B37018">
              <w:rPr>
                <w:rFonts w:ascii="Times New Roman" w:hAnsi="Times New Roman" w:cs="Times New Roman"/>
                <w:lang w:val="en-US" w:eastAsia="ru-RU"/>
              </w:rPr>
              <w:t>Paul lives in a big, comfortable flat with his wife, Marta and their two daughters, Anna and Alice.</w:t>
            </w:r>
          </w:p>
          <w:p w:rsidR="00241DE5" w:rsidRPr="00B37018" w:rsidRDefault="00241DE5" w:rsidP="001C3927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B37018">
              <w:rPr>
                <w:rFonts w:ascii="Times New Roman" w:hAnsi="Times New Roman" w:cs="Times New Roman"/>
                <w:lang w:val="en-US" w:eastAsia="ru-RU"/>
              </w:rPr>
              <w:t>Marta is twenty-eight. She is a teacher. Anna and Alice are seven. They are twins. They go to school every day from 9 am to 2 pm.</w:t>
            </w:r>
          </w:p>
          <w:p w:rsidR="00241DE5" w:rsidRPr="00B37018" w:rsidRDefault="00241DE5" w:rsidP="001C3927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B37018">
              <w:rPr>
                <w:rFonts w:ascii="Times New Roman" w:hAnsi="Times New Roman" w:cs="Times New Roman"/>
                <w:lang w:val="en-US" w:eastAsia="ru-RU"/>
              </w:rPr>
              <w:t>Paul is handsome. He is tall and plump with short dark hair and grey eyes. Everybody likes him because he is clever and friendly and a very caring father.</w:t>
            </w:r>
          </w:p>
          <w:p w:rsidR="00241DE5" w:rsidRPr="00B37018" w:rsidRDefault="00241DE5" w:rsidP="001C3927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 w:rsidRPr="00B37018">
              <w:rPr>
                <w:rFonts w:ascii="Times New Roman" w:hAnsi="Times New Roman" w:cs="Times New Roman"/>
                <w:lang w:val="en-US" w:eastAsia="ru-RU"/>
              </w:rPr>
              <w:lastRenderedPageBreak/>
              <w:t>In his free time Paul likes reading books and watching comedies. He doesn’t like working in the garden .He thinks it is tiring.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NAME __________________________________________________________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AGE ___________________________________________________________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OCCUPATION (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работа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) 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LIVES___________________________________________________________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HOUSE__________________________________________________________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FAMILY MEMBERS______________________________________________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APPEARANCE____________________________________________________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CHARACTER____________________________________________________</w:t>
            </w:r>
          </w:p>
          <w:p w:rsidR="00241DE5" w:rsidRPr="00006399" w:rsidRDefault="00241DE5" w:rsidP="001C392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LIKES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___________________________________________________________</w:t>
            </w:r>
          </w:p>
          <w:p w:rsidR="00241DE5" w:rsidRPr="00115BE4" w:rsidRDefault="00241DE5" w:rsidP="001C3927">
            <w:pPr>
              <w:pStyle w:val="a5"/>
              <w:rPr>
                <w:rFonts w:ascii="Arial" w:hAnsi="Arial" w:cs="Arial"/>
                <w:b/>
                <w:lang w:eastAsia="ru-RU"/>
              </w:rPr>
            </w:pP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DOESN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’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T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LIKE</w:t>
            </w:r>
            <w:r w:rsidRPr="00115BE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: ____________________________________________</w:t>
            </w:r>
          </w:p>
          <w:p w:rsidR="00241DE5" w:rsidRPr="00006399" w:rsidRDefault="00241DE5" w:rsidP="001C39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1DE5" w:rsidRPr="00006399" w:rsidRDefault="00241DE5" w:rsidP="001C39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02D2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6C4E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E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предложениях 1-7 выберите правильную ответную реплику из двух предложенных (</w:t>
            </w:r>
            <w:proofErr w:type="spellStart"/>
            <w:r w:rsidRPr="006C4E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a,b</w:t>
            </w:r>
            <w:proofErr w:type="spellEnd"/>
            <w:r w:rsidRPr="006C4E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 A: What’s your new flat like?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   B: a) On the third floor.         b) </w:t>
            </w:r>
            <w:proofErr w:type="gramStart"/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It’s</w:t>
            </w:r>
            <w:proofErr w:type="gramEnd"/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big and light.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 A: Has your new flat got any furniture?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B: a) Yes, there is.           b) Yes, it has.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3. A: How many rooms are there in your flat?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B: a) There’re flowers in the garden.         b) Five.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A: Is there a </w:t>
            </w:r>
            <w:proofErr w:type="gramStart"/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picture  on</w:t>
            </w:r>
            <w:proofErr w:type="gramEnd"/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the wall of your living-room?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B: a) No, there isn’t.              b) Yes, there are.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5. A: Excuse me. How much is this dress?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B: a) £25.         b) Green and red.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 A: We can have a cup of coffee in the café</w:t>
            </w:r>
            <w:proofErr w:type="gramStart"/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?.</w:t>
            </w:r>
            <w:proofErr w:type="gramEnd"/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D732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</w:t>
            </w: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B: a) Yes, I can.          b) Good idea.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7. A: Excuse me, can you tell me where the Art Gallery is?</w:t>
            </w:r>
          </w:p>
          <w:p w:rsidR="00241DE5" w:rsidRPr="006C4E38" w:rsidRDefault="00241DE5" w:rsidP="001C39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C4E3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   B: a) Thanks a lot.      b) Yes, sure. It’s next to the park, over there.</w:t>
            </w:r>
          </w:p>
          <w:p w:rsidR="00241DE5" w:rsidRPr="00006399" w:rsidRDefault="00241DE5" w:rsidP="001C392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241DE5" w:rsidRPr="00B17C67" w:rsidRDefault="00241DE5" w:rsidP="00241DE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41DE5" w:rsidRPr="00B02D26" w:rsidRDefault="00241DE5" w:rsidP="00241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</w:p>
    <w:sectPr w:rsidR="00241DE5" w:rsidRPr="00B02D26" w:rsidSect="00B02D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0B2"/>
    <w:multiLevelType w:val="hybridMultilevel"/>
    <w:tmpl w:val="1AE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04C88"/>
    <w:multiLevelType w:val="hybridMultilevel"/>
    <w:tmpl w:val="897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1DE5"/>
    <w:rsid w:val="00241DE5"/>
    <w:rsid w:val="003A4802"/>
    <w:rsid w:val="003D4E4D"/>
    <w:rsid w:val="007A5654"/>
    <w:rsid w:val="008650E3"/>
    <w:rsid w:val="009669BC"/>
    <w:rsid w:val="00B02D26"/>
    <w:rsid w:val="00D8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1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1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Глухачева</dc:creator>
  <cp:keywords/>
  <dc:description/>
  <cp:lastModifiedBy>sarr</cp:lastModifiedBy>
  <cp:revision>3</cp:revision>
  <dcterms:created xsi:type="dcterms:W3CDTF">2019-04-19T10:57:00Z</dcterms:created>
  <dcterms:modified xsi:type="dcterms:W3CDTF">2020-05-17T13:51:00Z</dcterms:modified>
</cp:coreProperties>
</file>