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966" w:rsidRPr="00CB4966" w:rsidRDefault="00CB4966" w:rsidP="00CB4966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</w:t>
      </w:r>
      <w:proofErr w:type="spellStart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2</w:t>
      </w:r>
    </w:p>
    <w:p w:rsidR="00CB4966" w:rsidRPr="00CB4966" w:rsidRDefault="00CB4966" w:rsidP="00CB4966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proofErr w:type="spellStart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f</w:t>
      </w:r>
      <w:proofErr w:type="spellEnd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(</w:t>
      </w:r>
      <w:proofErr w:type="spellStart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) = - + -</w:t>
      </w:r>
    </w:p>
    <w:p w:rsidR="00CB4966" w:rsidRPr="00CB4966" w:rsidRDefault="00CB4966" w:rsidP="00CB4966">
      <w:pPr>
        <w:pBdr>
          <w:top w:val="single" w:sz="4" w:space="4" w:color="DDDDDD"/>
          <w:left w:val="single" w:sz="4" w:space="4" w:color="DDDDDD"/>
          <w:bottom w:val="single" w:sz="4" w:space="4" w:color="DDDDDD"/>
          <w:right w:val="single" w:sz="4" w:space="4" w:color="DDDDDD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3" w:lineRule="atLeast"/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</w:pPr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 xml:space="preserve">       2   </w:t>
      </w:r>
      <w:proofErr w:type="spellStart"/>
      <w:r w:rsidRPr="00CB4966">
        <w:rPr>
          <w:rFonts w:ascii="Courier New" w:eastAsia="Times New Roman" w:hAnsi="Courier New" w:cs="Courier New"/>
          <w:color w:val="333333"/>
          <w:sz w:val="20"/>
          <w:szCs w:val="20"/>
          <w:lang w:eastAsia="ru-RU"/>
        </w:rPr>
        <w:t>x</w:t>
      </w:r>
      <w:proofErr w:type="spellEnd"/>
    </w:p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Область определения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Точки, в которых функция точно 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Точки пересечения с осью координат X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3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функции пересекает ось X при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0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 надо решить уравнение: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7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2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+ - = 0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4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не найдено,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4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быть, что график не пересекает ось X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Точки пересечения с осью координат 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3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пересекает ось Y, когда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равняется 0: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8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подставляем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в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 + 2/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0   2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+ -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2   0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5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Результат: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(0) =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zoo</w:t>
            </w:r>
            <w:proofErr w:type="spellEnd"/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9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ачит, </w:t>
            </w: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не пересекает Y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График функции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10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20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30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-30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-20</w:t>
      </w:r>
    </w:p>
    <w:p w:rsidR="00CB4966" w:rsidRPr="00CB4966" w:rsidRDefault="00CB4966" w:rsidP="00CB4966">
      <w:pPr>
        <w:shd w:val="clear" w:color="auto" w:fill="FFFFFF"/>
        <w:spacing w:line="213" w:lineRule="atLeast"/>
        <w:jc w:val="center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-10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20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40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60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80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100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120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-40</w:t>
      </w:r>
    </w:p>
    <w:p w:rsidR="00CB4966" w:rsidRPr="00CB4966" w:rsidRDefault="00CB4966" w:rsidP="00CB4966">
      <w:pPr>
        <w:shd w:val="clear" w:color="auto" w:fill="FFFFFF"/>
        <w:spacing w:line="213" w:lineRule="atLeast"/>
        <w:jc w:val="right"/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545454"/>
          <w:sz w:val="15"/>
          <w:szCs w:val="15"/>
          <w:lang w:eastAsia="ru-RU"/>
        </w:rPr>
        <w:t>-20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079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 xml:space="preserve"> =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/2 + 2/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color w:val="545454"/>
                <w:sz w:val="20"/>
                <w:szCs w:val="20"/>
                <w:lang w:eastAsia="ru-RU"/>
              </w:rPr>
              <w:t>x</w:t>
            </w:r>
            <w:proofErr w:type="spellEnd"/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Экстремумы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того</w:t>
            </w:r>
            <w:proofErr w:type="gram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чтобы найти экстремумы,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решить уравнение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(производная равна нулю),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корни этого уравнения будут экстремумами данной функции: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--(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1   2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 - -- = 0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7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этого 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авне</w:t>
            </w: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-2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2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5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ачит, </w:t>
            </w: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экстремумы в точках: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(-2, -2)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(2, 2)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14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Интервалы возрастания и убывания функции: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Найдём интервалы, где функция возрастает и убывает, а также минимумы и максимумы функции, для этого </w:t>
            </w:r>
            <w:proofErr w:type="gram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смотрим</w:t>
            </w:r>
            <w:proofErr w:type="gram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ведёт себя функция в экстремумах при малейшем отклонении от экстремума: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9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Минимумы функции в точках: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2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0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Максимумы функции в точках: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x2 = -2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Убывает на промежутках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7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(-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, -2] U [2,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Возрастает на промежутках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[-2, 2]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Точки перегибов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8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Найдем точки перегибов, для этого надо решить уравнение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)) = 0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1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(вторая производная равняется нулю),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9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корни полученного уравнения будут точками перегибов для указанного графика функции,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---(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f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(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)) =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2   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dx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4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 = 0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Х</w:t>
            </w:r>
            <w:r w:rsidRPr="00CB4966">
              <w:rPr>
                <w:rFonts w:ascii="Courier New" w:eastAsia="Times New Roman" w:hAnsi="Courier New" w:cs="Courier New"/>
                <w:sz w:val="20"/>
                <w:szCs w:val="20"/>
                <w:vertAlign w:val="superscript"/>
                <w:lang w:eastAsia="ru-RU"/>
              </w:rPr>
              <w:t>3</w:t>
            </w: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Решаем это уравнение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не найдены,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9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Значит, </w:t>
            </w: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перегибов у функции нет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proofErr w:type="spellStart"/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Вертикальные</w:t>
      </w:r>
      <w:r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чит</w:t>
      </w:r>
      <w:proofErr w:type="spellEnd"/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 xml:space="preserve">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x1 = 0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Горизонтальные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Горизонтальные асимптоты найдём с помощью пределов данной функции при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x   2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 - + - = -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x-&gt;-oo2   x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33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слева не существует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x   2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lim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- + - =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oo</w:t>
            </w:r>
            <w:proofErr w:type="spellEnd"/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x-&gt;oo2   x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6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горизонтальной асимптоты справа не существует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Наклонные асимптоты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Наклонную асимптоту можно найти, подсчитав предел функции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 + 2/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делённой на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-&gt;+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-&gt;-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oo</w:t>
            </w:r>
            <w:proofErr w:type="spellEnd"/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3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2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- + -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2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lim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----- = 1/2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-&gt;-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наклонной асимптоты слева: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= -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2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2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- + -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2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lim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----- = 1/2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-&gt;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oo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4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8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уравнение наклонной асимптоты справа: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y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= -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2</w:t>
            </w:r>
          </w:p>
        </w:tc>
      </w:tr>
    </w:tbl>
    <w:p w:rsidR="00CB4966" w:rsidRPr="00CB4966" w:rsidRDefault="00CB4966" w:rsidP="00CB4966">
      <w:pPr>
        <w:shd w:val="clear" w:color="auto" w:fill="CCCC99"/>
        <w:spacing w:line="213" w:lineRule="atLeast"/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</w:pPr>
      <w:r w:rsidRPr="00CB4966">
        <w:rPr>
          <w:rFonts w:ascii="Verdana" w:eastAsia="Times New Roman" w:hAnsi="Verdana" w:cs="Times New Roman"/>
          <w:color w:val="FFFFFF"/>
          <w:sz w:val="15"/>
          <w:szCs w:val="15"/>
          <w:lang w:eastAsia="ru-RU"/>
        </w:rPr>
        <w:t>Чётность и нечётность функции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4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Проверим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чётна</w:t>
            </w:r>
            <w:proofErr w:type="gram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нечётна с помощью соотношений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-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(-</w:t>
            </w:r>
            <w:proofErr w:type="spell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  <w:proofErr w:type="spell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56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проверяем: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5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lastRenderedPageBreak/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2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2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 + -- = - -- - -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2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1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2      -2    -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-- + -- = - --- - ---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1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1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2 </w:t>
            </w:r>
          </w:p>
          <w:p w:rsidR="00CB4966" w:rsidRPr="00CB4966" w:rsidRDefault="00CB4966" w:rsidP="00CB4966">
            <w:pPr>
              <w:pBdr>
                <w:top w:val="single" w:sz="4" w:space="4" w:color="DDDDDD"/>
                <w:left w:val="single" w:sz="4" w:space="4" w:color="DDDDDD"/>
                <w:bottom w:val="single" w:sz="4" w:space="4" w:color="DDDDDD"/>
                <w:right w:val="single" w:sz="4" w:space="4" w:color="DDDDDD"/>
              </w:pBdr>
              <w:shd w:val="clear" w:color="auto" w:fill="F8F8F8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2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  <w:proofErr w:type="spellStart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x</w:t>
            </w:r>
            <w:proofErr w:type="spellEnd"/>
            <w:r w:rsidRPr="00CB4966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      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5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Нет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82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функция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8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является</w:t>
            </w:r>
          </w:p>
        </w:tc>
      </w:tr>
    </w:tbl>
    <w:p w:rsidR="00CB4966" w:rsidRPr="00CB4966" w:rsidRDefault="00CB4966" w:rsidP="00CB4966">
      <w:pPr>
        <w:shd w:val="clear" w:color="auto" w:fill="FFFFFF"/>
        <w:spacing w:line="213" w:lineRule="atLeast"/>
        <w:rPr>
          <w:rFonts w:ascii="Verdana" w:eastAsia="Times New Roman" w:hAnsi="Verdana" w:cs="Times New Roman"/>
          <w:vanish/>
          <w:color w:val="333333"/>
          <w:sz w:val="15"/>
          <w:szCs w:val="15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7"/>
      </w:tblGrid>
      <w:tr w:rsidR="00CB4966" w:rsidRPr="00CB4966" w:rsidTr="00CB4966">
        <w:trPr>
          <w:tblCellSpacing w:w="15" w:type="dxa"/>
        </w:trPr>
        <w:tc>
          <w:tcPr>
            <w:tcW w:w="0" w:type="auto"/>
            <w:vAlign w:val="center"/>
            <w:hideMark/>
          </w:tcPr>
          <w:p w:rsidR="00CB4966" w:rsidRPr="00CB4966" w:rsidRDefault="00CB4966" w:rsidP="00CB496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 </w:t>
            </w:r>
            <w:proofErr w:type="gramStart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чётной</w:t>
            </w:r>
            <w:proofErr w:type="gramEnd"/>
            <w:r w:rsidRPr="00CB49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 нечётной</w:t>
            </w:r>
          </w:p>
        </w:tc>
      </w:tr>
    </w:tbl>
    <w:p w:rsidR="00295619" w:rsidRDefault="00295619"/>
    <w:sectPr w:rsidR="00295619" w:rsidSect="00CB4966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4966"/>
    <w:rsid w:val="00295619"/>
    <w:rsid w:val="00463C5B"/>
    <w:rsid w:val="00481F1D"/>
    <w:rsid w:val="007E6AE9"/>
    <w:rsid w:val="00CB4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CB49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B496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8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02397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28676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674632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2382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60087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3614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5380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6659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755393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72109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9547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7598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77919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07801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5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9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59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8872342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3501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6985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2926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7475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57124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9088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58331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3965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66327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6257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365210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61002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3253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6284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090392">
          <w:marLeft w:val="125"/>
          <w:marRight w:val="125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94190">
              <w:marLeft w:val="13"/>
              <w:marRight w:val="13"/>
              <w:marTop w:val="13"/>
              <w:marBottom w:val="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6357">
              <w:marLeft w:val="25"/>
              <w:marRight w:val="25"/>
              <w:marTop w:val="25"/>
              <w:marBottom w:val="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454</Words>
  <Characters>2592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2015-04-24T13:47:00Z</dcterms:created>
  <dcterms:modified xsi:type="dcterms:W3CDTF">2015-04-24T13:52:00Z</dcterms:modified>
</cp:coreProperties>
</file>