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58EF9" w14:textId="77777777" w:rsidR="00AB4509" w:rsidRDefault="00AB4509">
      <w:r>
        <w:t>Оскільки куб має шість граней, то площа поверхні куба буде дорівнювати сумі площ усіх його граней.</w:t>
      </w:r>
    </w:p>
    <w:p w14:paraId="54AAE276" w14:textId="77777777" w:rsidR="00AB4509" w:rsidRDefault="00AB4509"/>
    <w:p w14:paraId="3ABEBA62" w14:textId="77777777" w:rsidR="00AB4509" w:rsidRDefault="00AB4509">
      <w:r>
        <w:t>Так як площа однієї грані куба становить 17 квадратних сантиметрів, то площа поверхні всього куба буде дорівнювати:</w:t>
      </w:r>
    </w:p>
    <w:p w14:paraId="4201228F" w14:textId="77777777" w:rsidR="00AB4509" w:rsidRDefault="00AB4509"/>
    <w:p w14:paraId="4097A370" w14:textId="77777777" w:rsidR="00AB4509" w:rsidRDefault="00AB4509">
      <w:r>
        <w:t>Площа поверхні куба = 6 × площа однієї грані</w:t>
      </w:r>
    </w:p>
    <w:p w14:paraId="1465D136" w14:textId="77777777" w:rsidR="00AB4509" w:rsidRDefault="00AB4509">
      <w:r>
        <w:t>Площа поверхні куба = 6 × 17 см2</w:t>
      </w:r>
    </w:p>
    <w:p w14:paraId="2117D012" w14:textId="77777777" w:rsidR="00AB4509" w:rsidRDefault="00AB4509">
      <w:r>
        <w:t>Площа поверхні куба = 102 см2</w:t>
      </w:r>
    </w:p>
    <w:p w14:paraId="29961902" w14:textId="77777777" w:rsidR="00AB4509" w:rsidRDefault="00AB4509"/>
    <w:p w14:paraId="7E4A2CBA" w14:textId="77777777" w:rsidR="00AB4509" w:rsidRDefault="00AB4509">
      <w:r>
        <w:t>Отже, площа поверхні цього куба становить 102 квадратних сантиметри.</w:t>
      </w:r>
    </w:p>
    <w:p w14:paraId="35B459D2" w14:textId="77777777" w:rsidR="00E5422A" w:rsidRDefault="00E5422A"/>
    <w:sectPr w:rsidR="00E5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2A"/>
    <w:rsid w:val="00AB4509"/>
    <w:rsid w:val="00E5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BC3B40"/>
  <w15:chartTrackingRefBased/>
  <w15:docId w15:val="{B4822578-4019-7E42-B29E-E8A055E5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zaurmago235@gmail.com</dc:creator>
  <cp:keywords/>
  <dc:description/>
  <cp:lastModifiedBy>zaurmago235@gmail.com</cp:lastModifiedBy>
  <cp:revision>2</cp:revision>
  <dcterms:created xsi:type="dcterms:W3CDTF">2023-04-18T13:54:00Z</dcterms:created>
  <dcterms:modified xsi:type="dcterms:W3CDTF">2023-04-18T13:54:00Z</dcterms:modified>
</cp:coreProperties>
</file>