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9F6" w:rsidRPr="00573305" w:rsidRDefault="00F90DB3">
      <w:r>
        <w:t xml:space="preserve">Когда Робин приехал в </w:t>
      </w:r>
      <w:proofErr w:type="spellStart"/>
      <w:r>
        <w:t>Шервудский</w:t>
      </w:r>
      <w:proofErr w:type="spellEnd"/>
      <w:r>
        <w:t xml:space="preserve"> лес он был </w:t>
      </w:r>
      <w:proofErr w:type="spellStart"/>
      <w:r>
        <w:t>очен</w:t>
      </w:r>
      <w:proofErr w:type="spellEnd"/>
      <w:r>
        <w:t xml:space="preserve"> расстроен. Он не мог забыть </w:t>
      </w:r>
      <w:proofErr w:type="spellStart"/>
      <w:proofErr w:type="gramStart"/>
      <w:r>
        <w:t>все,что</w:t>
      </w:r>
      <w:proofErr w:type="spellEnd"/>
      <w:proofErr w:type="gramEnd"/>
      <w:r>
        <w:t xml:space="preserve"> потерял. Но он не долго был одинок. Другие бедные мужчины присоединились к нему. Они вскоре сформировали банду «Веселые Мужчины». Робин гуд был главарем банды. После него пришел Маленький Джон. Робин любил его больше всех своих друзей. А маленький Джон любил Робина больше, чем </w:t>
      </w:r>
      <w:proofErr w:type="gramStart"/>
      <w:r>
        <w:t>кто либо</w:t>
      </w:r>
      <w:proofErr w:type="gramEnd"/>
      <w:r>
        <w:t xml:space="preserve"> в мире. Но при первой встрече они ужасно сражались. Тем утром Робин взял лук и стрелы и пошел в лес. Он пришел к реке. Это была дикая и глубокая река, пересекаемая маленьким мостом. Он был очень узким. Если два человека пытались разминуться на нем, то один определенно падал в воду. Робин, начав переходить мост, заметил высокого мужчину. «Возвращайся и жди» выкрикнул он.  Незнакомец рассмеялся. «Я имею такие же права на мост, как и </w:t>
      </w:r>
      <w:proofErr w:type="gramStart"/>
      <w:r>
        <w:t>ты .</w:t>
      </w:r>
      <w:proofErr w:type="gramEnd"/>
      <w:r>
        <w:t xml:space="preserve"> Ты можешь вернуться назад и ждать пока я не перейду.» Это рассердило Робина. Он взял стрелу и снова </w:t>
      </w:r>
      <w:proofErr w:type="gramStart"/>
      <w:r>
        <w:t>выкрикнул</w:t>
      </w:r>
      <w:proofErr w:type="gramEnd"/>
      <w:r>
        <w:t xml:space="preserve"> «Если ты не вернешься, я выстрелю.» «Ты говоришь как трус» сказал незнакомец «Это справедливо, что ты стоишь с луком и стрелой когда у меня есть только палка? Ты трус. Ты </w:t>
      </w:r>
      <w:proofErr w:type="gramStart"/>
      <w:r>
        <w:t>боишься</w:t>
      </w:r>
      <w:proofErr w:type="gramEnd"/>
      <w:r>
        <w:t xml:space="preserve"> что я бы задал тебе трепку».  Робин не был </w:t>
      </w:r>
      <w:proofErr w:type="gramStart"/>
      <w:r>
        <w:t>трусом</w:t>
      </w:r>
      <w:proofErr w:type="gramEnd"/>
      <w:r>
        <w:t xml:space="preserve"> и он не боялся. Поэтому он бросил лук и стрелы. «Ты большой задира. Жди пока я возьму палку» сказал он. Незнакомец рассмеялся. Робин сломал себе толстую палку. Он видел, что незнакомец намного сильнее его. </w:t>
      </w:r>
      <w:r w:rsidR="007051F7">
        <w:t xml:space="preserve">Он не пугал Робина, он хотел доказать, что не трус. Робин Гуд любил драки. «Мы будем сражаться на мосту, тот, кто первый упадет в реку – проиграет.» сказал он. «Хорошо» сказал незнакомец «я не боюсь». Это было очень сложно сражаться на узком мосту. Робин первым нанес незнакомцу сильный удар. «Ха-ха» сказал тот «Я ударю тебя так же хорошо, как ты меня» и ударил Робина в голову. </w:t>
      </w:r>
      <w:proofErr w:type="spellStart"/>
      <w:proofErr w:type="gramStart"/>
      <w:r w:rsidR="007051F7">
        <w:t>Удары,удары</w:t>
      </w:r>
      <w:proofErr w:type="gramEnd"/>
      <w:r w:rsidR="007051F7">
        <w:t>,удары..они</w:t>
      </w:r>
      <w:proofErr w:type="spellEnd"/>
      <w:r w:rsidR="007051F7">
        <w:t xml:space="preserve"> шли друг на друга. Они быстро наносили удар. Незнакомец чувствовал, что не может так дальше стоять. Собрав все свои </w:t>
      </w:r>
      <w:proofErr w:type="gramStart"/>
      <w:r w:rsidR="007051F7">
        <w:t>силы</w:t>
      </w:r>
      <w:proofErr w:type="gramEnd"/>
      <w:r w:rsidR="007051F7">
        <w:t xml:space="preserve"> он отправил Робина прямо в реку. Полетев вверх ногами, он пропал в воде. Незнакомец упал после него. Он был очень удивлен внезапной пропажей Робина. Он встал на колени на мосту и посмотрел в воду. «Эй, мой хороший» звал он «Ты где?» Он не мог перестать смеяться. Робин выглядел таким смешным в воде. «Я здесь» крикнул Робин «Я </w:t>
      </w:r>
      <w:proofErr w:type="spellStart"/>
      <w:r w:rsidR="007051F7">
        <w:t>впорядке</w:t>
      </w:r>
      <w:proofErr w:type="spellEnd"/>
      <w:r w:rsidR="007051F7">
        <w:t>. Просто плаваю». «Тебя не легко побить» сказал он с улыбкой и помог Робину. «Ну,» сказал Робин, тоже смеясь «Ты храбрый мужчина и хороший боец. Это был честный бой и ты победил. Я не хочу с тобой ссориться, давай пожмем рук и будем друзьями». «От всего сердца» сказал незнакомец «Долгое время я не встречал того, кто владеет палкой, как ты»</w:t>
      </w:r>
      <w:r w:rsidR="00215A0D">
        <w:t>. И так, они пожали руки как лучшие друзья. Затем Робин громко подул в свой рог. Незнакомец увидел много мужчин, одетых в зеленое. «Ничего такого» посмеялся Робин. «Этот молодой человек и я сражались». Когда мужчины Робина это услышали, они рассердились. «Если он бил учителя, мы побьем его» сказали они. Но Робина закричал «Стоп, стоп, это был честный бой. Он храбрый мужчина и теперь мы хорошие друзья». Робин</w:t>
      </w:r>
      <w:r w:rsidR="00215A0D">
        <w:rPr>
          <w:lang w:val="en-US"/>
        </w:rPr>
        <w:t xml:space="preserve"> </w:t>
      </w:r>
      <w:r w:rsidR="00215A0D">
        <w:t>вежливо ему поклонился, «Я прошу тебя простить моих мужчин. Они не причинят тебе вреда теперь, они знают, что ты мой друг, я Робин Гуд». Незнакомец был очень удивлен тем, что сражался с Робином Гудом. Он слышал столько сказок о нем. «Если ты пойдешь и будешь жить со мной и моими Веселыми Мужчинами» сказал он «я дам тебе зеленый костюм». «Я бы хотел этого» сказал незнакомец «</w:t>
      </w:r>
      <w:r w:rsidR="00E87E26">
        <w:t>Меня зовут Джон Маленький</w:t>
      </w:r>
      <w:r w:rsidR="00215A0D">
        <w:t>. Я обещаю верно тебе служить». «</w:t>
      </w:r>
      <w:r w:rsidR="00E87E26">
        <w:t>Джон Маленький!</w:t>
      </w:r>
      <w:r w:rsidR="00215A0D">
        <w:t>»</w:t>
      </w:r>
      <w:r w:rsidR="00E87E26">
        <w:t xml:space="preserve"> сказал </w:t>
      </w:r>
      <w:proofErr w:type="spellStart"/>
      <w:r w:rsidR="00E87E26">
        <w:t>Уил</w:t>
      </w:r>
      <w:proofErr w:type="spellEnd"/>
      <w:r w:rsidR="00E87E26">
        <w:t xml:space="preserve"> </w:t>
      </w:r>
      <w:proofErr w:type="spellStart"/>
      <w:r w:rsidR="00E87E26">
        <w:t>Стютели</w:t>
      </w:r>
      <w:proofErr w:type="spellEnd"/>
      <w:r w:rsidR="00E87E26">
        <w:t xml:space="preserve"> смеясь «Джон Маленький! Что за имя для мужчины такого роста!». «Ну,» сказал Робин наконец «Если мы не раздобудем ужин, то я думаю, мы все вырастем очень худыми. Пошли, маленький Джон, я уверен, ты должно быть очень голоден». «Маленький Джон» сказал </w:t>
      </w:r>
      <w:proofErr w:type="spellStart"/>
      <w:r w:rsidR="00E87E26">
        <w:t>Уил</w:t>
      </w:r>
      <w:proofErr w:type="spellEnd"/>
      <w:r w:rsidR="00E87E26">
        <w:t xml:space="preserve"> </w:t>
      </w:r>
      <w:proofErr w:type="spellStart"/>
      <w:r w:rsidR="00E87E26">
        <w:t>Стютели</w:t>
      </w:r>
      <w:proofErr w:type="spellEnd"/>
      <w:r w:rsidR="00E87E26">
        <w:t xml:space="preserve"> «Это имя для него. Мы должны крестить его заново, я буду его крестным». У них был очень веселый ужин. Робин узнал, что Джон мудрый и остроумный. Он был все больше и больше доволен своим новым другом. Но </w:t>
      </w:r>
      <w:proofErr w:type="spellStart"/>
      <w:r w:rsidR="00E87E26">
        <w:t>Уил</w:t>
      </w:r>
      <w:proofErr w:type="spellEnd"/>
      <w:r w:rsidR="00E87E26">
        <w:t xml:space="preserve"> и другие не </w:t>
      </w:r>
      <w:proofErr w:type="gramStart"/>
      <w:r w:rsidR="00E87E26">
        <w:t>забыли</w:t>
      </w:r>
      <w:proofErr w:type="gramEnd"/>
      <w:r w:rsidR="00E87E26">
        <w:t xml:space="preserve"> что они хотели заново крестить Джона Маленького. Семеро из них встали за ним, закутали его в длинный зеленый плащ, притворившись, что он ребенок. Это были очень шумные крестины. Мужчины кричали и смеялись. Джон Маленький смеялся</w:t>
      </w:r>
      <w:r w:rsidR="00573305">
        <w:t>.</w:t>
      </w:r>
      <w:r w:rsidR="00573305">
        <w:rPr>
          <w:lang w:val="en-US"/>
        </w:rPr>
        <w:t xml:space="preserve"> </w:t>
      </w:r>
      <w:r w:rsidR="00573305">
        <w:t xml:space="preserve">«Тише, малыш, тише» говорили они. Затем </w:t>
      </w:r>
      <w:proofErr w:type="spellStart"/>
      <w:r w:rsidR="00573305">
        <w:t>Уил</w:t>
      </w:r>
      <w:proofErr w:type="spellEnd"/>
      <w:r w:rsidR="00573305">
        <w:rPr>
          <w:lang w:val="en-US"/>
        </w:rPr>
        <w:t xml:space="preserve"> </w:t>
      </w:r>
      <w:r w:rsidR="00573305">
        <w:t xml:space="preserve">встал рядом с ним и начал говорить. У них были </w:t>
      </w:r>
      <w:proofErr w:type="gramStart"/>
      <w:r w:rsidR="00573305">
        <w:t>ведра воды</w:t>
      </w:r>
      <w:proofErr w:type="gramEnd"/>
      <w:r w:rsidR="00573305">
        <w:t xml:space="preserve"> и они вылили их на бедного Маленького Джона. Он был такой же мокрый как Робин, после того, как упал в реку. Маленький Джон выглядел очень смешным. </w:t>
      </w:r>
      <w:r w:rsidR="00573305">
        <w:lastRenderedPageBreak/>
        <w:t xml:space="preserve">Наконец крестины закончились. Затем все мужчины выкрикнули три ура Маленькому Джону. Они пели, танцевали и играли весь день. С того дня Маленький Джон всегда жил с Робином. Они стали очень </w:t>
      </w:r>
      <w:proofErr w:type="spellStart"/>
      <w:r w:rsidR="00573305">
        <w:t>очень</w:t>
      </w:r>
      <w:proofErr w:type="spellEnd"/>
      <w:r w:rsidR="00573305">
        <w:t xml:space="preserve"> хорошими друзьями</w:t>
      </w:r>
      <w:bookmarkStart w:id="0" w:name="_GoBack"/>
      <w:bookmarkEnd w:id="0"/>
    </w:p>
    <w:sectPr w:rsidR="007349F6" w:rsidRPr="00573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DB3"/>
    <w:rsid w:val="00215A0D"/>
    <w:rsid w:val="00573305"/>
    <w:rsid w:val="007051F7"/>
    <w:rsid w:val="007349F6"/>
    <w:rsid w:val="00E87E26"/>
    <w:rsid w:val="00F9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3BE22"/>
  <w15:chartTrackingRefBased/>
  <w15:docId w15:val="{DDD75791-DC43-4065-90B1-711CA21A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 Дудко</dc:creator>
  <cp:keywords/>
  <dc:description/>
  <cp:lastModifiedBy>Женя Дудко</cp:lastModifiedBy>
  <cp:revision>1</cp:revision>
  <dcterms:created xsi:type="dcterms:W3CDTF">2018-07-03T08:22:00Z</dcterms:created>
  <dcterms:modified xsi:type="dcterms:W3CDTF">2018-07-03T09:09:00Z</dcterms:modified>
</cp:coreProperties>
</file>