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D2" w:rsidRPr="0087454E" w:rsidRDefault="00CF4DD2" w:rsidP="00CF4DD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1268" w:type="dxa"/>
        <w:tblInd w:w="-13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1"/>
        <w:gridCol w:w="2411"/>
        <w:gridCol w:w="2126"/>
        <w:gridCol w:w="2835"/>
        <w:gridCol w:w="2835"/>
      </w:tblGrid>
      <w:tr w:rsidR="0067568E" w:rsidRPr="0087454E" w:rsidTr="0067568E">
        <w:trPr>
          <w:trHeight w:val="646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68E" w:rsidRPr="0087454E" w:rsidRDefault="0067568E" w:rsidP="00F01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Номер досліду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568E" w:rsidRPr="0087454E" w:rsidRDefault="0067568E" w:rsidP="00F01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45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Радіус кола </w:t>
            </w:r>
            <w:r w:rsidRPr="0087454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R</w:t>
            </w:r>
            <w:r w:rsidRPr="0087454E">
              <w:rPr>
                <w:rFonts w:ascii="Times New Roman" w:hAnsi="Times New Roman"/>
                <w:sz w:val="28"/>
                <w:szCs w:val="28"/>
                <w:lang w:val="uk-UA"/>
              </w:rPr>
              <w:t>,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7568E" w:rsidRPr="0087454E" w:rsidRDefault="0067568E" w:rsidP="006756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454E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  <w:p w:rsidR="0067568E" w:rsidRPr="0087454E" w:rsidRDefault="0067568E" w:rsidP="006756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454E">
              <w:rPr>
                <w:rFonts w:ascii="Times New Roman" w:hAnsi="Times New Roman"/>
                <w:sz w:val="28"/>
                <w:szCs w:val="28"/>
                <w:lang w:val="uk-UA"/>
              </w:rPr>
              <w:t>обертів</w:t>
            </w:r>
          </w:p>
          <w:p w:rsidR="0067568E" w:rsidRPr="0087454E" w:rsidRDefault="0067568E" w:rsidP="006756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454E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67568E" w:rsidRPr="0087454E" w:rsidRDefault="0067568E" w:rsidP="006756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745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Час руху </w:t>
            </w:r>
          </w:p>
          <w:p w:rsidR="0067568E" w:rsidRPr="0087454E" w:rsidRDefault="0067568E" w:rsidP="0067568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7454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8745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745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 </w:t>
            </w:r>
          </w:p>
          <w:p w:rsidR="0067568E" w:rsidRPr="0087454E" w:rsidRDefault="0067568E" w:rsidP="00F01F82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7568E" w:rsidRDefault="0067568E" w:rsidP="006756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Середнє значення часу обертання</w:t>
            </w:r>
          </w:p>
          <w:p w:rsidR="0067568E" w:rsidRPr="0087454E" w:rsidRDefault="0067568E" w:rsidP="0067568E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87454E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t</w:t>
            </w:r>
            <w:r w:rsidRPr="0087454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7454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 </w:t>
            </w:r>
          </w:p>
          <w:p w:rsidR="0067568E" w:rsidRPr="0087454E" w:rsidRDefault="0067568E" w:rsidP="006756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568E" w:rsidRPr="0087454E" w:rsidTr="00CC7F9F">
        <w:trPr>
          <w:trHeight w:val="19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68E" w:rsidRDefault="0067568E" w:rsidP="006756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7568E" w:rsidRPr="0087454E" w:rsidRDefault="0067568E" w:rsidP="0067568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7568E" w:rsidRPr="0087454E" w:rsidRDefault="0067568E" w:rsidP="00EA25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68E" w:rsidRPr="0087454E" w:rsidRDefault="0067568E" w:rsidP="00F01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8E" w:rsidRDefault="0067568E" w:rsidP="00F01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7568E" w:rsidRPr="0087454E" w:rsidRDefault="0067568E" w:rsidP="00F01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</w:tr>
      <w:tr w:rsidR="0067568E" w:rsidRPr="0087454E" w:rsidTr="00CC7F9F">
        <w:trPr>
          <w:trHeight w:val="20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68E" w:rsidRDefault="0067568E" w:rsidP="00F01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7568E" w:rsidRDefault="0067568E" w:rsidP="00F01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67568E" w:rsidRDefault="0067568E" w:rsidP="00EA25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68E" w:rsidRDefault="0067568E" w:rsidP="00F01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568E" w:rsidRDefault="0067568E" w:rsidP="00F01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7568E" w:rsidRPr="0087454E" w:rsidTr="00CC7F9F">
        <w:trPr>
          <w:trHeight w:val="20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568E" w:rsidRDefault="0067568E" w:rsidP="00F01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568E" w:rsidRDefault="0067568E" w:rsidP="00F01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7568E" w:rsidRDefault="0067568E" w:rsidP="00EA25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568E" w:rsidRDefault="0067568E" w:rsidP="00F01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68E" w:rsidRDefault="0067568E" w:rsidP="00F01F8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7568E" w:rsidRDefault="0067568E" w:rsidP="0067568E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Т=t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/N=20c/20=1c</w:t>
      </w:r>
    </w:p>
    <w:p w:rsidR="0067568E" w:rsidRPr="0099630D" w:rsidRDefault="0067568E" w:rsidP="0067568E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v=2пR/T=2*3,14*</w:t>
      </w:r>
      <w:r w:rsidR="0099630D">
        <w:rPr>
          <w:rFonts w:ascii="Times New Roman" w:hAnsi="Times New Roman"/>
          <w:sz w:val="28"/>
          <w:szCs w:val="28"/>
          <w:lang w:val="en-US"/>
        </w:rPr>
        <w:t>0,1/1=0,628м/с</w:t>
      </w:r>
    </w:p>
    <w:sectPr w:rsidR="0067568E" w:rsidRPr="0099630D" w:rsidSect="002B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F4DD2"/>
    <w:rsid w:val="002B52D8"/>
    <w:rsid w:val="002D1605"/>
    <w:rsid w:val="00415962"/>
    <w:rsid w:val="0067568E"/>
    <w:rsid w:val="0099630D"/>
    <w:rsid w:val="00CF4DD2"/>
    <w:rsid w:val="00D1119F"/>
    <w:rsid w:val="00F4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F4DD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444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sknm</cp:lastModifiedBy>
  <cp:revision>4</cp:revision>
  <dcterms:created xsi:type="dcterms:W3CDTF">2022-11-27T16:50:00Z</dcterms:created>
  <dcterms:modified xsi:type="dcterms:W3CDTF">2023-11-04T16:08:00Z</dcterms:modified>
</cp:coreProperties>
</file>