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60" w:rsidRDefault="00FF1860" w:rsidP="00FF1860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Дана функция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z = 4x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y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+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4x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+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4y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2xy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4x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+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4y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+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1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F6B1B" w:rsidRPr="00FF1860" w:rsidRDefault="00FF1860">
      <w:pPr>
        <w:rPr>
          <w:b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Требуется найти её минимум.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1. Найдем частные производные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52F037FD" wp14:editId="64A0D407">
            <wp:extent cx="2009140" cy="325755"/>
            <wp:effectExtent l="0" t="0" r="0" b="0"/>
            <wp:docPr id="11" name="Рисунок 11" descr="https://chart.googleapis.com/chart?cht=tx&amp;chl=\frac%7b%20\partial%20z%7d%7b%20\partial%20x%7d%20=%208\cdot%20x\cdot%20y%5e%7b2%7d%2B8\cdot%20x-2\cdot%20y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frac%7b%20\partial%20z%7d%7b%20\partial%20x%7d%20=%208\cdot%20x\cdot%20y%5e%7b2%7d%2B8\cdot%20x-2\cdot%20y-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08F2F8B2" wp14:editId="6C3B8A92">
            <wp:extent cx="2002155" cy="353060"/>
            <wp:effectExtent l="0" t="0" r="0" b="8890"/>
            <wp:docPr id="10" name="Рисунок 10" descr="https://chart.googleapis.com/chart?cht=tx&amp;chl=\frac%7b%20\partial%20z%7d%7b%20\partial%20y%7d%20=%208\cdot%20x%5e%7b2%7d\cdot%20y-2\cdot%20x%2B8\cdot%20y%2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frac%7b%20\partial%20z%7d%7b%20\partial%20y%7d%20=%208\cdot%20x%5e%7b2%7d\cdot%20y-2\cdot%20x%2B8\cdot%20y%2B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2. Решим систему уравнений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8*x*y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+8*x-2*y-4 = 0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8*x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*y-2*x+8*y+4 = 0</w:t>
      </w:r>
      <w:proofErr w:type="gramStart"/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П</w:t>
      </w:r>
      <w:proofErr w:type="gramEnd"/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олучим: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а) Из первого уравнения выражаем </w:t>
      </w:r>
      <w:r w:rsidRPr="00FF1860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x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 и подставляем во второе уравнение: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433FEEF0" wp14:editId="06BE363F">
            <wp:extent cx="886460" cy="387985"/>
            <wp:effectExtent l="0" t="0" r="8890" b="0"/>
            <wp:docPr id="9" name="Рисунок 9" descr="https://chart.googleapis.com/chart?cht=tx&amp;chl=x%20=%20\frac%7by%2B2%7d%7b4\cdot%20(y%5e%7b2%7d%2B1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x%20=%20\frac%7by%2B2%7d%7b4\cdot%20(y%5e%7b2%7d%2B1)%7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4A33C62F" wp14:editId="3F46D4DD">
            <wp:extent cx="2390140" cy="457200"/>
            <wp:effectExtent l="0" t="0" r="0" b="0"/>
            <wp:docPr id="8" name="Рисунок 8" descr="https://chart.googleapis.com/chart?cht=tx&amp;chl=\frac%7by\cdot%20(y%2B2)%5e%7b2%7d%7d%7b2\cdot%20(y%5e%7b2%7d%2B1)%5e%7b2%7d%7d%2B8\cdot%20y-\frac%7by%2B2%7d%7b2\cdot%20(y%5e%7b2%7d%2B1)%7d%2B4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\frac%7by\cdot%20(y%2B2)%5e%7b2%7d%7d%7b2\cdot%20(y%5e%7b2%7d%2B1)%5e%7b2%7d%7d%2B8\cdot%20y-\frac%7by%2B2%7d%7b2\cdot%20(y%5e%7b2%7d%2B1)%7d%2B4%20=%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или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1B60E952" wp14:editId="6FE3A9C1">
            <wp:extent cx="2687955" cy="387985"/>
            <wp:effectExtent l="0" t="0" r="0" b="0"/>
            <wp:docPr id="7" name="Рисунок 7" descr="https://chart.googleapis.com/chart?cht=tx&amp;chl=\frac%7b16\cdot%20y%5e%7b5%7d%2B8\cdot%20y%5e%7b4%7d%2B32\cdot%20y%5e%7b3%7d%2B18\cdot%20y%5e%7b2%7d%2B19\cdot%20y%2B6%7d%7b2\cdot%20(y%5e%7b4%7d%2B2\cdot%20y%5e%7b2%7d%2B1)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\frac%7b16\cdot%20y%5e%7b5%7d%2B8\cdot%20y%5e%7b4%7d%2B32\cdot%20y%5e%7b3%7d%2B18\cdot%20y%5e%7b2%7d%2B19\cdot%20y%2B6%7d%7b2\cdot%20(y%5e%7b4%7d%2B2\cdot%20y%5e%7b2%7d%2B1)%7d%20=%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Откуда y = -0.362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Данные значения </w:t>
      </w:r>
      <w:r w:rsidRPr="00FF1860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y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 подставляем в выражение для </w:t>
      </w:r>
      <w:r w:rsidRPr="00FF1860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x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. Получаем: x = 0.3621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Количество критических точек равно 1.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M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bscript"/>
        </w:rPr>
        <w:t>1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(0.362;-0.3621)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3. Найдем частные производные второго порядка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0BF44F72" wp14:editId="36988555">
            <wp:extent cx="1323340" cy="381000"/>
            <wp:effectExtent l="0" t="0" r="0" b="0"/>
            <wp:docPr id="6" name="Рисунок 6" descr="https://chart.googleapis.com/chart?cht=tx&amp;chl=\frac%7b%20\partial%5e%7b2%7dz%7d%7b%20\partial%20x%20\partial%20y%7d%20=%2016\cdot%20x\cdot%20y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\frac%7b%20\partial%5e%7b2%7dz%7d%7b%20\partial%20x%20\partial%20y%7d%20=%2016\cdot%20x\cdot%20y-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143FDB35" wp14:editId="70C9451C">
            <wp:extent cx="1018540" cy="346075"/>
            <wp:effectExtent l="0" t="0" r="0" b="0"/>
            <wp:docPr id="5" name="Рисунок 5" descr="https://chart.googleapis.com/chart?cht=tx&amp;chl=\frac%7b%20\partial%5e%7b2%7dz%7d%7b%20\partial%20x%5e%7b2%7d%7d%20=%208\cdot%20y%5e%7b2%7d%2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\frac%7b%20\partial%5e%7b2%7dz%7d%7b%20\partial%20x%5e%7b2%7d%7d%20=%208\cdot%20y%5e%7b2%7d%2B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746D4099" wp14:editId="1E543056">
            <wp:extent cx="1045845" cy="381000"/>
            <wp:effectExtent l="0" t="0" r="1905" b="0"/>
            <wp:docPr id="4" name="Рисунок 4" descr="https://chart.googleapis.com/chart?cht=tx&amp;chl=\frac%7b%20\partial%5e%7b2%7dz%7d%7b%20\partial%20y%5e%7b2%7d%7d%20=%208\cdot%20x%5e%7b2%7d%2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\frac%7b%20\partial%5e%7b2%7dz%7d%7b%20\partial%20y%5e%7b2%7d%7d%20=%208\cdot%20x%5e%7b2%7d%2B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4. Вычислим значение этих частных производных второго порядка в критических точках M(x</w:t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vertAlign w:val="subscript"/>
        </w:rPr>
        <w:t>0</w:t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;y</w:t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vertAlign w:val="subscript"/>
        </w:rPr>
        <w:t>0</w:t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)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Вычисляем значения для точки M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bscript"/>
        </w:rPr>
        <w:t>1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(0.362;-0.3621)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1ECF055F" wp14:editId="070DD4D9">
            <wp:extent cx="1988185" cy="381000"/>
            <wp:effectExtent l="0" t="0" r="0" b="0"/>
            <wp:docPr id="3" name="Рисунок 3" descr="https://chart.googleapis.com/chart?cht=tx&amp;chl=A%20=%20%7b\frac%7b%20\partial%5e%7b2%7dz%7d%7b%20\partial%20x%5e%7b2%7d%7d%7d_%7b(0.362;-0.3621)%7d%20=%209.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A%20=%20%7b\frac%7b%20\partial%5e%7b2%7dz%7d%7b%20\partial%20x%5e%7b2%7d%7d%7d_%7b(0.362;-0.3621)%7d%20=%209.0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38AB3950" wp14:editId="1BC2798C">
            <wp:extent cx="1981200" cy="408940"/>
            <wp:effectExtent l="0" t="0" r="0" b="0"/>
            <wp:docPr id="2" name="Рисунок 2" descr="https://chart.googleapis.com/chart?cht=tx&amp;chl=C%20=%20%7b\frac%7b%20\partial%5e%7b2%7dz%7d%7b%20\partial%20y%5e%7b2%7d%7d%7d_%7b(0.362;-0.3621)%7d%20=%209.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C%20=%20%7b\frac%7b%20\partial%5e%7b2%7dz%7d%7b%20\partial%20y%5e%7b2%7d%7d%7d_%7b(0.362;-0.3621)%7d%20=%209.0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noProof/>
          <w:sz w:val="24"/>
          <w:szCs w:val="24"/>
          <w:lang w:eastAsia="ru-RU"/>
        </w:rPr>
        <w:drawing>
          <wp:inline distT="0" distB="0" distL="0" distR="0" wp14:anchorId="0EBDAE47" wp14:editId="1DD39909">
            <wp:extent cx="2244725" cy="408940"/>
            <wp:effectExtent l="0" t="0" r="3175" b="0"/>
            <wp:docPr id="1" name="Рисунок 1" descr="https://chart.googleapis.com/chart?cht=tx&amp;chl=B%20=%20%7b\frac%7b%20\partial%5e%7b2%7dz%7d%7b%20\partial%20x%20\partial%20y%7d%7d_%7b(0.362;-0.3621)%7d%20=%20-4.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B%20=%20%7b\frac%7b%20\partial%5e%7b2%7dz%7d%7b%20\partial%20x%20\partial%20y%7d%7d_%7b(0.362;-0.3621)%7d%20=%20-4.09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AC - B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 = 65.09 &gt; 0 и A &gt; 0 , то в точке M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  <w:vertAlign w:val="subscript"/>
        </w:rPr>
        <w:t>1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>(0.362;-0.3621) имеется минимум z(0.362;-0.3621) = -0.5169</w:t>
      </w:r>
      <w:r w:rsidRPr="00FF1860">
        <w:rPr>
          <w:rFonts w:ascii="Arial" w:hAnsi="Arial" w:cs="Arial"/>
          <w:color w:val="333333"/>
          <w:sz w:val="24"/>
          <w:szCs w:val="24"/>
        </w:rPr>
        <w:br/>
      </w:r>
      <w:r w:rsidRPr="00FF186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Вывод</w:t>
      </w:r>
      <w:r w:rsidRPr="00FF186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: </w:t>
      </w:r>
      <w:r w:rsidRPr="00FF186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В точке M</w:t>
      </w:r>
      <w:r w:rsidRPr="00FF1860">
        <w:rPr>
          <w:rFonts w:ascii="Arial" w:hAnsi="Arial" w:cs="Arial"/>
          <w:b/>
          <w:color w:val="333333"/>
          <w:sz w:val="24"/>
          <w:szCs w:val="24"/>
          <w:shd w:val="clear" w:color="auto" w:fill="FFFFFF"/>
          <w:vertAlign w:val="subscript"/>
        </w:rPr>
        <w:t>1</w:t>
      </w:r>
      <w:r w:rsidRPr="00FF186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(0.362;-0.3621) имеется минимум z(0.362;-0.3621) = -0.5169;</w:t>
      </w:r>
    </w:p>
    <w:sectPr w:rsidR="007F6B1B" w:rsidRPr="00FF1860" w:rsidSect="00FF18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60"/>
    <w:rsid w:val="00AB68A6"/>
    <w:rsid w:val="00F67EA0"/>
    <w:rsid w:val="00FF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2021-10-14T19:02:00Z</dcterms:created>
  <dcterms:modified xsi:type="dcterms:W3CDTF">2021-10-14T19:11:00Z</dcterms:modified>
</cp:coreProperties>
</file>