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8AF" w:rsidRDefault="001E58AF" w:rsidP="001E58A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</w:pPr>
    </w:p>
    <w:p w:rsidR="001E58AF" w:rsidRPr="001E58AF" w:rsidRDefault="001E58AF" w:rsidP="001E58A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t xml:space="preserve">   </w:t>
      </w:r>
      <w:r w:rsidRPr="001E58AF">
        <w:rPr>
          <w:rFonts w:ascii="Helvetica" w:eastAsia="Times New Roman" w:hAnsi="Helvetica" w:cs="Helvetica"/>
          <w:color w:val="020A1B"/>
          <w:kern w:val="36"/>
          <w:sz w:val="32"/>
          <w:szCs w:val="32"/>
          <w:lang w:eastAsia="ru-RU"/>
        </w:rPr>
        <w:t>95км/ч</w:t>
      </w:r>
      <w:r>
        <w:rPr>
          <w:rFonts w:ascii="Helvetica" w:eastAsia="Times New Roman" w:hAnsi="Helvetica" w:cs="Helvetica"/>
          <w:color w:val="020A1B"/>
          <w:kern w:val="36"/>
          <w:sz w:val="32"/>
          <w:szCs w:val="32"/>
          <w:lang w:eastAsia="ru-RU"/>
        </w:rPr>
        <w:t xml:space="preserve">                </w:t>
      </w:r>
      <w:r w:rsidRPr="001E58AF">
        <w:rPr>
          <w:rFonts w:ascii="Helvetica" w:eastAsia="Times New Roman" w:hAnsi="Helvetica" w:cs="Helvetica"/>
          <w:color w:val="020A1B"/>
          <w:kern w:val="36"/>
          <w:sz w:val="32"/>
          <w:szCs w:val="32"/>
          <w:lang w:eastAsia="ru-RU"/>
        </w:rPr>
        <w:t xml:space="preserve"> </w:t>
      </w:r>
      <w:r w:rsidRPr="001E58AF">
        <w:rPr>
          <w:rFonts w:ascii="Helvetica" w:eastAsia="Times New Roman" w:hAnsi="Helvetica" w:cs="Helvetica"/>
          <w:color w:val="020A1B"/>
          <w:kern w:val="36"/>
          <w:sz w:val="32"/>
          <w:szCs w:val="32"/>
          <w:lang w:eastAsia="ru-RU"/>
        </w:rPr>
        <w:t>98км/ч</w:t>
      </w:r>
    </w:p>
    <w:p w:rsidR="001E58AF" w:rsidRDefault="001E58A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310425</wp:posOffset>
                </wp:positionH>
                <wp:positionV relativeFrom="paragraph">
                  <wp:posOffset>725750</wp:posOffset>
                </wp:positionV>
                <wp:extent cx="2208407" cy="445062"/>
                <wp:effectExtent l="19050" t="0" r="20955" b="12700"/>
                <wp:wrapNone/>
                <wp:docPr id="5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8407" cy="445062"/>
                        </a:xfrm>
                        <a:custGeom>
                          <a:avLst/>
                          <a:gdLst>
                            <a:gd name="connsiteX0" fmla="*/ 20797 w 2208407"/>
                            <a:gd name="connsiteY0" fmla="*/ 106873 h 445062"/>
                            <a:gd name="connsiteX1" fmla="*/ 100310 w 2208407"/>
                            <a:gd name="connsiteY1" fmla="*/ 405047 h 445062"/>
                            <a:gd name="connsiteX2" fmla="*/ 805988 w 2208407"/>
                            <a:gd name="connsiteY2" fmla="*/ 285777 h 445062"/>
                            <a:gd name="connsiteX3" fmla="*/ 965014 w 2208407"/>
                            <a:gd name="connsiteY3" fmla="*/ 444803 h 445062"/>
                            <a:gd name="connsiteX4" fmla="*/ 1054466 w 2208407"/>
                            <a:gd name="connsiteY4" fmla="*/ 325534 h 445062"/>
                            <a:gd name="connsiteX5" fmla="*/ 1939049 w 2208407"/>
                            <a:gd name="connsiteY5" fmla="*/ 424925 h 445062"/>
                            <a:gd name="connsiteX6" fmla="*/ 2187527 w 2208407"/>
                            <a:gd name="connsiteY6" fmla="*/ 37299 h 445062"/>
                            <a:gd name="connsiteX7" fmla="*/ 2177588 w 2208407"/>
                            <a:gd name="connsiteY7" fmla="*/ 37299 h 4450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208407" h="445062">
                              <a:moveTo>
                                <a:pt x="20797" y="106873"/>
                              </a:moveTo>
                              <a:cubicBezTo>
                                <a:pt x="-4879" y="241051"/>
                                <a:pt x="-30555" y="375230"/>
                                <a:pt x="100310" y="405047"/>
                              </a:cubicBezTo>
                              <a:cubicBezTo>
                                <a:pt x="231175" y="434864"/>
                                <a:pt x="661871" y="279151"/>
                                <a:pt x="805988" y="285777"/>
                              </a:cubicBezTo>
                              <a:cubicBezTo>
                                <a:pt x="950105" y="292403"/>
                                <a:pt x="923601" y="438177"/>
                                <a:pt x="965014" y="444803"/>
                              </a:cubicBezTo>
                              <a:cubicBezTo>
                                <a:pt x="1006427" y="451429"/>
                                <a:pt x="892127" y="328847"/>
                                <a:pt x="1054466" y="325534"/>
                              </a:cubicBezTo>
                              <a:cubicBezTo>
                                <a:pt x="1216805" y="322221"/>
                                <a:pt x="1750206" y="472964"/>
                                <a:pt x="1939049" y="424925"/>
                              </a:cubicBezTo>
                              <a:cubicBezTo>
                                <a:pt x="2127892" y="376886"/>
                                <a:pt x="2147771" y="101903"/>
                                <a:pt x="2187527" y="37299"/>
                              </a:cubicBezTo>
                              <a:cubicBezTo>
                                <a:pt x="2227283" y="-27305"/>
                                <a:pt x="2202435" y="4997"/>
                                <a:pt x="2177588" y="37299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AB98D" id="Полилиния 5" o:spid="_x0000_s1026" style="position:absolute;margin-left:24.45pt;margin-top:57.15pt;width:173.9pt;height:3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08407,44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" path="m20797,106873c-4879,241051,-30555,375230,100310,405047,231175,434864,661871,279151,805988,285777v144117,6626,117613,152400,159026,159026c1006427,451429,892127,328847,1054466,325534v162339,-3313,695740,147430,884583,99391c2127892,376886,2147771,101903,2187527,37299v39756,-64604,14908,-32302,-9939,e" filled="f" strokecolor="black [3200]" strokeweight="1.5pt">
                <v:stroke joinstyle="miter"/>
                <v:path arrowok="t" o:connecttype="custom" o:connectlocs="20797,106873;100310,405047;805988,285777;965014,444803;1054466,325534;1939049,424925;2187527,37299;2177588,37299" o:connectangles="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1732639</wp:posOffset>
                </wp:positionH>
                <wp:positionV relativeFrom="paragraph">
                  <wp:posOffset>273630</wp:posOffset>
                </wp:positionV>
                <wp:extent cx="725556" cy="0"/>
                <wp:effectExtent l="38100" t="76200" r="0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555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A51C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36.45pt;margin-top:21.55pt;width:57.15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301404</wp:posOffset>
                </wp:positionH>
                <wp:positionV relativeFrom="paragraph">
                  <wp:posOffset>253945</wp:posOffset>
                </wp:positionV>
                <wp:extent cx="576470" cy="19878"/>
                <wp:effectExtent l="0" t="76200" r="33655" b="755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470" cy="198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ED947" id="Прямая со стрелкой 2" o:spid="_x0000_s1026" type="#_x0000_t32" style="position:absolute;margin-left:23.75pt;margin-top:20pt;width:45.4pt;height:1.5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311342</wp:posOffset>
                </wp:positionH>
                <wp:positionV relativeFrom="paragraph">
                  <wp:posOffset>740962</wp:posOffset>
                </wp:positionV>
                <wp:extent cx="2206487" cy="49696"/>
                <wp:effectExtent l="0" t="0" r="22860" b="2667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6487" cy="4969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693383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5pt,58.35pt" to="198.25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" strokecolor="black [3200]" strokeweight="1.5pt">
                <v:stroke joinstyle="miter"/>
              </v:line>
            </w:pict>
          </mc:Fallback>
        </mc:AlternateContent>
      </w:r>
    </w:p>
    <w:p w:rsidR="001E58AF" w:rsidRPr="001E58AF" w:rsidRDefault="001E58AF" w:rsidP="001E58AF"/>
    <w:p w:rsidR="001E58AF" w:rsidRPr="001E58AF" w:rsidRDefault="001E58AF" w:rsidP="001E58AF">
      <w:pPr>
        <w:tabs>
          <w:tab w:val="left" w:pos="4101"/>
        </w:tabs>
      </w:pPr>
      <w:r w:rsidRPr="001E58AF">
        <w:rPr>
          <w:sz w:val="40"/>
          <w:szCs w:val="40"/>
        </w:rPr>
        <w:t>М</w:t>
      </w:r>
      <w:r>
        <w:tab/>
      </w:r>
      <w:r w:rsidRPr="001E58AF">
        <w:rPr>
          <w:sz w:val="44"/>
          <w:szCs w:val="44"/>
        </w:rPr>
        <w:t>И</w:t>
      </w:r>
    </w:p>
    <w:p w:rsidR="001E58AF" w:rsidRPr="001E58AF" w:rsidRDefault="001E58AF" w:rsidP="001E58AF"/>
    <w:p w:rsidR="001E58AF" w:rsidRDefault="001E58AF" w:rsidP="001E58AF"/>
    <w:p w:rsidR="001E58AF" w:rsidRPr="001E58AF" w:rsidRDefault="001E58AF" w:rsidP="001E58AF">
      <w:pPr>
        <w:pStyle w:val="1"/>
        <w:shd w:val="clear" w:color="auto" w:fill="FFFFFF"/>
        <w:spacing w:before="0"/>
        <w:rPr>
          <w:rFonts w:ascii="Helvetica" w:eastAsia="Times New Roman" w:hAnsi="Helvetica" w:cs="Helvetica"/>
          <w:color w:val="020A1B"/>
          <w:kern w:val="36"/>
          <w:sz w:val="28"/>
          <w:szCs w:val="28"/>
          <w:lang w:eastAsia="ru-RU"/>
        </w:rPr>
      </w:pPr>
      <w:r>
        <w:tab/>
        <w:t xml:space="preserve">              </w:t>
      </w:r>
      <w:r w:rsidRPr="001E58AF">
        <w:rPr>
          <w:rFonts w:ascii="Helvetica" w:eastAsia="Times New Roman" w:hAnsi="Helvetica" w:cs="Helvetica"/>
          <w:color w:val="020A1B"/>
          <w:kern w:val="36"/>
          <w:sz w:val="28"/>
          <w:szCs w:val="28"/>
          <w:lang w:eastAsia="ru-RU"/>
        </w:rPr>
        <w:t>5404км</w:t>
      </w:r>
    </w:p>
    <w:p w:rsidR="0098472A" w:rsidRPr="001E58AF" w:rsidRDefault="0098472A" w:rsidP="001E58AF">
      <w:pPr>
        <w:tabs>
          <w:tab w:val="left" w:pos="1565"/>
        </w:tabs>
      </w:pPr>
      <w:bookmarkStart w:id="0" w:name="_GoBack"/>
      <w:bookmarkEnd w:id="0"/>
    </w:p>
    <w:sectPr w:rsidR="0098472A" w:rsidRPr="001E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AF"/>
    <w:rsid w:val="001E58AF"/>
    <w:rsid w:val="0098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24619-6D9F-4E03-8E5D-9CC1EFE4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58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8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2018-02-20T00:00:00Z</dcterms:created>
  <dcterms:modified xsi:type="dcterms:W3CDTF">2018-02-20T00:06:00Z</dcterms:modified>
</cp:coreProperties>
</file>