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C6CC9" w14:textId="77777777" w:rsidR="00C7115F" w:rsidRDefault="00C7115F" w:rsidP="00C7115F">
      <w:pPr>
        <w:pStyle w:val="2"/>
      </w:pPr>
      <w:r>
        <w:t>Задание 1. Индексно-произвольный доступ к данным</w:t>
      </w:r>
    </w:p>
    <w:p w14:paraId="5B860C2C" w14:textId="77777777" w:rsidR="00C7115F" w:rsidRPr="004F6B9F" w:rsidRDefault="00C7115F" w:rsidP="00C7115F">
      <w:pPr>
        <w:spacing w:before="120"/>
        <w:rPr>
          <w:rFonts w:ascii="Arial" w:hAnsi="Arial" w:cs="Arial"/>
          <w:b/>
        </w:rPr>
      </w:pPr>
      <w:r w:rsidRPr="004F6B9F">
        <w:rPr>
          <w:rFonts w:ascii="Arial" w:hAnsi="Arial" w:cs="Arial"/>
          <w:b/>
        </w:rPr>
        <w:t>Постановка задачи</w:t>
      </w:r>
    </w:p>
    <w:p w14:paraId="408DD3D1" w14:textId="77777777" w:rsidR="00C7115F" w:rsidRDefault="00C7115F" w:rsidP="00C7115F">
      <w:pPr>
        <w:ind w:firstLine="709"/>
      </w:pPr>
      <w:r>
        <w:t>Типизированный файл</w:t>
      </w:r>
      <w:r w:rsidRPr="0031061D">
        <w:t xml:space="preserve">, в котором </w:t>
      </w:r>
      <w:r>
        <w:t xml:space="preserve">содержится информация, имеет </w:t>
      </w:r>
      <w:r w:rsidRPr="0031061D">
        <w:t>как минимум два поля</w:t>
      </w:r>
      <w:r>
        <w:t>:</w:t>
      </w:r>
      <w:r w:rsidRPr="0031061D">
        <w:t xml:space="preserve"> ключ</w:t>
      </w:r>
      <w:r>
        <w:t xml:space="preserve"> и собственно</w:t>
      </w:r>
      <w:r w:rsidRPr="0031061D">
        <w:t xml:space="preserve"> информация. </w:t>
      </w:r>
      <w:r>
        <w:t>Этому файлу соответствует</w:t>
      </w:r>
      <w:r w:rsidRPr="0031061D">
        <w:t xml:space="preserve"> индексный массив, строки которого содержат 2 поля: ключ (такой же, как в файле) и ссылк</w:t>
      </w:r>
      <w:r>
        <w:t>у</w:t>
      </w:r>
      <w:r w:rsidRPr="0031061D">
        <w:t xml:space="preserve"> на запись файла, которая содержит этот ключ. </w:t>
      </w:r>
    </w:p>
    <w:p w14:paraId="1C03DEFB" w14:textId="77777777" w:rsidR="00C7115F" w:rsidRDefault="00C7115F" w:rsidP="00C7115F">
      <w:pPr>
        <w:ind w:firstLine="709"/>
      </w:pPr>
      <w:r>
        <w:t>Необходимо обеспечить поиск данных по ключу, заданному пользователем. Поиск ключа производится в индексном массиве. Если он найден, выбирается и отображается и</w:t>
      </w:r>
      <w:r>
        <w:t>н</w:t>
      </w:r>
      <w:r>
        <w:t>формация из соответствующей записи файла, в противном случае выдается сообщение об отсутствии данных.</w:t>
      </w:r>
    </w:p>
    <w:p w14:paraId="5B8E05CB" w14:textId="77777777" w:rsidR="00C7115F" w:rsidRDefault="00C7115F" w:rsidP="00C7115F">
      <w:pPr>
        <w:ind w:firstLine="709"/>
      </w:pPr>
      <w:r>
        <w:t>Исследовательская часть должна содержать сравнение времени доступа через индек</w:t>
      </w:r>
      <w:r>
        <w:t>с</w:t>
      </w:r>
      <w:r>
        <w:t>ный массив и при непосредственном поиске в файле. Для удобства оценки следует зациклить поиск (выполнить его, например, 100 раз).</w:t>
      </w:r>
    </w:p>
    <w:p w14:paraId="728128F1" w14:textId="77777777" w:rsidR="00C7115F" w:rsidRDefault="00C7115F" w:rsidP="00C7115F">
      <w:pPr>
        <w:ind w:firstLine="709"/>
      </w:pPr>
      <w:r>
        <w:t xml:space="preserve">Для исследования размер файла должен быть в пределах </w:t>
      </w:r>
      <w:proofErr w:type="gramStart"/>
      <w:r>
        <w:t>100-1000</w:t>
      </w:r>
      <w:proofErr w:type="gramEnd"/>
      <w:r>
        <w:t xml:space="preserve"> записей. Для тест</w:t>
      </w:r>
      <w:r>
        <w:t>и</w:t>
      </w:r>
      <w:r>
        <w:t xml:space="preserve">рования файл может содержать </w:t>
      </w:r>
      <w:proofErr w:type="gramStart"/>
      <w:r>
        <w:t>5-10</w:t>
      </w:r>
      <w:proofErr w:type="gramEnd"/>
      <w:r>
        <w:t xml:space="preserve"> записей.</w:t>
      </w:r>
    </w:p>
    <w:p w14:paraId="600C8A7A" w14:textId="77777777" w:rsidR="00C7115F" w:rsidRPr="004F6B9F" w:rsidRDefault="00C7115F" w:rsidP="00C7115F">
      <w:pPr>
        <w:spacing w:before="120"/>
        <w:rPr>
          <w:rFonts w:ascii="Arial" w:hAnsi="Arial" w:cs="Arial"/>
          <w:b/>
        </w:rPr>
      </w:pPr>
      <w:r w:rsidRPr="004F6B9F">
        <w:rPr>
          <w:rFonts w:ascii="Arial" w:hAnsi="Arial" w:cs="Arial"/>
          <w:b/>
        </w:rPr>
        <w:t>Порядок выполнения задания и требования к нему</w:t>
      </w:r>
    </w:p>
    <w:p w14:paraId="5C295DEF" w14:textId="77777777" w:rsidR="00C7115F" w:rsidRPr="0031061D" w:rsidRDefault="00C7115F" w:rsidP="00C7115F">
      <w:pPr>
        <w:numPr>
          <w:ilvl w:val="0"/>
          <w:numId w:val="1"/>
        </w:numPr>
      </w:pPr>
      <w:r>
        <w:t>Создать типизированный файл</w:t>
      </w:r>
      <w:r w:rsidRPr="0031061D">
        <w:t>.</w:t>
      </w:r>
    </w:p>
    <w:p w14:paraId="3A057E14" w14:textId="77777777" w:rsidR="00C7115F" w:rsidRPr="0031061D" w:rsidRDefault="00C7115F" w:rsidP="00C7115F">
      <w:pPr>
        <w:numPr>
          <w:ilvl w:val="0"/>
          <w:numId w:val="1"/>
        </w:numPr>
      </w:pPr>
      <w:r w:rsidRPr="00EB14AB">
        <w:t>Реализовать</w:t>
      </w:r>
      <w:r>
        <w:t xml:space="preserve"> (написать и отладить) </w:t>
      </w:r>
      <w:r w:rsidRPr="0031061D">
        <w:t xml:space="preserve">процедуру </w:t>
      </w:r>
      <w:r>
        <w:t>з</w:t>
      </w:r>
      <w:r w:rsidRPr="0031061D">
        <w:t>аполн</w:t>
      </w:r>
      <w:r>
        <w:t>ения</w:t>
      </w:r>
      <w:r w:rsidRPr="0031061D">
        <w:t xml:space="preserve"> файл данными.</w:t>
      </w:r>
      <w:r>
        <w:t xml:space="preserve"> Данные п</w:t>
      </w:r>
      <w:r>
        <w:t>о</w:t>
      </w:r>
      <w:r>
        <w:t>ступают в диалоговом режиме и/или из заранее подготовленного текстового файла.</w:t>
      </w:r>
    </w:p>
    <w:p w14:paraId="7FC2A073" w14:textId="77777777" w:rsidR="00C7115F" w:rsidRDefault="00C7115F" w:rsidP="00C7115F">
      <w:pPr>
        <w:numPr>
          <w:ilvl w:val="0"/>
          <w:numId w:val="1"/>
        </w:numPr>
      </w:pPr>
      <w:r w:rsidRPr="00425C82">
        <w:t>Заполнить файл данными</w:t>
      </w:r>
      <w:r>
        <w:t>.</w:t>
      </w:r>
    </w:p>
    <w:p w14:paraId="68925E27" w14:textId="77777777" w:rsidR="00C7115F" w:rsidRDefault="00C7115F" w:rsidP="00C7115F">
      <w:pPr>
        <w:numPr>
          <w:ilvl w:val="0"/>
          <w:numId w:val="1"/>
        </w:numPr>
      </w:pPr>
      <w:r>
        <w:t xml:space="preserve">Создать </w:t>
      </w:r>
      <w:r w:rsidRPr="0031061D">
        <w:t>индексный массив</w:t>
      </w:r>
      <w:r>
        <w:t>.</w:t>
      </w:r>
    </w:p>
    <w:p w14:paraId="5232DA1B" w14:textId="77777777" w:rsidR="00C7115F" w:rsidRPr="0031061D" w:rsidRDefault="00C7115F" w:rsidP="00C7115F">
      <w:pPr>
        <w:numPr>
          <w:ilvl w:val="0"/>
          <w:numId w:val="1"/>
        </w:numPr>
      </w:pPr>
      <w:r w:rsidRPr="00EB14AB">
        <w:t>Реализовать</w:t>
      </w:r>
      <w:r>
        <w:t xml:space="preserve"> </w:t>
      </w:r>
      <w:r w:rsidRPr="0031061D">
        <w:t>процедуру</w:t>
      </w:r>
      <w:r>
        <w:t xml:space="preserve"> з</w:t>
      </w:r>
      <w:r w:rsidRPr="0031061D">
        <w:t>аполн</w:t>
      </w:r>
      <w:r>
        <w:t>ения</w:t>
      </w:r>
      <w:r w:rsidRPr="0031061D">
        <w:t xml:space="preserve"> индексн</w:t>
      </w:r>
      <w:r>
        <w:t>ого</w:t>
      </w:r>
      <w:r w:rsidRPr="0031061D">
        <w:t xml:space="preserve"> массив</w:t>
      </w:r>
      <w:r>
        <w:t>а</w:t>
      </w:r>
      <w:r w:rsidRPr="0031061D">
        <w:t xml:space="preserve"> данными из файла.</w:t>
      </w:r>
      <w:r>
        <w:t xml:space="preserve"> Учесть, что данные в индексном массиве должны быть упорядоченными по ключу.</w:t>
      </w:r>
    </w:p>
    <w:p w14:paraId="03E612C8" w14:textId="77777777" w:rsidR="00C7115F" w:rsidRDefault="00C7115F" w:rsidP="00C7115F">
      <w:pPr>
        <w:numPr>
          <w:ilvl w:val="0"/>
          <w:numId w:val="1"/>
        </w:numPr>
      </w:pPr>
      <w:r w:rsidRPr="00EB14AB">
        <w:t>Реализовать</w:t>
      </w:r>
      <w:r w:rsidRPr="0031061D">
        <w:t xml:space="preserve"> процедуру поиска записи в файле по ключу, </w:t>
      </w:r>
      <w:r>
        <w:t xml:space="preserve">которая </w:t>
      </w:r>
      <w:r w:rsidRPr="0031061D">
        <w:t>использу</w:t>
      </w:r>
      <w:r>
        <w:t>ет</w:t>
      </w:r>
      <w:r w:rsidRPr="0031061D">
        <w:t xml:space="preserve"> индек</w:t>
      </w:r>
      <w:r w:rsidRPr="0031061D">
        <w:t>с</w:t>
      </w:r>
      <w:r w:rsidRPr="0031061D">
        <w:t>ный массив.</w:t>
      </w:r>
    </w:p>
    <w:p w14:paraId="2C6B3562" w14:textId="77777777" w:rsidR="00C7115F" w:rsidRDefault="00C7115F" w:rsidP="00C7115F">
      <w:pPr>
        <w:numPr>
          <w:ilvl w:val="0"/>
          <w:numId w:val="1"/>
        </w:numPr>
      </w:pPr>
      <w:r w:rsidRPr="00EB14AB">
        <w:t>Реализовать</w:t>
      </w:r>
      <w:r>
        <w:t xml:space="preserve"> </w:t>
      </w:r>
      <w:r w:rsidRPr="0031061D">
        <w:t xml:space="preserve">процедуру </w:t>
      </w:r>
      <w:r>
        <w:t>последовательного поиска записи в файле.</w:t>
      </w:r>
    </w:p>
    <w:p w14:paraId="27EBC952" w14:textId="77777777" w:rsidR="00C7115F" w:rsidRPr="0031061D" w:rsidRDefault="00C7115F" w:rsidP="00C7115F">
      <w:pPr>
        <w:numPr>
          <w:ilvl w:val="0"/>
          <w:numId w:val="1"/>
        </w:numPr>
      </w:pPr>
      <w:r>
        <w:t xml:space="preserve">Сравнить время индексно-произвольного </w:t>
      </w:r>
      <w:r w:rsidRPr="0031061D">
        <w:t>поиска и последовательн</w:t>
      </w:r>
      <w:r>
        <w:t>ого</w:t>
      </w:r>
      <w:r w:rsidRPr="0031061D">
        <w:t xml:space="preserve"> поиск</w:t>
      </w:r>
      <w:r>
        <w:t>а</w:t>
      </w:r>
      <w:r w:rsidRPr="0031061D">
        <w:t xml:space="preserve"> в </w:t>
      </w:r>
      <w:r>
        <w:t>файле</w:t>
      </w:r>
      <w:r w:rsidRPr="0031061D">
        <w:t xml:space="preserve"> для разных размеров файла.</w:t>
      </w:r>
    </w:p>
    <w:p w14:paraId="07C13C7E" w14:textId="77777777" w:rsidR="00516638" w:rsidRDefault="00C7115F" w:rsidP="00516638">
      <w:pPr>
        <w:tabs>
          <w:tab w:val="num" w:pos="709"/>
        </w:tabs>
      </w:pPr>
      <w:r>
        <w:t xml:space="preserve">Тема задания: </w:t>
      </w:r>
    </w:p>
    <w:p w14:paraId="1EAA3054" w14:textId="2A0B1F6C" w:rsidR="00516638" w:rsidRPr="0015751F" w:rsidRDefault="00516638" w:rsidP="00516638">
      <w:pPr>
        <w:tabs>
          <w:tab w:val="num" w:pos="709"/>
        </w:tabs>
      </w:pPr>
      <w:r w:rsidRPr="004F6B9F">
        <w:rPr>
          <w:b/>
          <w:i/>
        </w:rPr>
        <w:t xml:space="preserve">Телефонная книга. </w:t>
      </w:r>
      <w:bookmarkStart w:id="0" w:name="OLE_LINK1"/>
      <w:bookmarkStart w:id="1" w:name="OLE_LINK2"/>
      <w:r w:rsidRPr="0015751F">
        <w:t xml:space="preserve">Ключ – номер телефона, остальные поля – фамилия, адрес. </w:t>
      </w:r>
      <w:bookmarkEnd w:id="0"/>
      <w:bookmarkEnd w:id="1"/>
    </w:p>
    <w:p w14:paraId="15BF492C" w14:textId="020CBF51" w:rsidR="009A32F2" w:rsidRDefault="009A32F2"/>
    <w:sectPr w:rsidR="009A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6AC"/>
    <w:multiLevelType w:val="hybridMultilevel"/>
    <w:tmpl w:val="B378972A"/>
    <w:lvl w:ilvl="0" w:tplc="C6AE9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0B9309A"/>
    <w:multiLevelType w:val="hybridMultilevel"/>
    <w:tmpl w:val="A9CC7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B3"/>
    <w:rsid w:val="00516638"/>
    <w:rsid w:val="006612B3"/>
    <w:rsid w:val="009A32F2"/>
    <w:rsid w:val="00C7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4AF"/>
  <w15:chartTrackingRefBased/>
  <w15:docId w15:val="{9E920619-4EB1-4D71-BEC9-3AF8995C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711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115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Фролков</dc:creator>
  <cp:keywords/>
  <dc:description/>
  <cp:lastModifiedBy>Иван Фролков</cp:lastModifiedBy>
  <cp:revision>3</cp:revision>
  <dcterms:created xsi:type="dcterms:W3CDTF">2021-05-06T12:31:00Z</dcterms:created>
  <dcterms:modified xsi:type="dcterms:W3CDTF">2021-05-06T12:32:00Z</dcterms:modified>
</cp:coreProperties>
</file>