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969" w:rsidRPr="001137DB" w:rsidRDefault="00154969" w:rsidP="00154969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 xml:space="preserve">O`zbek tili </w:t>
      </w: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5 – 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sinf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54969" w:rsidRPr="001137DB" w:rsidRDefault="00154969" w:rsidP="00154969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1137DB">
        <w:rPr>
          <w:rFonts w:ascii="Times New Roman" w:hAnsi="Times New Roman" w:cs="Times New Roman"/>
          <w:sz w:val="24"/>
          <w:szCs w:val="24"/>
          <w:lang w:val="uz-Cyrl-UZ"/>
        </w:rPr>
        <w:t>1- сhorak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1137DB">
        <w:rPr>
          <w:rFonts w:ascii="Times New Roman" w:hAnsi="Times New Roman" w:cs="Times New Roman"/>
          <w:sz w:val="24"/>
          <w:szCs w:val="24"/>
          <w:lang w:val="uz-Cyrl-UZ"/>
        </w:rPr>
        <w:t xml:space="preserve">  1. Qaysi qatorda hajm – o’lchovni ifodalovchi so’zlar berilgan?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1137DB">
        <w:rPr>
          <w:rFonts w:ascii="Times New Roman" w:hAnsi="Times New Roman" w:cs="Times New Roman"/>
          <w:sz w:val="24"/>
          <w:szCs w:val="24"/>
          <w:lang w:val="uz-Cyrl-UZ"/>
        </w:rPr>
        <w:t xml:space="preserve">     A) Katta, kichik, uzun                B) Shirin, achchiq, qisqa  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C)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yashil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mazali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nordon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      D)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Katta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shirin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mazali</w:t>
      </w:r>
      <w:proofErr w:type="spellEnd"/>
    </w:p>
    <w:p w:rsidR="00154969" w:rsidRPr="001137DB" w:rsidRDefault="00154969" w:rsidP="0015496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Cyrl-UZ"/>
        </w:rPr>
        <w:t xml:space="preserve"> 2.Egalik qo’shimchasi qo’shilganda bir –y tovushi qo’shib aytiladigan va yoziladigan so’zlar qatorini aniqlang.</w:t>
      </w:r>
    </w:p>
    <w:p w:rsidR="00154969" w:rsidRPr="001137DB" w:rsidRDefault="00154969" w:rsidP="0015496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1137DB">
        <w:rPr>
          <w:rFonts w:ascii="Times New Roman" w:hAnsi="Times New Roman" w:cs="Times New Roman"/>
          <w:sz w:val="24"/>
          <w:szCs w:val="24"/>
          <w:lang w:val="uz-Cyrl-UZ"/>
        </w:rPr>
        <w:t xml:space="preserve">      A)  Sinf, xona,uy    B) Obro’, avzo, parvo  C)  Hikoya, asar, ertak                D) Obod,oila,ona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>3</w:t>
      </w:r>
      <w:r w:rsidRPr="001137DB">
        <w:rPr>
          <w:rFonts w:ascii="Times New Roman" w:hAnsi="Times New Roman" w:cs="Times New Roman"/>
          <w:sz w:val="24"/>
          <w:szCs w:val="24"/>
          <w:lang w:val="uz-Cyrl-UZ"/>
        </w:rPr>
        <w:t>. Shakl- ko’rinishni bildiruvchi sifatlar qaysi qatorda berilgan?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proofErr w:type="gram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Ko’rkam,bino</w:t>
      </w:r>
      <w:proofErr w:type="gramEnd"/>
      <w:r w:rsidRPr="001137DB">
        <w:rPr>
          <w:rFonts w:ascii="Times New Roman" w:hAnsi="Times New Roman" w:cs="Times New Roman"/>
          <w:sz w:val="24"/>
          <w:szCs w:val="24"/>
          <w:lang w:val="en-US"/>
        </w:rPr>
        <w:t>,shahar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B)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Chiroyli,tekis,imzo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C)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Novcha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past,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hashamatli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D)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Ko’cha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baland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keldi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4.Nuqtalar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o’rnini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to’ldiring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.  …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ko’chani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kesib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o’tayotganda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ehtiyot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bo’ling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  A)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Kichik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B)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Novcha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    C)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Katta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D)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>5. Rang –  tusni ifodalovchi so’zlar qatnashgan qatorni toping.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 xml:space="preserve">       A) Kitobni ko’k  javonga qo’ydim    B) Mebel do’konida mebel sotiladi. 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 xml:space="preserve">       C) Xona o’rtasida stul turibdi            D) Oynaga parda osilgan.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>6. Totli, mazali, chuchuk so’zlari narsalarning … ifodalaydi.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A) Rang –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tus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B)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Istak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C)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Maza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ta’m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D)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Manzil</w:t>
      </w:r>
      <w:proofErr w:type="spellEnd"/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>7. Maza –  ta’m bildiruvchi so’zlar qaysi qatordagi gapda aks ettirilgan?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  <w:r w:rsidRPr="001137DB">
        <w:rPr>
          <w:rFonts w:ascii="Times New Roman" w:hAnsi="Times New Roman" w:cs="Times New Roman"/>
          <w:sz w:val="24"/>
          <w:szCs w:val="24"/>
          <w:lang w:val="uz-Latn-UZ"/>
        </w:rPr>
        <w:t xml:space="preserve">       A) Ikki yuzi qip – qizil Dilbar uyga kirib keldi</w:t>
      </w: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B)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Stolda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qizil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olmalar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anorlar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bormi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  C)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Ertaklar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oq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javonda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turibdi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D)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Shirin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choy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ichasizmi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yoki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achchiq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qahvami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154969" w:rsidRPr="001137DB" w:rsidRDefault="00154969" w:rsidP="0015496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>8.</w:t>
      </w:r>
      <w:proofErr w:type="gramStart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Eshikdan 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sinfdoshim</w:t>
      </w:r>
      <w:proofErr w:type="spellEnd"/>
      <w:proofErr w:type="gram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Aziz 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kirib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keldi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gapida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egalik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qo’shimchasi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shaxsga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tegishli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154969" w:rsidRPr="001137DB" w:rsidRDefault="00154969" w:rsidP="00154969">
      <w:pPr>
        <w:tabs>
          <w:tab w:val="left" w:pos="3600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A) I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shaxsga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B) II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shaxsga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C) III </w:t>
      </w:r>
      <w:proofErr w:type="spellStart"/>
      <w:proofErr w:type="gram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shaxsga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D</w:t>
      </w:r>
      <w:proofErr w:type="gram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) bosh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kelishik</w:t>
      </w:r>
      <w:proofErr w:type="spellEnd"/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9. “Dugonalar” matnining qahramonlarini yozing?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 xml:space="preserve"> A) Rano Barno  B) Baxtiyor va Oygul  C) Nabi va Fazliddin     D) C –B javob to’g’ri</w:t>
      </w:r>
    </w:p>
    <w:p w:rsidR="00154969" w:rsidRPr="001137DB" w:rsidRDefault="00154969" w:rsidP="0015496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10. Atoqli otlar keltirilgan qatorni toping.</w:t>
      </w:r>
    </w:p>
    <w:p w:rsidR="00154969" w:rsidRPr="001137DB" w:rsidRDefault="00154969" w:rsidP="0015496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 xml:space="preserve">A) Vatan, poytaht, bino  B) ota-ona, duradgorlik, hunar  C) Olapar, Oybek, Toshkent shahri D) o’quvchi, shoir, parta </w:t>
      </w:r>
    </w:p>
    <w:p w:rsidR="00154969" w:rsidRPr="001137DB" w:rsidRDefault="00154969" w:rsidP="0015496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11. Ot so'z turkumi qaysi so'roqlarga javob beradi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A)kim,nima?  B)kim,qanday?  S)kim,nima qilmoq ? D)nima,qachon?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12. Tarixiy shaharlar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A)Toshkent,Zarafshon  B)Toshkent,Buxoro  S)Namangan,Guliston  D)Uchquduq,Xiva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13.Kim so'rog'iga javob bo'ladigan so'zlar qatorini toping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A)daftar,qalam B)Jamol,bog'bon  S)gul,bulbul  D)soy,oy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14. Geografik nom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A)Rahim  B)Navro'z bayramu  S)Amudaryo  D)"G'uncha" jurnali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15Maqolni to'ldiring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Vatan ...  boshlanadi.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A)ostonadan  B) yerdan  S) tog'dan  D) bog'dan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16</w:t>
      </w:r>
      <w:r>
        <w:rPr>
          <w:rFonts w:ascii="Times New Roman" w:hAnsi="Times New Roman" w:cs="Times New Roman"/>
          <w:sz w:val="24"/>
          <w:szCs w:val="24"/>
          <w:lang w:val="es-ES"/>
        </w:rPr>
        <w:t>. “ Bolalarning ovozi” she’rining muallifi kim?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A)Po’lat Mo’min   B)Safar Barnoyev  S)Tursunboy Adashboyev  D) Muhiddin Omon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17. "Yashna,Vatan" she'rini muallifi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A)Z.Diyor  B)P.Mo'min  S)H.Olimjon  D)Qambar Ota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18."Oila a'zolari"so'z birikmasining tarjimasi</w:t>
      </w:r>
    </w:p>
    <w:p w:rsidR="00154969" w:rsidRPr="001137DB" w:rsidRDefault="00154969" w:rsidP="00154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 xml:space="preserve">A)большая семья. В)вокруг семьи S)хорошая семья D)члены семьи.  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>19. “Iqlim” so`zining to`g`ri tarjimasini yozing?</w:t>
      </w:r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s-ES"/>
        </w:rPr>
        <w:t xml:space="preserve">20.  </w:t>
      </w:r>
      <w:r w:rsidRPr="001137DB">
        <w:rPr>
          <w:rFonts w:ascii="Times New Roman" w:hAnsi="Times New Roman" w:cs="Times New Roman"/>
          <w:i/>
          <w:sz w:val="24"/>
          <w:szCs w:val="24"/>
          <w:lang w:val="es-ES"/>
        </w:rPr>
        <w:t>Mehr n</w:t>
      </w:r>
      <w:proofErr w:type="spellStart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>uri</w:t>
      </w:r>
      <w:proofErr w:type="spellEnd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>yog’ar</w:t>
      </w:r>
      <w:proofErr w:type="spellEnd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>doim</w:t>
      </w:r>
      <w:proofErr w:type="spellEnd"/>
    </w:p>
    <w:p w:rsidR="00154969" w:rsidRPr="001137DB" w:rsidRDefault="00154969" w:rsidP="001549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>Ko’zingizdan</w:t>
      </w:r>
      <w:proofErr w:type="spellEnd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>ustozlar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37D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proofErr w:type="gram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parcha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she`rdan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olingan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muallifi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37DB">
        <w:rPr>
          <w:rFonts w:ascii="Times New Roman" w:hAnsi="Times New Roman" w:cs="Times New Roman"/>
          <w:sz w:val="24"/>
          <w:szCs w:val="24"/>
          <w:lang w:val="en-US"/>
        </w:rPr>
        <w:t>kim</w:t>
      </w:r>
      <w:proofErr w:type="spellEnd"/>
      <w:r w:rsidRPr="001137D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A777D" w:rsidRPr="00154969" w:rsidRDefault="00BA777D">
      <w:pPr>
        <w:rPr>
          <w:lang w:val="en-US"/>
        </w:rPr>
      </w:pPr>
      <w:bookmarkStart w:id="0" w:name="_GoBack"/>
      <w:bookmarkEnd w:id="0"/>
    </w:p>
    <w:sectPr w:rsidR="00BA777D" w:rsidRPr="0015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33"/>
    <w:rsid w:val="00154969"/>
    <w:rsid w:val="005D5B33"/>
    <w:rsid w:val="00BA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2C463-C910-432E-9F77-3DFEAA4F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9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Rano</dc:creator>
  <cp:keywords/>
  <dc:description/>
  <cp:lastModifiedBy>Rano</cp:lastModifiedBy>
  <cp:revision>2</cp:revision>
  <dcterms:created xsi:type="dcterms:W3CDTF">2020-10-26T17:04:00Z</dcterms:created>
  <dcterms:modified xsi:type="dcterms:W3CDTF">2020-10-26T17:10:00Z</dcterms:modified>
</cp:coreProperties>
</file>