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DA" w:rsidRPr="009D24DA" w:rsidRDefault="009D24DA" w:rsidP="009D24DA">
      <w:pPr>
        <w:spacing w:line="360" w:lineRule="auto"/>
        <w:ind w:left="1080"/>
        <w:jc w:val="center"/>
        <w:rPr>
          <w:b/>
        </w:rPr>
      </w:pPr>
      <w:r w:rsidRPr="006E6352">
        <w:rPr>
          <w:b/>
        </w:rPr>
        <w:t>Выберите</w:t>
      </w:r>
      <w:r w:rsidRPr="009D24DA">
        <w:rPr>
          <w:b/>
        </w:rPr>
        <w:t xml:space="preserve"> </w:t>
      </w:r>
      <w:r w:rsidRPr="006E6352">
        <w:rPr>
          <w:b/>
        </w:rPr>
        <w:t>правильный</w:t>
      </w:r>
      <w:r w:rsidRPr="009D24DA">
        <w:rPr>
          <w:b/>
        </w:rPr>
        <w:t xml:space="preserve"> </w:t>
      </w:r>
      <w:r w:rsidRPr="006E6352">
        <w:rPr>
          <w:b/>
        </w:rPr>
        <w:t>вариант</w:t>
      </w:r>
      <w:r w:rsidRPr="009D24DA">
        <w:rPr>
          <w:b/>
        </w:rPr>
        <w:t xml:space="preserve"> </w:t>
      </w:r>
      <w:r w:rsidRPr="006E6352">
        <w:rPr>
          <w:b/>
        </w:rPr>
        <w:t>ответа</w:t>
      </w:r>
      <w:r w:rsidRPr="009D24DA">
        <w:rPr>
          <w:b/>
        </w:rPr>
        <w:t xml:space="preserve"> (</w:t>
      </w:r>
      <w:r w:rsidRPr="00805CC9">
        <w:rPr>
          <w:b/>
          <w:lang w:val="en-US"/>
        </w:rPr>
        <w:t>a</w:t>
      </w:r>
      <w:r w:rsidRPr="009D24DA">
        <w:rPr>
          <w:b/>
        </w:rPr>
        <w:t xml:space="preserve">, </w:t>
      </w:r>
      <w:proofErr w:type="spellStart"/>
      <w:r w:rsidRPr="00805CC9">
        <w:rPr>
          <w:b/>
          <w:lang w:val="en-US"/>
        </w:rPr>
        <w:t>b</w:t>
      </w:r>
      <w:proofErr w:type="spellEnd"/>
      <w:r w:rsidRPr="009D24DA">
        <w:rPr>
          <w:b/>
        </w:rPr>
        <w:t>,</w:t>
      </w:r>
      <w:proofErr w:type="spellStart"/>
      <w:r w:rsidRPr="00805CC9">
        <w:rPr>
          <w:b/>
          <w:lang w:val="en-US"/>
        </w:rPr>
        <w:t>c</w:t>
      </w:r>
      <w:proofErr w:type="spellEnd"/>
      <w:r w:rsidRPr="009D24DA">
        <w:rPr>
          <w:b/>
        </w:rPr>
        <w:t>,</w:t>
      </w:r>
      <w:proofErr w:type="spellStart"/>
      <w:r w:rsidRPr="00805CC9">
        <w:rPr>
          <w:b/>
          <w:lang w:val="en-US"/>
        </w:rPr>
        <w:t>d</w:t>
      </w:r>
      <w:proofErr w:type="spellEnd"/>
      <w:r w:rsidRPr="009D24DA">
        <w:rPr>
          <w:b/>
        </w:rPr>
        <w:t>)</w:t>
      </w:r>
    </w:p>
    <w:p w:rsidR="009D24DA" w:rsidRPr="006E6352" w:rsidRDefault="009D24DA" w:rsidP="009D24DA">
      <w:pPr>
        <w:jc w:val="both"/>
        <w:rPr>
          <w:b/>
        </w:rPr>
      </w:pPr>
      <w:r w:rsidRPr="009D24DA">
        <w:rPr>
          <w:b/>
        </w:rPr>
        <w:t xml:space="preserve">1. </w:t>
      </w:r>
      <w:r w:rsidRPr="006E6352">
        <w:rPr>
          <w:b/>
        </w:rPr>
        <w:t>Буква</w:t>
      </w:r>
      <w:r w:rsidRPr="009D24DA">
        <w:rPr>
          <w:b/>
        </w:rPr>
        <w:t xml:space="preserve"> “</w:t>
      </w:r>
      <w:r w:rsidRPr="006E6352">
        <w:rPr>
          <w:b/>
          <w:lang w:val="en-US"/>
        </w:rPr>
        <w:t>O</w:t>
      </w:r>
      <w:r w:rsidRPr="006E6352">
        <w:rPr>
          <w:b/>
        </w:rPr>
        <w:t>” читается по второму типу слога в слове</w:t>
      </w:r>
    </w:p>
    <w:p w:rsidR="009D24DA" w:rsidRPr="006E6352" w:rsidRDefault="009D24DA" w:rsidP="009D24DA">
      <w:pPr>
        <w:numPr>
          <w:ilvl w:val="0"/>
          <w:numId w:val="1"/>
        </w:numPr>
        <w:jc w:val="both"/>
        <w:rPr>
          <w:lang w:val="en-US"/>
        </w:rPr>
      </w:pPr>
      <w:r w:rsidRPr="006E6352">
        <w:rPr>
          <w:lang w:val="en-US"/>
        </w:rPr>
        <w:t>doll</w:t>
      </w:r>
    </w:p>
    <w:p w:rsidR="009D24DA" w:rsidRPr="006E6352" w:rsidRDefault="009D24DA" w:rsidP="009D24DA">
      <w:pPr>
        <w:numPr>
          <w:ilvl w:val="0"/>
          <w:numId w:val="1"/>
        </w:numPr>
        <w:jc w:val="both"/>
        <w:rPr>
          <w:lang w:val="en-US"/>
        </w:rPr>
      </w:pPr>
      <w:r w:rsidRPr="006E6352">
        <w:rPr>
          <w:lang w:val="en-US"/>
        </w:rPr>
        <w:t>so</w:t>
      </w:r>
    </w:p>
    <w:p w:rsidR="009D24DA" w:rsidRPr="006E6352" w:rsidRDefault="009D24DA" w:rsidP="009D24DA">
      <w:pPr>
        <w:numPr>
          <w:ilvl w:val="0"/>
          <w:numId w:val="1"/>
        </w:numPr>
        <w:jc w:val="both"/>
        <w:rPr>
          <w:lang w:val="en-US"/>
        </w:rPr>
      </w:pPr>
      <w:r w:rsidRPr="006E6352">
        <w:rPr>
          <w:lang w:val="en-US"/>
        </w:rPr>
        <w:t>pork</w:t>
      </w:r>
    </w:p>
    <w:p w:rsidR="009D24DA" w:rsidRPr="006E6352" w:rsidRDefault="009D24DA" w:rsidP="009D24DA">
      <w:pPr>
        <w:numPr>
          <w:ilvl w:val="0"/>
          <w:numId w:val="1"/>
        </w:numPr>
        <w:jc w:val="both"/>
        <w:rPr>
          <w:lang w:val="en-US"/>
        </w:rPr>
      </w:pPr>
      <w:r w:rsidRPr="006E6352">
        <w:rPr>
          <w:lang w:val="en-US"/>
        </w:rPr>
        <w:t>bone</w:t>
      </w:r>
    </w:p>
    <w:p w:rsidR="009D24DA" w:rsidRPr="006E6352" w:rsidRDefault="009D24DA" w:rsidP="009D24DA">
      <w:pPr>
        <w:jc w:val="both"/>
        <w:rPr>
          <w:b/>
        </w:rPr>
      </w:pPr>
      <w:r w:rsidRPr="006E6352">
        <w:rPr>
          <w:b/>
        </w:rPr>
        <w:t>2. Буква “A” читается по первому типу слога в слове</w:t>
      </w:r>
    </w:p>
    <w:p w:rsidR="009D24DA" w:rsidRPr="006E6352" w:rsidRDefault="009D24DA" w:rsidP="009D24DA">
      <w:pPr>
        <w:numPr>
          <w:ilvl w:val="0"/>
          <w:numId w:val="2"/>
        </w:numPr>
        <w:jc w:val="both"/>
        <w:rPr>
          <w:lang w:val="en-US"/>
        </w:rPr>
      </w:pPr>
      <w:r w:rsidRPr="006E6352">
        <w:rPr>
          <w:lang w:val="en-US"/>
        </w:rPr>
        <w:t>cat</w:t>
      </w:r>
    </w:p>
    <w:p w:rsidR="009D24DA" w:rsidRPr="006E6352" w:rsidRDefault="009D24DA" w:rsidP="009D24DA">
      <w:pPr>
        <w:numPr>
          <w:ilvl w:val="0"/>
          <w:numId w:val="2"/>
        </w:numPr>
        <w:jc w:val="both"/>
        <w:rPr>
          <w:lang w:val="en-US"/>
        </w:rPr>
      </w:pPr>
      <w:r w:rsidRPr="006E6352">
        <w:rPr>
          <w:lang w:val="en-US"/>
        </w:rPr>
        <w:t>face</w:t>
      </w:r>
    </w:p>
    <w:p w:rsidR="009D24DA" w:rsidRPr="006E6352" w:rsidRDefault="009D24DA" w:rsidP="009D24DA">
      <w:pPr>
        <w:numPr>
          <w:ilvl w:val="0"/>
          <w:numId w:val="2"/>
        </w:numPr>
        <w:jc w:val="both"/>
        <w:rPr>
          <w:lang w:val="en-US"/>
        </w:rPr>
      </w:pPr>
      <w:r w:rsidRPr="006E6352">
        <w:rPr>
          <w:lang w:val="en-US"/>
        </w:rPr>
        <w:t>park</w:t>
      </w:r>
    </w:p>
    <w:p w:rsidR="009D24DA" w:rsidRPr="006E6352" w:rsidRDefault="009D24DA" w:rsidP="009D24DA">
      <w:pPr>
        <w:numPr>
          <w:ilvl w:val="0"/>
          <w:numId w:val="2"/>
        </w:numPr>
        <w:jc w:val="both"/>
        <w:rPr>
          <w:lang w:val="en-US"/>
        </w:rPr>
      </w:pPr>
      <w:r w:rsidRPr="006E6352">
        <w:rPr>
          <w:lang w:val="en-US"/>
        </w:rPr>
        <w:t>farm</w:t>
      </w:r>
    </w:p>
    <w:p w:rsidR="009D24DA" w:rsidRPr="006E6352" w:rsidRDefault="009D24DA" w:rsidP="009D24DA">
      <w:pPr>
        <w:jc w:val="both"/>
        <w:rPr>
          <w:b/>
        </w:rPr>
      </w:pPr>
      <w:r w:rsidRPr="006E6352">
        <w:rPr>
          <w:b/>
        </w:rPr>
        <w:t>3. Буква “</w:t>
      </w:r>
      <w:r w:rsidRPr="006E6352">
        <w:rPr>
          <w:b/>
          <w:lang w:val="en-US"/>
        </w:rPr>
        <w:t>I</w:t>
      </w:r>
      <w:r w:rsidRPr="006E6352">
        <w:rPr>
          <w:b/>
        </w:rPr>
        <w:t>” читается по третьему типу слога в слове</w:t>
      </w:r>
    </w:p>
    <w:p w:rsidR="009D24DA" w:rsidRPr="006E6352" w:rsidRDefault="009D24DA" w:rsidP="009D24DA">
      <w:pPr>
        <w:numPr>
          <w:ilvl w:val="0"/>
          <w:numId w:val="3"/>
        </w:numPr>
        <w:jc w:val="both"/>
      </w:pPr>
      <w:r w:rsidRPr="006E6352">
        <w:rPr>
          <w:lang w:val="en-US"/>
        </w:rPr>
        <w:t>tie</w:t>
      </w:r>
    </w:p>
    <w:p w:rsidR="009D24DA" w:rsidRPr="006E6352" w:rsidRDefault="009D24DA" w:rsidP="009D24DA">
      <w:pPr>
        <w:numPr>
          <w:ilvl w:val="0"/>
          <w:numId w:val="3"/>
        </w:numPr>
        <w:jc w:val="both"/>
      </w:pPr>
      <w:r w:rsidRPr="006E6352">
        <w:rPr>
          <w:lang w:val="en-US"/>
        </w:rPr>
        <w:t>skirt</w:t>
      </w:r>
    </w:p>
    <w:p w:rsidR="009D24DA" w:rsidRPr="006E6352" w:rsidRDefault="009D24DA" w:rsidP="009D24DA">
      <w:pPr>
        <w:numPr>
          <w:ilvl w:val="0"/>
          <w:numId w:val="3"/>
        </w:numPr>
        <w:jc w:val="both"/>
      </w:pPr>
      <w:r w:rsidRPr="006E6352">
        <w:rPr>
          <w:lang w:val="en-US"/>
        </w:rPr>
        <w:t>six</w:t>
      </w:r>
    </w:p>
    <w:p w:rsidR="009D24DA" w:rsidRPr="006E6352" w:rsidRDefault="009D24DA" w:rsidP="009D24DA">
      <w:pPr>
        <w:numPr>
          <w:ilvl w:val="0"/>
          <w:numId w:val="3"/>
        </w:numPr>
        <w:jc w:val="both"/>
      </w:pPr>
      <w:r w:rsidRPr="006E6352">
        <w:rPr>
          <w:lang w:val="en-US"/>
        </w:rPr>
        <w:t>pupil</w:t>
      </w:r>
    </w:p>
    <w:p w:rsidR="009D24DA" w:rsidRPr="006E6352" w:rsidRDefault="009D24DA" w:rsidP="009D24DA">
      <w:pPr>
        <w:jc w:val="both"/>
        <w:rPr>
          <w:b/>
        </w:rPr>
      </w:pPr>
      <w:r w:rsidRPr="006E6352">
        <w:rPr>
          <w:b/>
        </w:rPr>
        <w:t>4. Буква “</w:t>
      </w:r>
      <w:r w:rsidRPr="006E6352">
        <w:rPr>
          <w:b/>
          <w:lang w:val="en-US"/>
        </w:rPr>
        <w:t>U</w:t>
      </w:r>
      <w:r w:rsidRPr="006E6352">
        <w:rPr>
          <w:b/>
        </w:rPr>
        <w:t>” читается по четвёртому типу слога в слове</w:t>
      </w:r>
    </w:p>
    <w:p w:rsidR="009D24DA" w:rsidRPr="006E6352" w:rsidRDefault="009D24DA" w:rsidP="009D24DA">
      <w:pPr>
        <w:numPr>
          <w:ilvl w:val="1"/>
          <w:numId w:val="3"/>
        </w:numPr>
        <w:jc w:val="both"/>
        <w:rPr>
          <w:lang w:val="en-US"/>
        </w:rPr>
      </w:pPr>
      <w:r w:rsidRPr="006E6352">
        <w:rPr>
          <w:lang w:val="en-US"/>
        </w:rPr>
        <w:t>pure</w:t>
      </w:r>
    </w:p>
    <w:p w:rsidR="009D24DA" w:rsidRPr="006E6352" w:rsidRDefault="009D24DA" w:rsidP="009D24DA">
      <w:pPr>
        <w:numPr>
          <w:ilvl w:val="1"/>
          <w:numId w:val="3"/>
        </w:numPr>
        <w:jc w:val="both"/>
        <w:rPr>
          <w:lang w:val="en-US"/>
        </w:rPr>
      </w:pPr>
      <w:r w:rsidRPr="006E6352">
        <w:rPr>
          <w:lang w:val="en-US"/>
        </w:rPr>
        <w:t>bus</w:t>
      </w:r>
    </w:p>
    <w:p w:rsidR="009D24DA" w:rsidRPr="006E6352" w:rsidRDefault="009D24DA" w:rsidP="009D24DA">
      <w:pPr>
        <w:numPr>
          <w:ilvl w:val="1"/>
          <w:numId w:val="3"/>
        </w:numPr>
        <w:jc w:val="both"/>
        <w:rPr>
          <w:lang w:val="en-US"/>
        </w:rPr>
      </w:pPr>
      <w:r w:rsidRPr="006E6352">
        <w:rPr>
          <w:lang w:val="en-US"/>
        </w:rPr>
        <w:t>plus</w:t>
      </w:r>
    </w:p>
    <w:p w:rsidR="009D24DA" w:rsidRPr="006E6352" w:rsidRDefault="009D24DA" w:rsidP="009D24DA">
      <w:pPr>
        <w:numPr>
          <w:ilvl w:val="1"/>
          <w:numId w:val="3"/>
        </w:numPr>
        <w:jc w:val="both"/>
        <w:rPr>
          <w:lang w:val="en-US"/>
        </w:rPr>
      </w:pPr>
      <w:r w:rsidRPr="006E6352">
        <w:rPr>
          <w:lang w:val="en-US"/>
        </w:rPr>
        <w:t>tune</w:t>
      </w:r>
    </w:p>
    <w:p w:rsidR="009D24DA" w:rsidRPr="006E6352" w:rsidRDefault="009D24DA" w:rsidP="009D24DA">
      <w:pPr>
        <w:jc w:val="both"/>
        <w:rPr>
          <w:b/>
        </w:rPr>
      </w:pPr>
      <w:r w:rsidRPr="006E6352">
        <w:rPr>
          <w:b/>
        </w:rPr>
        <w:t>5. В каком слове звук, передаваемый буквой “</w:t>
      </w:r>
      <w:r w:rsidRPr="006E6352">
        <w:rPr>
          <w:b/>
          <w:lang w:val="en-US"/>
        </w:rPr>
        <w:t>A</w:t>
      </w:r>
      <w:r w:rsidRPr="006E6352">
        <w:rPr>
          <w:b/>
        </w:rPr>
        <w:t>”, отличается от   остальных</w:t>
      </w:r>
    </w:p>
    <w:p w:rsidR="009D24DA" w:rsidRPr="006E6352" w:rsidRDefault="009D24DA" w:rsidP="009D24DA">
      <w:pPr>
        <w:numPr>
          <w:ilvl w:val="0"/>
          <w:numId w:val="4"/>
        </w:numPr>
        <w:jc w:val="both"/>
        <w:rPr>
          <w:lang w:val="en-US"/>
        </w:rPr>
      </w:pPr>
      <w:r w:rsidRPr="006E6352">
        <w:rPr>
          <w:lang w:val="en-US"/>
        </w:rPr>
        <w:t>game</w:t>
      </w:r>
    </w:p>
    <w:p w:rsidR="009D24DA" w:rsidRPr="006E6352" w:rsidRDefault="009D24DA" w:rsidP="009D24DA">
      <w:pPr>
        <w:numPr>
          <w:ilvl w:val="0"/>
          <w:numId w:val="4"/>
        </w:numPr>
        <w:jc w:val="both"/>
        <w:rPr>
          <w:lang w:val="en-US"/>
        </w:rPr>
      </w:pPr>
      <w:r w:rsidRPr="006E6352">
        <w:rPr>
          <w:lang w:val="en-US"/>
        </w:rPr>
        <w:t>pale</w:t>
      </w:r>
    </w:p>
    <w:p w:rsidR="009D24DA" w:rsidRPr="006E6352" w:rsidRDefault="009D24DA" w:rsidP="009D24DA">
      <w:pPr>
        <w:numPr>
          <w:ilvl w:val="0"/>
          <w:numId w:val="4"/>
        </w:numPr>
        <w:jc w:val="both"/>
        <w:rPr>
          <w:lang w:val="en-US"/>
        </w:rPr>
      </w:pPr>
      <w:r w:rsidRPr="006E6352">
        <w:rPr>
          <w:lang w:val="en-US"/>
        </w:rPr>
        <w:t>make</w:t>
      </w:r>
    </w:p>
    <w:p w:rsidR="009D24DA" w:rsidRPr="006E6352" w:rsidRDefault="009D24DA" w:rsidP="009D24DA">
      <w:pPr>
        <w:numPr>
          <w:ilvl w:val="0"/>
          <w:numId w:val="4"/>
        </w:numPr>
        <w:jc w:val="both"/>
        <w:rPr>
          <w:lang w:val="en-US"/>
        </w:rPr>
      </w:pPr>
      <w:r w:rsidRPr="006E6352">
        <w:rPr>
          <w:lang w:val="en-US"/>
        </w:rPr>
        <w:t>cab</w:t>
      </w:r>
    </w:p>
    <w:p w:rsidR="009D24DA" w:rsidRPr="006E6352" w:rsidRDefault="009D24DA" w:rsidP="009D24DA">
      <w:pPr>
        <w:jc w:val="both"/>
        <w:rPr>
          <w:b/>
        </w:rPr>
      </w:pPr>
      <w:r w:rsidRPr="006E6352">
        <w:rPr>
          <w:b/>
        </w:rPr>
        <w:t>6. В каком слове звук, передаваемый буквой “</w:t>
      </w:r>
      <w:r w:rsidRPr="006E6352">
        <w:rPr>
          <w:b/>
          <w:lang w:val="en-US"/>
        </w:rPr>
        <w:t>Y</w:t>
      </w:r>
      <w:r w:rsidRPr="006E6352">
        <w:rPr>
          <w:b/>
        </w:rPr>
        <w:t>”, отличается от  остальных</w:t>
      </w:r>
    </w:p>
    <w:p w:rsidR="009D24DA" w:rsidRPr="006E6352" w:rsidRDefault="009D24DA" w:rsidP="009D24DA">
      <w:pPr>
        <w:numPr>
          <w:ilvl w:val="0"/>
          <w:numId w:val="5"/>
        </w:numPr>
        <w:jc w:val="both"/>
        <w:rPr>
          <w:lang w:val="en-US"/>
        </w:rPr>
      </w:pPr>
      <w:r w:rsidRPr="006E6352">
        <w:rPr>
          <w:lang w:val="en-US"/>
        </w:rPr>
        <w:t>shy</w:t>
      </w:r>
    </w:p>
    <w:p w:rsidR="009D24DA" w:rsidRPr="006E6352" w:rsidRDefault="009D24DA" w:rsidP="009D24DA">
      <w:pPr>
        <w:numPr>
          <w:ilvl w:val="0"/>
          <w:numId w:val="5"/>
        </w:numPr>
        <w:jc w:val="both"/>
        <w:rPr>
          <w:lang w:val="en-US"/>
        </w:rPr>
      </w:pPr>
      <w:r w:rsidRPr="006E6352">
        <w:rPr>
          <w:lang w:val="en-US"/>
        </w:rPr>
        <w:t>try</w:t>
      </w:r>
    </w:p>
    <w:p w:rsidR="009D24DA" w:rsidRPr="006E6352" w:rsidRDefault="009D24DA" w:rsidP="009D24DA">
      <w:pPr>
        <w:numPr>
          <w:ilvl w:val="0"/>
          <w:numId w:val="5"/>
        </w:numPr>
        <w:jc w:val="both"/>
        <w:rPr>
          <w:lang w:val="en-US"/>
        </w:rPr>
      </w:pPr>
      <w:r w:rsidRPr="006E6352">
        <w:rPr>
          <w:lang w:val="en-US"/>
        </w:rPr>
        <w:t>gym</w:t>
      </w:r>
    </w:p>
    <w:p w:rsidR="009D24DA" w:rsidRPr="006E6352" w:rsidRDefault="009D24DA" w:rsidP="009D24DA">
      <w:pPr>
        <w:numPr>
          <w:ilvl w:val="0"/>
          <w:numId w:val="5"/>
        </w:numPr>
        <w:jc w:val="both"/>
        <w:rPr>
          <w:lang w:val="en-US"/>
        </w:rPr>
      </w:pPr>
      <w:r w:rsidRPr="006E6352">
        <w:rPr>
          <w:lang w:val="en-US"/>
        </w:rPr>
        <w:t>fly</w:t>
      </w:r>
    </w:p>
    <w:p w:rsidR="009D24DA" w:rsidRPr="006E6352" w:rsidRDefault="009D24DA" w:rsidP="009D24DA">
      <w:pPr>
        <w:jc w:val="both"/>
        <w:rPr>
          <w:b/>
        </w:rPr>
      </w:pPr>
      <w:r w:rsidRPr="006E6352">
        <w:rPr>
          <w:b/>
        </w:rPr>
        <w:t>7. В каком слове звук, передаваемый буквой “</w:t>
      </w:r>
      <w:r w:rsidRPr="006E6352">
        <w:rPr>
          <w:b/>
          <w:lang w:val="en-US"/>
        </w:rPr>
        <w:t>O</w:t>
      </w:r>
      <w:r w:rsidRPr="006E6352">
        <w:rPr>
          <w:b/>
        </w:rPr>
        <w:t>”, отличается от  остальных</w:t>
      </w:r>
    </w:p>
    <w:p w:rsidR="009D24DA" w:rsidRPr="006E6352" w:rsidRDefault="009D24DA" w:rsidP="009D24DA">
      <w:pPr>
        <w:numPr>
          <w:ilvl w:val="0"/>
          <w:numId w:val="6"/>
        </w:numPr>
        <w:jc w:val="both"/>
        <w:rPr>
          <w:lang w:val="en-US"/>
        </w:rPr>
      </w:pPr>
      <w:r w:rsidRPr="006E6352">
        <w:rPr>
          <w:lang w:val="en-US"/>
        </w:rPr>
        <w:t>go</w:t>
      </w:r>
    </w:p>
    <w:p w:rsidR="009D24DA" w:rsidRPr="006E6352" w:rsidRDefault="009D24DA" w:rsidP="009D24DA">
      <w:pPr>
        <w:numPr>
          <w:ilvl w:val="0"/>
          <w:numId w:val="6"/>
        </w:numPr>
        <w:jc w:val="both"/>
        <w:rPr>
          <w:lang w:val="en-US"/>
        </w:rPr>
      </w:pPr>
      <w:r w:rsidRPr="006E6352">
        <w:rPr>
          <w:lang w:val="en-US"/>
        </w:rPr>
        <w:t>home</w:t>
      </w:r>
    </w:p>
    <w:p w:rsidR="009D24DA" w:rsidRPr="006E6352" w:rsidRDefault="009D24DA" w:rsidP="009D24DA">
      <w:pPr>
        <w:numPr>
          <w:ilvl w:val="0"/>
          <w:numId w:val="6"/>
        </w:numPr>
        <w:jc w:val="both"/>
        <w:rPr>
          <w:lang w:val="en-US"/>
        </w:rPr>
      </w:pPr>
      <w:r w:rsidRPr="006E6352">
        <w:rPr>
          <w:lang w:val="en-US"/>
        </w:rPr>
        <w:t>nose</w:t>
      </w:r>
    </w:p>
    <w:p w:rsidR="009D24DA" w:rsidRPr="006E6352" w:rsidRDefault="009D24DA" w:rsidP="009D24DA">
      <w:pPr>
        <w:numPr>
          <w:ilvl w:val="0"/>
          <w:numId w:val="6"/>
        </w:numPr>
        <w:jc w:val="both"/>
        <w:rPr>
          <w:lang w:val="en-US"/>
        </w:rPr>
      </w:pPr>
      <w:r w:rsidRPr="006E6352">
        <w:rPr>
          <w:lang w:val="en-US"/>
        </w:rPr>
        <w:t>got</w:t>
      </w:r>
    </w:p>
    <w:p w:rsidR="009D24DA" w:rsidRPr="006E6352" w:rsidRDefault="009D24DA" w:rsidP="009D24DA">
      <w:pPr>
        <w:jc w:val="both"/>
        <w:rPr>
          <w:b/>
        </w:rPr>
      </w:pPr>
      <w:r w:rsidRPr="006E6352">
        <w:rPr>
          <w:b/>
        </w:rPr>
        <w:t>8.В каком слове звук, передаваемый буквой “E”, отличается от  остальных</w:t>
      </w:r>
    </w:p>
    <w:p w:rsidR="009D24DA" w:rsidRPr="006E6352" w:rsidRDefault="009D24DA" w:rsidP="009D24DA">
      <w:pPr>
        <w:numPr>
          <w:ilvl w:val="0"/>
          <w:numId w:val="7"/>
        </w:numPr>
        <w:jc w:val="both"/>
        <w:rPr>
          <w:lang w:val="en-US"/>
        </w:rPr>
      </w:pPr>
      <w:r w:rsidRPr="006E6352">
        <w:rPr>
          <w:lang w:val="en-US"/>
        </w:rPr>
        <w:t>she</w:t>
      </w:r>
    </w:p>
    <w:p w:rsidR="009D24DA" w:rsidRPr="006E6352" w:rsidRDefault="009D24DA" w:rsidP="009D24DA">
      <w:pPr>
        <w:numPr>
          <w:ilvl w:val="0"/>
          <w:numId w:val="7"/>
        </w:numPr>
        <w:jc w:val="both"/>
        <w:rPr>
          <w:lang w:val="en-US"/>
        </w:rPr>
      </w:pPr>
      <w:r w:rsidRPr="006E6352">
        <w:rPr>
          <w:lang w:val="en-US"/>
        </w:rPr>
        <w:t>we</w:t>
      </w:r>
    </w:p>
    <w:p w:rsidR="009D24DA" w:rsidRPr="006E6352" w:rsidRDefault="009D24DA" w:rsidP="009D24DA">
      <w:pPr>
        <w:numPr>
          <w:ilvl w:val="0"/>
          <w:numId w:val="7"/>
        </w:numPr>
        <w:jc w:val="both"/>
        <w:rPr>
          <w:lang w:val="en-US"/>
        </w:rPr>
      </w:pPr>
      <w:r w:rsidRPr="006E6352">
        <w:rPr>
          <w:lang w:val="en-US"/>
        </w:rPr>
        <w:t>pet</w:t>
      </w:r>
    </w:p>
    <w:p w:rsidR="009D24DA" w:rsidRPr="006E6352" w:rsidRDefault="009D24DA" w:rsidP="009D24DA">
      <w:pPr>
        <w:numPr>
          <w:ilvl w:val="0"/>
          <w:numId w:val="7"/>
        </w:numPr>
        <w:jc w:val="both"/>
        <w:rPr>
          <w:lang w:val="en-US"/>
        </w:rPr>
      </w:pPr>
      <w:r w:rsidRPr="006E6352">
        <w:rPr>
          <w:lang w:val="en-US"/>
        </w:rPr>
        <w:t>me</w:t>
      </w:r>
    </w:p>
    <w:p w:rsidR="009D24DA" w:rsidRPr="006E6352" w:rsidRDefault="009D24DA" w:rsidP="009D24DA">
      <w:pPr>
        <w:jc w:val="both"/>
        <w:rPr>
          <w:b/>
        </w:rPr>
      </w:pPr>
      <w:r w:rsidRPr="006E6352">
        <w:rPr>
          <w:b/>
        </w:rPr>
        <w:t>9.В каком слове звук, передаваемый буквой “</w:t>
      </w:r>
      <w:r w:rsidRPr="006E6352">
        <w:rPr>
          <w:b/>
          <w:lang w:val="en-US"/>
        </w:rPr>
        <w:t>U</w:t>
      </w:r>
      <w:r w:rsidRPr="006E6352">
        <w:rPr>
          <w:b/>
        </w:rPr>
        <w:t>”, отличается от     остальных</w:t>
      </w:r>
    </w:p>
    <w:p w:rsidR="009D24DA" w:rsidRPr="006E6352" w:rsidRDefault="009D24DA" w:rsidP="009D24DA">
      <w:pPr>
        <w:numPr>
          <w:ilvl w:val="0"/>
          <w:numId w:val="8"/>
        </w:numPr>
        <w:jc w:val="both"/>
        <w:rPr>
          <w:lang w:val="en-US"/>
        </w:rPr>
      </w:pPr>
      <w:r w:rsidRPr="006E6352">
        <w:t xml:space="preserve"> </w:t>
      </w:r>
      <w:r w:rsidRPr="006E6352">
        <w:rPr>
          <w:lang w:val="en-US"/>
        </w:rPr>
        <w:t xml:space="preserve">fun   </w:t>
      </w:r>
    </w:p>
    <w:p w:rsidR="009D24DA" w:rsidRPr="006E6352" w:rsidRDefault="009D24DA" w:rsidP="009D24DA">
      <w:pPr>
        <w:numPr>
          <w:ilvl w:val="0"/>
          <w:numId w:val="8"/>
        </w:numPr>
        <w:jc w:val="both"/>
        <w:rPr>
          <w:lang w:val="en-US"/>
        </w:rPr>
      </w:pPr>
      <w:r w:rsidRPr="006E6352">
        <w:rPr>
          <w:lang w:val="en-US"/>
        </w:rPr>
        <w:t xml:space="preserve">  true  </w:t>
      </w:r>
    </w:p>
    <w:p w:rsidR="009D24DA" w:rsidRPr="006E6352" w:rsidRDefault="009D24DA" w:rsidP="009D24DA">
      <w:pPr>
        <w:numPr>
          <w:ilvl w:val="0"/>
          <w:numId w:val="8"/>
        </w:numPr>
        <w:jc w:val="both"/>
        <w:rPr>
          <w:lang w:val="en-US"/>
        </w:rPr>
      </w:pPr>
      <w:r w:rsidRPr="006E6352">
        <w:rPr>
          <w:lang w:val="en-US"/>
        </w:rPr>
        <w:t xml:space="preserve">  cup  </w:t>
      </w:r>
    </w:p>
    <w:p w:rsidR="009D24DA" w:rsidRPr="006E6352" w:rsidRDefault="009D24DA" w:rsidP="009D24DA">
      <w:pPr>
        <w:numPr>
          <w:ilvl w:val="0"/>
          <w:numId w:val="8"/>
        </w:numPr>
        <w:jc w:val="both"/>
        <w:rPr>
          <w:lang w:val="en-US"/>
        </w:rPr>
      </w:pPr>
      <w:r w:rsidRPr="006E6352">
        <w:rPr>
          <w:lang w:val="en-US"/>
        </w:rPr>
        <w:t xml:space="preserve">  run</w:t>
      </w:r>
    </w:p>
    <w:p w:rsidR="009D24DA" w:rsidRPr="006E6352" w:rsidRDefault="009D24DA" w:rsidP="009D24DA">
      <w:pPr>
        <w:jc w:val="both"/>
        <w:rPr>
          <w:b/>
        </w:rPr>
      </w:pPr>
      <w:r w:rsidRPr="006E6352">
        <w:rPr>
          <w:b/>
        </w:rPr>
        <w:t>10.В каком слове звук, передаваемый буквой “I ”, отличается от    остальных</w:t>
      </w:r>
    </w:p>
    <w:p w:rsidR="009D24DA" w:rsidRPr="006E6352" w:rsidRDefault="009D24DA" w:rsidP="009D24DA">
      <w:pPr>
        <w:numPr>
          <w:ilvl w:val="0"/>
          <w:numId w:val="9"/>
        </w:numPr>
        <w:jc w:val="both"/>
      </w:pPr>
      <w:r w:rsidRPr="006E6352">
        <w:rPr>
          <w:lang w:val="en-US"/>
        </w:rPr>
        <w:t>fish</w:t>
      </w:r>
    </w:p>
    <w:p w:rsidR="009D24DA" w:rsidRPr="006E6352" w:rsidRDefault="009D24DA" w:rsidP="009D24DA">
      <w:pPr>
        <w:numPr>
          <w:ilvl w:val="0"/>
          <w:numId w:val="9"/>
        </w:numPr>
        <w:jc w:val="both"/>
      </w:pPr>
      <w:r w:rsidRPr="006E6352">
        <w:rPr>
          <w:lang w:val="en-US"/>
        </w:rPr>
        <w:t>kid</w:t>
      </w:r>
    </w:p>
    <w:p w:rsidR="009D24DA" w:rsidRPr="006E6352" w:rsidRDefault="009D24DA" w:rsidP="009D24DA">
      <w:pPr>
        <w:numPr>
          <w:ilvl w:val="0"/>
          <w:numId w:val="9"/>
        </w:numPr>
        <w:jc w:val="both"/>
      </w:pPr>
      <w:r w:rsidRPr="006E6352">
        <w:rPr>
          <w:lang w:val="en-US"/>
        </w:rPr>
        <w:t>stick</w:t>
      </w:r>
    </w:p>
    <w:p w:rsidR="009D24DA" w:rsidRPr="006E6352" w:rsidRDefault="009D24DA" w:rsidP="009D24DA">
      <w:pPr>
        <w:numPr>
          <w:ilvl w:val="0"/>
          <w:numId w:val="9"/>
        </w:numPr>
        <w:jc w:val="both"/>
      </w:pPr>
      <w:r w:rsidRPr="006E6352">
        <w:rPr>
          <w:lang w:val="en-US"/>
        </w:rPr>
        <w:t>first</w:t>
      </w:r>
    </w:p>
    <w:p w:rsidR="001963AA" w:rsidRDefault="001963AA">
      <w:bookmarkStart w:id="0" w:name="_GoBack"/>
      <w:bookmarkEnd w:id="0"/>
    </w:p>
    <w:sectPr w:rsidR="0019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D0C"/>
    <w:multiLevelType w:val="hybridMultilevel"/>
    <w:tmpl w:val="8A66F8AC"/>
    <w:lvl w:ilvl="0" w:tplc="FE9C61F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C082C"/>
    <w:multiLevelType w:val="hybridMultilevel"/>
    <w:tmpl w:val="7F2E7F08"/>
    <w:lvl w:ilvl="0" w:tplc="FE9C61F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56ECF"/>
    <w:multiLevelType w:val="hybridMultilevel"/>
    <w:tmpl w:val="8E1AEFAA"/>
    <w:lvl w:ilvl="0" w:tplc="FE9C61F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DE77E2"/>
    <w:multiLevelType w:val="hybridMultilevel"/>
    <w:tmpl w:val="F81E471A"/>
    <w:lvl w:ilvl="0" w:tplc="FE9C61F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AC404D"/>
    <w:multiLevelType w:val="hybridMultilevel"/>
    <w:tmpl w:val="361422AE"/>
    <w:lvl w:ilvl="0" w:tplc="FE9C61F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18085A"/>
    <w:multiLevelType w:val="hybridMultilevel"/>
    <w:tmpl w:val="20B8A3BC"/>
    <w:lvl w:ilvl="0" w:tplc="FE9C61F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CF0E72"/>
    <w:multiLevelType w:val="hybridMultilevel"/>
    <w:tmpl w:val="A7922BC2"/>
    <w:lvl w:ilvl="0" w:tplc="FE9C61F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730CE7"/>
    <w:multiLevelType w:val="hybridMultilevel"/>
    <w:tmpl w:val="903AA230"/>
    <w:lvl w:ilvl="0" w:tplc="FE9C61F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280AF4"/>
    <w:multiLevelType w:val="hybridMultilevel"/>
    <w:tmpl w:val="85C0BF34"/>
    <w:lvl w:ilvl="0" w:tplc="FE9C61F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E9C61F6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1A"/>
    <w:rsid w:val="000039B8"/>
    <w:rsid w:val="00004D3B"/>
    <w:rsid w:val="00005E6F"/>
    <w:rsid w:val="00007A71"/>
    <w:rsid w:val="00026250"/>
    <w:rsid w:val="0002762C"/>
    <w:rsid w:val="000304AB"/>
    <w:rsid w:val="00031240"/>
    <w:rsid w:val="000319F2"/>
    <w:rsid w:val="00031D4B"/>
    <w:rsid w:val="00037A7F"/>
    <w:rsid w:val="000416FB"/>
    <w:rsid w:val="00041D6D"/>
    <w:rsid w:val="00042071"/>
    <w:rsid w:val="000440C7"/>
    <w:rsid w:val="00045930"/>
    <w:rsid w:val="00045B68"/>
    <w:rsid w:val="00052988"/>
    <w:rsid w:val="00053A17"/>
    <w:rsid w:val="00053A93"/>
    <w:rsid w:val="00071A93"/>
    <w:rsid w:val="00073CD7"/>
    <w:rsid w:val="000810E2"/>
    <w:rsid w:val="00081564"/>
    <w:rsid w:val="00082E1F"/>
    <w:rsid w:val="00083F8E"/>
    <w:rsid w:val="00084DBF"/>
    <w:rsid w:val="0008507B"/>
    <w:rsid w:val="000949B0"/>
    <w:rsid w:val="00094BAA"/>
    <w:rsid w:val="00096683"/>
    <w:rsid w:val="000A22FC"/>
    <w:rsid w:val="000A3362"/>
    <w:rsid w:val="000B319D"/>
    <w:rsid w:val="000B3370"/>
    <w:rsid w:val="000B5451"/>
    <w:rsid w:val="000B7A88"/>
    <w:rsid w:val="000C1D11"/>
    <w:rsid w:val="000C3555"/>
    <w:rsid w:val="000C4E6B"/>
    <w:rsid w:val="000C60EA"/>
    <w:rsid w:val="000D2027"/>
    <w:rsid w:val="000D33F9"/>
    <w:rsid w:val="000D3444"/>
    <w:rsid w:val="000D41B5"/>
    <w:rsid w:val="000D5C33"/>
    <w:rsid w:val="000D785E"/>
    <w:rsid w:val="000E0733"/>
    <w:rsid w:val="000E38F5"/>
    <w:rsid w:val="000F0874"/>
    <w:rsid w:val="000F5FEE"/>
    <w:rsid w:val="001042FD"/>
    <w:rsid w:val="0011049F"/>
    <w:rsid w:val="00112789"/>
    <w:rsid w:val="00113BCF"/>
    <w:rsid w:val="001152D1"/>
    <w:rsid w:val="00117E3A"/>
    <w:rsid w:val="00126587"/>
    <w:rsid w:val="00126E33"/>
    <w:rsid w:val="001278D3"/>
    <w:rsid w:val="00133CBB"/>
    <w:rsid w:val="0013731D"/>
    <w:rsid w:val="001377D3"/>
    <w:rsid w:val="00140767"/>
    <w:rsid w:val="00141806"/>
    <w:rsid w:val="00143F62"/>
    <w:rsid w:val="00156704"/>
    <w:rsid w:val="00157FBD"/>
    <w:rsid w:val="00161B61"/>
    <w:rsid w:val="001678FE"/>
    <w:rsid w:val="00170497"/>
    <w:rsid w:val="00171E93"/>
    <w:rsid w:val="001842EE"/>
    <w:rsid w:val="00187831"/>
    <w:rsid w:val="00193A53"/>
    <w:rsid w:val="00193AE8"/>
    <w:rsid w:val="001963AA"/>
    <w:rsid w:val="001A1697"/>
    <w:rsid w:val="001A5706"/>
    <w:rsid w:val="001A579E"/>
    <w:rsid w:val="001A7B76"/>
    <w:rsid w:val="001B08E0"/>
    <w:rsid w:val="001B1AAB"/>
    <w:rsid w:val="001B1EA8"/>
    <w:rsid w:val="001B3208"/>
    <w:rsid w:val="001B4C2E"/>
    <w:rsid w:val="001B5B18"/>
    <w:rsid w:val="001B6E57"/>
    <w:rsid w:val="001C4CC8"/>
    <w:rsid w:val="001C7E8D"/>
    <w:rsid w:val="001D2710"/>
    <w:rsid w:val="001D4278"/>
    <w:rsid w:val="001E201C"/>
    <w:rsid w:val="001E6273"/>
    <w:rsid w:val="001F4B1B"/>
    <w:rsid w:val="00204BD4"/>
    <w:rsid w:val="00205284"/>
    <w:rsid w:val="00206AC5"/>
    <w:rsid w:val="00210077"/>
    <w:rsid w:val="002122AD"/>
    <w:rsid w:val="00221BB1"/>
    <w:rsid w:val="00221D2A"/>
    <w:rsid w:val="00222536"/>
    <w:rsid w:val="00226E25"/>
    <w:rsid w:val="00227AB6"/>
    <w:rsid w:val="00231286"/>
    <w:rsid w:val="00231DA7"/>
    <w:rsid w:val="00235C9B"/>
    <w:rsid w:val="00236DC5"/>
    <w:rsid w:val="00240F8B"/>
    <w:rsid w:val="00243662"/>
    <w:rsid w:val="00245FCE"/>
    <w:rsid w:val="00250342"/>
    <w:rsid w:val="0025407F"/>
    <w:rsid w:val="002555E6"/>
    <w:rsid w:val="00263A40"/>
    <w:rsid w:val="00264AE4"/>
    <w:rsid w:val="002657F6"/>
    <w:rsid w:val="002673AE"/>
    <w:rsid w:val="00272AC2"/>
    <w:rsid w:val="00275ADD"/>
    <w:rsid w:val="00275F3B"/>
    <w:rsid w:val="00276F9C"/>
    <w:rsid w:val="0028186C"/>
    <w:rsid w:val="00282D7B"/>
    <w:rsid w:val="002838EE"/>
    <w:rsid w:val="002858AF"/>
    <w:rsid w:val="00286656"/>
    <w:rsid w:val="00287FE8"/>
    <w:rsid w:val="00292BC0"/>
    <w:rsid w:val="00292CE3"/>
    <w:rsid w:val="002942C5"/>
    <w:rsid w:val="00295B9B"/>
    <w:rsid w:val="002A0A83"/>
    <w:rsid w:val="002A0B09"/>
    <w:rsid w:val="002A11C0"/>
    <w:rsid w:val="002A1681"/>
    <w:rsid w:val="002A4A62"/>
    <w:rsid w:val="002A4E37"/>
    <w:rsid w:val="002B138A"/>
    <w:rsid w:val="002B172A"/>
    <w:rsid w:val="002B222E"/>
    <w:rsid w:val="002B27C2"/>
    <w:rsid w:val="002C5596"/>
    <w:rsid w:val="002C76B2"/>
    <w:rsid w:val="002C790F"/>
    <w:rsid w:val="002D0283"/>
    <w:rsid w:val="002D0598"/>
    <w:rsid w:val="002D1089"/>
    <w:rsid w:val="002D1DBC"/>
    <w:rsid w:val="002D578D"/>
    <w:rsid w:val="002D6935"/>
    <w:rsid w:val="002E3360"/>
    <w:rsid w:val="002E4066"/>
    <w:rsid w:val="002E6C2C"/>
    <w:rsid w:val="002E6D36"/>
    <w:rsid w:val="002E73ED"/>
    <w:rsid w:val="002F0158"/>
    <w:rsid w:val="002F787D"/>
    <w:rsid w:val="0031040A"/>
    <w:rsid w:val="00310DEE"/>
    <w:rsid w:val="00313C48"/>
    <w:rsid w:val="00314304"/>
    <w:rsid w:val="00314BFC"/>
    <w:rsid w:val="00324F4F"/>
    <w:rsid w:val="00331FE5"/>
    <w:rsid w:val="003345FA"/>
    <w:rsid w:val="00334CAB"/>
    <w:rsid w:val="003405C2"/>
    <w:rsid w:val="003406D0"/>
    <w:rsid w:val="00343BEB"/>
    <w:rsid w:val="003515AB"/>
    <w:rsid w:val="00351CA5"/>
    <w:rsid w:val="00363C01"/>
    <w:rsid w:val="00365BB6"/>
    <w:rsid w:val="00371F42"/>
    <w:rsid w:val="00372E03"/>
    <w:rsid w:val="00372ED1"/>
    <w:rsid w:val="00380233"/>
    <w:rsid w:val="00380DCD"/>
    <w:rsid w:val="00387DFC"/>
    <w:rsid w:val="003901C8"/>
    <w:rsid w:val="00391221"/>
    <w:rsid w:val="00392B43"/>
    <w:rsid w:val="00392B95"/>
    <w:rsid w:val="003935A6"/>
    <w:rsid w:val="00394613"/>
    <w:rsid w:val="003953A6"/>
    <w:rsid w:val="003B015E"/>
    <w:rsid w:val="003B1238"/>
    <w:rsid w:val="003B3B74"/>
    <w:rsid w:val="003B40BE"/>
    <w:rsid w:val="003B6B15"/>
    <w:rsid w:val="003B719F"/>
    <w:rsid w:val="003C3CFC"/>
    <w:rsid w:val="003C3F7B"/>
    <w:rsid w:val="003E2955"/>
    <w:rsid w:val="003E5092"/>
    <w:rsid w:val="003E53DC"/>
    <w:rsid w:val="003E54C9"/>
    <w:rsid w:val="003F672E"/>
    <w:rsid w:val="003F77FD"/>
    <w:rsid w:val="003F7B82"/>
    <w:rsid w:val="004023D9"/>
    <w:rsid w:val="004028E2"/>
    <w:rsid w:val="004046E7"/>
    <w:rsid w:val="004058DB"/>
    <w:rsid w:val="00405A6B"/>
    <w:rsid w:val="0041009B"/>
    <w:rsid w:val="00411CC9"/>
    <w:rsid w:val="00427067"/>
    <w:rsid w:val="004300B8"/>
    <w:rsid w:val="00433865"/>
    <w:rsid w:val="00436744"/>
    <w:rsid w:val="0044069E"/>
    <w:rsid w:val="004454F2"/>
    <w:rsid w:val="00445D21"/>
    <w:rsid w:val="004505FA"/>
    <w:rsid w:val="004513E3"/>
    <w:rsid w:val="00454636"/>
    <w:rsid w:val="00456589"/>
    <w:rsid w:val="00456F67"/>
    <w:rsid w:val="00460BA9"/>
    <w:rsid w:val="00462B30"/>
    <w:rsid w:val="00466BE9"/>
    <w:rsid w:val="00466D76"/>
    <w:rsid w:val="004713AA"/>
    <w:rsid w:val="004714E3"/>
    <w:rsid w:val="00474B62"/>
    <w:rsid w:val="00475234"/>
    <w:rsid w:val="00477170"/>
    <w:rsid w:val="004801C9"/>
    <w:rsid w:val="00483C89"/>
    <w:rsid w:val="00486AF0"/>
    <w:rsid w:val="004874E0"/>
    <w:rsid w:val="004901C8"/>
    <w:rsid w:val="00491912"/>
    <w:rsid w:val="00494A5A"/>
    <w:rsid w:val="0049760F"/>
    <w:rsid w:val="00497C26"/>
    <w:rsid w:val="004A1467"/>
    <w:rsid w:val="004A2863"/>
    <w:rsid w:val="004A28DB"/>
    <w:rsid w:val="004B0021"/>
    <w:rsid w:val="004B3D45"/>
    <w:rsid w:val="004B4BD1"/>
    <w:rsid w:val="004B4F9F"/>
    <w:rsid w:val="004B7422"/>
    <w:rsid w:val="004C0D94"/>
    <w:rsid w:val="004C3A27"/>
    <w:rsid w:val="004C6298"/>
    <w:rsid w:val="004C6BB8"/>
    <w:rsid w:val="004D0F5F"/>
    <w:rsid w:val="004D271D"/>
    <w:rsid w:val="004D6ABA"/>
    <w:rsid w:val="004E08A6"/>
    <w:rsid w:val="004E5E05"/>
    <w:rsid w:val="004F0AAE"/>
    <w:rsid w:val="004F1AB1"/>
    <w:rsid w:val="004F47E6"/>
    <w:rsid w:val="004F49DD"/>
    <w:rsid w:val="00502917"/>
    <w:rsid w:val="00513EC3"/>
    <w:rsid w:val="0051669B"/>
    <w:rsid w:val="005232A9"/>
    <w:rsid w:val="00525F27"/>
    <w:rsid w:val="00527B44"/>
    <w:rsid w:val="00531BFD"/>
    <w:rsid w:val="00533B79"/>
    <w:rsid w:val="00537734"/>
    <w:rsid w:val="0054185E"/>
    <w:rsid w:val="00544560"/>
    <w:rsid w:val="00544894"/>
    <w:rsid w:val="00546499"/>
    <w:rsid w:val="005523D8"/>
    <w:rsid w:val="00552FBA"/>
    <w:rsid w:val="00553BDE"/>
    <w:rsid w:val="0055588C"/>
    <w:rsid w:val="00555D1C"/>
    <w:rsid w:val="00557BE0"/>
    <w:rsid w:val="00557DF1"/>
    <w:rsid w:val="005634FA"/>
    <w:rsid w:val="00564DF5"/>
    <w:rsid w:val="005653ED"/>
    <w:rsid w:val="00571ECA"/>
    <w:rsid w:val="005724CF"/>
    <w:rsid w:val="00573670"/>
    <w:rsid w:val="00576F0E"/>
    <w:rsid w:val="00581799"/>
    <w:rsid w:val="005906C0"/>
    <w:rsid w:val="00590857"/>
    <w:rsid w:val="005941EB"/>
    <w:rsid w:val="005A0AD1"/>
    <w:rsid w:val="005A2BBD"/>
    <w:rsid w:val="005B4A78"/>
    <w:rsid w:val="005B5895"/>
    <w:rsid w:val="005B7B83"/>
    <w:rsid w:val="005C4CC1"/>
    <w:rsid w:val="005C78F7"/>
    <w:rsid w:val="005D4637"/>
    <w:rsid w:val="005D509D"/>
    <w:rsid w:val="005E15DB"/>
    <w:rsid w:val="005E3080"/>
    <w:rsid w:val="005E5D00"/>
    <w:rsid w:val="005F0598"/>
    <w:rsid w:val="005F1FFE"/>
    <w:rsid w:val="005F3655"/>
    <w:rsid w:val="00600608"/>
    <w:rsid w:val="00600DF6"/>
    <w:rsid w:val="00603B3E"/>
    <w:rsid w:val="006100C3"/>
    <w:rsid w:val="0061278D"/>
    <w:rsid w:val="00612A41"/>
    <w:rsid w:val="00613431"/>
    <w:rsid w:val="0061503D"/>
    <w:rsid w:val="00621DE1"/>
    <w:rsid w:val="0062227D"/>
    <w:rsid w:val="006244AE"/>
    <w:rsid w:val="00624800"/>
    <w:rsid w:val="00624ECE"/>
    <w:rsid w:val="0062686D"/>
    <w:rsid w:val="00634AA1"/>
    <w:rsid w:val="00635611"/>
    <w:rsid w:val="00635ADB"/>
    <w:rsid w:val="00637150"/>
    <w:rsid w:val="00641077"/>
    <w:rsid w:val="00643961"/>
    <w:rsid w:val="00644AA8"/>
    <w:rsid w:val="00646A00"/>
    <w:rsid w:val="00650610"/>
    <w:rsid w:val="00650D68"/>
    <w:rsid w:val="00652568"/>
    <w:rsid w:val="00652B8B"/>
    <w:rsid w:val="00657A5A"/>
    <w:rsid w:val="00662630"/>
    <w:rsid w:val="00663777"/>
    <w:rsid w:val="0066431E"/>
    <w:rsid w:val="00674944"/>
    <w:rsid w:val="00681B72"/>
    <w:rsid w:val="00681B8C"/>
    <w:rsid w:val="00681CCA"/>
    <w:rsid w:val="00682CC1"/>
    <w:rsid w:val="00683311"/>
    <w:rsid w:val="006854E8"/>
    <w:rsid w:val="00686082"/>
    <w:rsid w:val="0068734E"/>
    <w:rsid w:val="006873E9"/>
    <w:rsid w:val="00687753"/>
    <w:rsid w:val="006901DE"/>
    <w:rsid w:val="006A764D"/>
    <w:rsid w:val="006B45A9"/>
    <w:rsid w:val="006B6353"/>
    <w:rsid w:val="006B770C"/>
    <w:rsid w:val="006C0E66"/>
    <w:rsid w:val="006C656F"/>
    <w:rsid w:val="006D62FB"/>
    <w:rsid w:val="006E36FA"/>
    <w:rsid w:val="006E6528"/>
    <w:rsid w:val="006F5702"/>
    <w:rsid w:val="006F72DE"/>
    <w:rsid w:val="00701970"/>
    <w:rsid w:val="007075F2"/>
    <w:rsid w:val="00707CEF"/>
    <w:rsid w:val="00710FB3"/>
    <w:rsid w:val="00711F3C"/>
    <w:rsid w:val="00713CE8"/>
    <w:rsid w:val="007140F0"/>
    <w:rsid w:val="00716397"/>
    <w:rsid w:val="00721168"/>
    <w:rsid w:val="00722D2C"/>
    <w:rsid w:val="00726080"/>
    <w:rsid w:val="007273D7"/>
    <w:rsid w:val="00731CA8"/>
    <w:rsid w:val="00731DEF"/>
    <w:rsid w:val="007368D0"/>
    <w:rsid w:val="00737D5C"/>
    <w:rsid w:val="00740A83"/>
    <w:rsid w:val="007450A8"/>
    <w:rsid w:val="00745597"/>
    <w:rsid w:val="00745F1E"/>
    <w:rsid w:val="0076056C"/>
    <w:rsid w:val="00767087"/>
    <w:rsid w:val="00767479"/>
    <w:rsid w:val="00767618"/>
    <w:rsid w:val="00770D37"/>
    <w:rsid w:val="00772331"/>
    <w:rsid w:val="007759BC"/>
    <w:rsid w:val="00776C38"/>
    <w:rsid w:val="0077756A"/>
    <w:rsid w:val="00777933"/>
    <w:rsid w:val="00780959"/>
    <w:rsid w:val="00782F89"/>
    <w:rsid w:val="007837CA"/>
    <w:rsid w:val="00785032"/>
    <w:rsid w:val="00786267"/>
    <w:rsid w:val="00797272"/>
    <w:rsid w:val="00797A5F"/>
    <w:rsid w:val="007A46DD"/>
    <w:rsid w:val="007B0B06"/>
    <w:rsid w:val="007B0FB7"/>
    <w:rsid w:val="007B72E4"/>
    <w:rsid w:val="007C1001"/>
    <w:rsid w:val="007C26E1"/>
    <w:rsid w:val="007C5698"/>
    <w:rsid w:val="007C6EA7"/>
    <w:rsid w:val="007C7B2C"/>
    <w:rsid w:val="007D161E"/>
    <w:rsid w:val="007E1DA3"/>
    <w:rsid w:val="007E2F9F"/>
    <w:rsid w:val="007E33F3"/>
    <w:rsid w:val="007E3C4F"/>
    <w:rsid w:val="007E5588"/>
    <w:rsid w:val="007F312A"/>
    <w:rsid w:val="007F7B6F"/>
    <w:rsid w:val="007F7C7A"/>
    <w:rsid w:val="00800A50"/>
    <w:rsid w:val="00801921"/>
    <w:rsid w:val="0080425C"/>
    <w:rsid w:val="00805C01"/>
    <w:rsid w:val="00806885"/>
    <w:rsid w:val="00807D1D"/>
    <w:rsid w:val="00810DCA"/>
    <w:rsid w:val="008118FB"/>
    <w:rsid w:val="0081295C"/>
    <w:rsid w:val="008136F6"/>
    <w:rsid w:val="00815E1C"/>
    <w:rsid w:val="0081680C"/>
    <w:rsid w:val="00817412"/>
    <w:rsid w:val="00817E91"/>
    <w:rsid w:val="0082032D"/>
    <w:rsid w:val="008238F2"/>
    <w:rsid w:val="008256D2"/>
    <w:rsid w:val="00825D66"/>
    <w:rsid w:val="00830C11"/>
    <w:rsid w:val="008312FF"/>
    <w:rsid w:val="00833C83"/>
    <w:rsid w:val="0083785B"/>
    <w:rsid w:val="0084158F"/>
    <w:rsid w:val="00841BDD"/>
    <w:rsid w:val="00846A7C"/>
    <w:rsid w:val="00855E4B"/>
    <w:rsid w:val="0085663D"/>
    <w:rsid w:val="008624E6"/>
    <w:rsid w:val="008643ED"/>
    <w:rsid w:val="008658B3"/>
    <w:rsid w:val="0086652C"/>
    <w:rsid w:val="00866710"/>
    <w:rsid w:val="00867440"/>
    <w:rsid w:val="008720F2"/>
    <w:rsid w:val="0087301B"/>
    <w:rsid w:val="0087547E"/>
    <w:rsid w:val="0087667E"/>
    <w:rsid w:val="00877F67"/>
    <w:rsid w:val="00880FE8"/>
    <w:rsid w:val="00882EF9"/>
    <w:rsid w:val="00885ABE"/>
    <w:rsid w:val="00886870"/>
    <w:rsid w:val="00886E53"/>
    <w:rsid w:val="00887469"/>
    <w:rsid w:val="008874DC"/>
    <w:rsid w:val="008879CC"/>
    <w:rsid w:val="00887BC3"/>
    <w:rsid w:val="00890FA4"/>
    <w:rsid w:val="008931B1"/>
    <w:rsid w:val="00895B7E"/>
    <w:rsid w:val="008A6EF3"/>
    <w:rsid w:val="008B0FD0"/>
    <w:rsid w:val="008B2A3A"/>
    <w:rsid w:val="008B5598"/>
    <w:rsid w:val="008B55E8"/>
    <w:rsid w:val="008C1926"/>
    <w:rsid w:val="008C19AD"/>
    <w:rsid w:val="008D2456"/>
    <w:rsid w:val="008D38B8"/>
    <w:rsid w:val="008D4F55"/>
    <w:rsid w:val="008D5818"/>
    <w:rsid w:val="008D5FD1"/>
    <w:rsid w:val="008D79F7"/>
    <w:rsid w:val="008E0AF6"/>
    <w:rsid w:val="008E47A6"/>
    <w:rsid w:val="008E62A0"/>
    <w:rsid w:val="008E7262"/>
    <w:rsid w:val="008E7F3D"/>
    <w:rsid w:val="008F1441"/>
    <w:rsid w:val="008F316E"/>
    <w:rsid w:val="008F3D97"/>
    <w:rsid w:val="00900F60"/>
    <w:rsid w:val="00902DA5"/>
    <w:rsid w:val="0091055C"/>
    <w:rsid w:val="009106D5"/>
    <w:rsid w:val="009109EF"/>
    <w:rsid w:val="00912369"/>
    <w:rsid w:val="00915CAC"/>
    <w:rsid w:val="0092378A"/>
    <w:rsid w:val="00930EEE"/>
    <w:rsid w:val="00931CF7"/>
    <w:rsid w:val="00932E8B"/>
    <w:rsid w:val="00933316"/>
    <w:rsid w:val="0093679C"/>
    <w:rsid w:val="00943441"/>
    <w:rsid w:val="00944121"/>
    <w:rsid w:val="00944A55"/>
    <w:rsid w:val="00944C5C"/>
    <w:rsid w:val="0094612B"/>
    <w:rsid w:val="00946DD6"/>
    <w:rsid w:val="00950B26"/>
    <w:rsid w:val="009515F1"/>
    <w:rsid w:val="00957A7B"/>
    <w:rsid w:val="00962CD2"/>
    <w:rsid w:val="00962E7E"/>
    <w:rsid w:val="00970338"/>
    <w:rsid w:val="00972C0A"/>
    <w:rsid w:val="0097509F"/>
    <w:rsid w:val="00976FFE"/>
    <w:rsid w:val="009777A3"/>
    <w:rsid w:val="009801F9"/>
    <w:rsid w:val="00981781"/>
    <w:rsid w:val="00985746"/>
    <w:rsid w:val="00986FA6"/>
    <w:rsid w:val="00990056"/>
    <w:rsid w:val="0099216F"/>
    <w:rsid w:val="00992DBA"/>
    <w:rsid w:val="00992F6F"/>
    <w:rsid w:val="009937B0"/>
    <w:rsid w:val="0099569D"/>
    <w:rsid w:val="009A0036"/>
    <w:rsid w:val="009A24E1"/>
    <w:rsid w:val="009A44CD"/>
    <w:rsid w:val="009A47BE"/>
    <w:rsid w:val="009A7356"/>
    <w:rsid w:val="009B2FF7"/>
    <w:rsid w:val="009C5635"/>
    <w:rsid w:val="009C6919"/>
    <w:rsid w:val="009D24DA"/>
    <w:rsid w:val="009D2F8A"/>
    <w:rsid w:val="009D5E97"/>
    <w:rsid w:val="009D63A5"/>
    <w:rsid w:val="009D7E37"/>
    <w:rsid w:val="009E0905"/>
    <w:rsid w:val="009E1654"/>
    <w:rsid w:val="009E2A63"/>
    <w:rsid w:val="009E301C"/>
    <w:rsid w:val="009E4E57"/>
    <w:rsid w:val="009E67E6"/>
    <w:rsid w:val="009F246E"/>
    <w:rsid w:val="009F3F43"/>
    <w:rsid w:val="009F57BC"/>
    <w:rsid w:val="00A002FD"/>
    <w:rsid w:val="00A07D0A"/>
    <w:rsid w:val="00A1272F"/>
    <w:rsid w:val="00A128FD"/>
    <w:rsid w:val="00A13B63"/>
    <w:rsid w:val="00A14588"/>
    <w:rsid w:val="00A21121"/>
    <w:rsid w:val="00A255EC"/>
    <w:rsid w:val="00A2688F"/>
    <w:rsid w:val="00A32924"/>
    <w:rsid w:val="00A334A7"/>
    <w:rsid w:val="00A33575"/>
    <w:rsid w:val="00A34631"/>
    <w:rsid w:val="00A420F6"/>
    <w:rsid w:val="00A45BC6"/>
    <w:rsid w:val="00A549E2"/>
    <w:rsid w:val="00A54FFD"/>
    <w:rsid w:val="00A65422"/>
    <w:rsid w:val="00A709CC"/>
    <w:rsid w:val="00A70D18"/>
    <w:rsid w:val="00A71963"/>
    <w:rsid w:val="00A81FC2"/>
    <w:rsid w:val="00A82999"/>
    <w:rsid w:val="00A829C8"/>
    <w:rsid w:val="00A86DD7"/>
    <w:rsid w:val="00A9029B"/>
    <w:rsid w:val="00A909B0"/>
    <w:rsid w:val="00A94028"/>
    <w:rsid w:val="00A951EA"/>
    <w:rsid w:val="00A9552B"/>
    <w:rsid w:val="00AA0080"/>
    <w:rsid w:val="00AA0BCD"/>
    <w:rsid w:val="00AA1E6E"/>
    <w:rsid w:val="00AB27FE"/>
    <w:rsid w:val="00AB2CA9"/>
    <w:rsid w:val="00AB5603"/>
    <w:rsid w:val="00AB5B34"/>
    <w:rsid w:val="00AC29C6"/>
    <w:rsid w:val="00AC3D72"/>
    <w:rsid w:val="00AC6CC0"/>
    <w:rsid w:val="00AD07B2"/>
    <w:rsid w:val="00AD4438"/>
    <w:rsid w:val="00AD7A2D"/>
    <w:rsid w:val="00AE20ED"/>
    <w:rsid w:val="00AE23D2"/>
    <w:rsid w:val="00AE444B"/>
    <w:rsid w:val="00AE52B5"/>
    <w:rsid w:val="00AF09CF"/>
    <w:rsid w:val="00AF1B1A"/>
    <w:rsid w:val="00AF28DF"/>
    <w:rsid w:val="00AF6593"/>
    <w:rsid w:val="00B001AB"/>
    <w:rsid w:val="00B0199B"/>
    <w:rsid w:val="00B03DCF"/>
    <w:rsid w:val="00B04207"/>
    <w:rsid w:val="00B14353"/>
    <w:rsid w:val="00B14E8E"/>
    <w:rsid w:val="00B16185"/>
    <w:rsid w:val="00B2024D"/>
    <w:rsid w:val="00B24BF2"/>
    <w:rsid w:val="00B321F5"/>
    <w:rsid w:val="00B353D0"/>
    <w:rsid w:val="00B3635D"/>
    <w:rsid w:val="00B40FA6"/>
    <w:rsid w:val="00B42674"/>
    <w:rsid w:val="00B46CE8"/>
    <w:rsid w:val="00B5206C"/>
    <w:rsid w:val="00B55407"/>
    <w:rsid w:val="00B56F41"/>
    <w:rsid w:val="00B644C3"/>
    <w:rsid w:val="00B66AEE"/>
    <w:rsid w:val="00B67C91"/>
    <w:rsid w:val="00B72F8B"/>
    <w:rsid w:val="00B8433F"/>
    <w:rsid w:val="00B849DD"/>
    <w:rsid w:val="00B85627"/>
    <w:rsid w:val="00B86EF1"/>
    <w:rsid w:val="00B8713D"/>
    <w:rsid w:val="00B87DCF"/>
    <w:rsid w:val="00B90077"/>
    <w:rsid w:val="00B903EF"/>
    <w:rsid w:val="00B91C73"/>
    <w:rsid w:val="00B95CE6"/>
    <w:rsid w:val="00BA40F3"/>
    <w:rsid w:val="00BA56DD"/>
    <w:rsid w:val="00BA5B36"/>
    <w:rsid w:val="00BA6615"/>
    <w:rsid w:val="00BA7F3B"/>
    <w:rsid w:val="00BB1C27"/>
    <w:rsid w:val="00BB4C90"/>
    <w:rsid w:val="00BC07E2"/>
    <w:rsid w:val="00BC3E5C"/>
    <w:rsid w:val="00BD3EE5"/>
    <w:rsid w:val="00BD4FD5"/>
    <w:rsid w:val="00BD5501"/>
    <w:rsid w:val="00BD56C2"/>
    <w:rsid w:val="00BD67F5"/>
    <w:rsid w:val="00BD6E68"/>
    <w:rsid w:val="00BE1933"/>
    <w:rsid w:val="00BE4EBF"/>
    <w:rsid w:val="00BE69CA"/>
    <w:rsid w:val="00BE7516"/>
    <w:rsid w:val="00BF267D"/>
    <w:rsid w:val="00BF4CD0"/>
    <w:rsid w:val="00BF6C8F"/>
    <w:rsid w:val="00C048C2"/>
    <w:rsid w:val="00C05408"/>
    <w:rsid w:val="00C05EAE"/>
    <w:rsid w:val="00C0610E"/>
    <w:rsid w:val="00C1012C"/>
    <w:rsid w:val="00C10C44"/>
    <w:rsid w:val="00C1237F"/>
    <w:rsid w:val="00C13CC5"/>
    <w:rsid w:val="00C15B62"/>
    <w:rsid w:val="00C27215"/>
    <w:rsid w:val="00C27798"/>
    <w:rsid w:val="00C27A6D"/>
    <w:rsid w:val="00C27BBF"/>
    <w:rsid w:val="00C31F33"/>
    <w:rsid w:val="00C33417"/>
    <w:rsid w:val="00C35852"/>
    <w:rsid w:val="00C35C46"/>
    <w:rsid w:val="00C37A11"/>
    <w:rsid w:val="00C414D4"/>
    <w:rsid w:val="00C419E6"/>
    <w:rsid w:val="00C420F1"/>
    <w:rsid w:val="00C4718B"/>
    <w:rsid w:val="00C4778B"/>
    <w:rsid w:val="00C551E7"/>
    <w:rsid w:val="00C556EE"/>
    <w:rsid w:val="00C62788"/>
    <w:rsid w:val="00C6319E"/>
    <w:rsid w:val="00C73640"/>
    <w:rsid w:val="00C862C4"/>
    <w:rsid w:val="00C86C8E"/>
    <w:rsid w:val="00C919B3"/>
    <w:rsid w:val="00C93D38"/>
    <w:rsid w:val="00C94CEB"/>
    <w:rsid w:val="00C95C0A"/>
    <w:rsid w:val="00C974B2"/>
    <w:rsid w:val="00C974D2"/>
    <w:rsid w:val="00CA21C1"/>
    <w:rsid w:val="00CA6655"/>
    <w:rsid w:val="00CB0053"/>
    <w:rsid w:val="00CB0529"/>
    <w:rsid w:val="00CB3470"/>
    <w:rsid w:val="00CB44D4"/>
    <w:rsid w:val="00CB5280"/>
    <w:rsid w:val="00CB59AF"/>
    <w:rsid w:val="00CB60F9"/>
    <w:rsid w:val="00CB750B"/>
    <w:rsid w:val="00CC03D4"/>
    <w:rsid w:val="00CC244B"/>
    <w:rsid w:val="00CC4930"/>
    <w:rsid w:val="00CC6B16"/>
    <w:rsid w:val="00CD1566"/>
    <w:rsid w:val="00CD7B28"/>
    <w:rsid w:val="00CD7F47"/>
    <w:rsid w:val="00CE0A71"/>
    <w:rsid w:val="00CE1092"/>
    <w:rsid w:val="00CF0BE7"/>
    <w:rsid w:val="00CF11AB"/>
    <w:rsid w:val="00CF6BFB"/>
    <w:rsid w:val="00D04DE2"/>
    <w:rsid w:val="00D04F2E"/>
    <w:rsid w:val="00D0774F"/>
    <w:rsid w:val="00D11F17"/>
    <w:rsid w:val="00D12AC9"/>
    <w:rsid w:val="00D13806"/>
    <w:rsid w:val="00D13CC1"/>
    <w:rsid w:val="00D13E6C"/>
    <w:rsid w:val="00D15AF7"/>
    <w:rsid w:val="00D1748C"/>
    <w:rsid w:val="00D21FC8"/>
    <w:rsid w:val="00D23048"/>
    <w:rsid w:val="00D232BA"/>
    <w:rsid w:val="00D42EAA"/>
    <w:rsid w:val="00D42EF1"/>
    <w:rsid w:val="00D45368"/>
    <w:rsid w:val="00D456EB"/>
    <w:rsid w:val="00D5127A"/>
    <w:rsid w:val="00D52C4A"/>
    <w:rsid w:val="00D539B2"/>
    <w:rsid w:val="00D57FF1"/>
    <w:rsid w:val="00D61A3F"/>
    <w:rsid w:val="00D62CEC"/>
    <w:rsid w:val="00D6525C"/>
    <w:rsid w:val="00D757EA"/>
    <w:rsid w:val="00D7721B"/>
    <w:rsid w:val="00D81BDB"/>
    <w:rsid w:val="00D8316A"/>
    <w:rsid w:val="00D83252"/>
    <w:rsid w:val="00D874ED"/>
    <w:rsid w:val="00D87692"/>
    <w:rsid w:val="00D915C8"/>
    <w:rsid w:val="00D91908"/>
    <w:rsid w:val="00D9286F"/>
    <w:rsid w:val="00D97459"/>
    <w:rsid w:val="00DA0327"/>
    <w:rsid w:val="00DA7B73"/>
    <w:rsid w:val="00DB0112"/>
    <w:rsid w:val="00DB2977"/>
    <w:rsid w:val="00DB4727"/>
    <w:rsid w:val="00DB6334"/>
    <w:rsid w:val="00DB7133"/>
    <w:rsid w:val="00DB72E9"/>
    <w:rsid w:val="00DC1D7D"/>
    <w:rsid w:val="00DC2686"/>
    <w:rsid w:val="00DC7D0E"/>
    <w:rsid w:val="00DD09EB"/>
    <w:rsid w:val="00DD0A6C"/>
    <w:rsid w:val="00DD1027"/>
    <w:rsid w:val="00DD3CC1"/>
    <w:rsid w:val="00DD4DEE"/>
    <w:rsid w:val="00DD76E9"/>
    <w:rsid w:val="00DE04AE"/>
    <w:rsid w:val="00DE1B1A"/>
    <w:rsid w:val="00DE7205"/>
    <w:rsid w:val="00DF345B"/>
    <w:rsid w:val="00DF6080"/>
    <w:rsid w:val="00E02D68"/>
    <w:rsid w:val="00E043B0"/>
    <w:rsid w:val="00E055FE"/>
    <w:rsid w:val="00E14736"/>
    <w:rsid w:val="00E15CCD"/>
    <w:rsid w:val="00E25200"/>
    <w:rsid w:val="00E25A55"/>
    <w:rsid w:val="00E25B32"/>
    <w:rsid w:val="00E27490"/>
    <w:rsid w:val="00E30166"/>
    <w:rsid w:val="00E32FA3"/>
    <w:rsid w:val="00E351AC"/>
    <w:rsid w:val="00E372CA"/>
    <w:rsid w:val="00E469BB"/>
    <w:rsid w:val="00E46CF5"/>
    <w:rsid w:val="00E613F6"/>
    <w:rsid w:val="00E61D0D"/>
    <w:rsid w:val="00E62423"/>
    <w:rsid w:val="00E62EC3"/>
    <w:rsid w:val="00E67401"/>
    <w:rsid w:val="00E6795A"/>
    <w:rsid w:val="00E7187F"/>
    <w:rsid w:val="00E73289"/>
    <w:rsid w:val="00E73893"/>
    <w:rsid w:val="00E73C68"/>
    <w:rsid w:val="00E74958"/>
    <w:rsid w:val="00E74AD8"/>
    <w:rsid w:val="00E754C3"/>
    <w:rsid w:val="00E82522"/>
    <w:rsid w:val="00E829F3"/>
    <w:rsid w:val="00E82C4D"/>
    <w:rsid w:val="00E836C8"/>
    <w:rsid w:val="00E83B55"/>
    <w:rsid w:val="00E8420A"/>
    <w:rsid w:val="00E9297F"/>
    <w:rsid w:val="00E94B3B"/>
    <w:rsid w:val="00EA2B08"/>
    <w:rsid w:val="00EA4474"/>
    <w:rsid w:val="00EA656B"/>
    <w:rsid w:val="00EB2B1F"/>
    <w:rsid w:val="00EB3959"/>
    <w:rsid w:val="00EB68CC"/>
    <w:rsid w:val="00EC2C72"/>
    <w:rsid w:val="00EC2EC5"/>
    <w:rsid w:val="00EC438B"/>
    <w:rsid w:val="00ED167A"/>
    <w:rsid w:val="00ED479E"/>
    <w:rsid w:val="00ED5024"/>
    <w:rsid w:val="00ED558E"/>
    <w:rsid w:val="00EE030A"/>
    <w:rsid w:val="00EE06B7"/>
    <w:rsid w:val="00EE5A8A"/>
    <w:rsid w:val="00EF3117"/>
    <w:rsid w:val="00EF4225"/>
    <w:rsid w:val="00F0042A"/>
    <w:rsid w:val="00F020A4"/>
    <w:rsid w:val="00F0777E"/>
    <w:rsid w:val="00F15314"/>
    <w:rsid w:val="00F1748F"/>
    <w:rsid w:val="00F21FE1"/>
    <w:rsid w:val="00F250CC"/>
    <w:rsid w:val="00F26258"/>
    <w:rsid w:val="00F271C2"/>
    <w:rsid w:val="00F279A0"/>
    <w:rsid w:val="00F3317D"/>
    <w:rsid w:val="00F37888"/>
    <w:rsid w:val="00F40207"/>
    <w:rsid w:val="00F45E8A"/>
    <w:rsid w:val="00F45F06"/>
    <w:rsid w:val="00F51EF6"/>
    <w:rsid w:val="00F536F8"/>
    <w:rsid w:val="00F55B60"/>
    <w:rsid w:val="00F644B9"/>
    <w:rsid w:val="00F648F8"/>
    <w:rsid w:val="00F6781C"/>
    <w:rsid w:val="00F700E0"/>
    <w:rsid w:val="00F710DD"/>
    <w:rsid w:val="00F77493"/>
    <w:rsid w:val="00F77AE4"/>
    <w:rsid w:val="00F812C6"/>
    <w:rsid w:val="00F82625"/>
    <w:rsid w:val="00F855BF"/>
    <w:rsid w:val="00F86DEA"/>
    <w:rsid w:val="00F920F3"/>
    <w:rsid w:val="00F93A8C"/>
    <w:rsid w:val="00F94EEB"/>
    <w:rsid w:val="00F9675C"/>
    <w:rsid w:val="00F97365"/>
    <w:rsid w:val="00F976A7"/>
    <w:rsid w:val="00F97AB6"/>
    <w:rsid w:val="00FA2491"/>
    <w:rsid w:val="00FA4F2F"/>
    <w:rsid w:val="00FA5125"/>
    <w:rsid w:val="00FA62C7"/>
    <w:rsid w:val="00FA7F3C"/>
    <w:rsid w:val="00FB0163"/>
    <w:rsid w:val="00FB0E60"/>
    <w:rsid w:val="00FB380E"/>
    <w:rsid w:val="00FB4C73"/>
    <w:rsid w:val="00FB66B7"/>
    <w:rsid w:val="00FB7FB1"/>
    <w:rsid w:val="00FC06F5"/>
    <w:rsid w:val="00FC233C"/>
    <w:rsid w:val="00FC3292"/>
    <w:rsid w:val="00FD2879"/>
    <w:rsid w:val="00FE2DFF"/>
    <w:rsid w:val="00FF189E"/>
    <w:rsid w:val="00FF5E23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SPecialiST RePack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2013-10-23T09:04:00Z</dcterms:created>
  <dcterms:modified xsi:type="dcterms:W3CDTF">2013-10-23T09:04:00Z</dcterms:modified>
</cp:coreProperties>
</file>