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F59B" w14:textId="77777777" w:rsidR="00C97F93" w:rsidRDefault="00C97F93" w:rsidP="00C97F93">
      <w:r>
        <w:t>Контрольная работа по теме «Причастие Задание 1. Обозначьте суффиксы причастни</w:t>
      </w:r>
    </w:p>
    <w:p w14:paraId="12DAEEA6" w14:textId="77777777" w:rsidR="00A01E00" w:rsidRDefault="00A01E00" w:rsidP="00C97F93"/>
    <w:p w14:paraId="62AC0458" w14:textId="274EBDFA" w:rsidR="00C97F93" w:rsidRDefault="00C97F93" w:rsidP="00C97F93">
      <w:r>
        <w:t>Выступающий президент, награжденный грамотой, огороженная территория. почувствова опасность разведчик, обнаруженные ошибки, изучаемое явление, забытый рюкзак, уносимый ветровий снег, плывущий по реке.</w:t>
      </w:r>
    </w:p>
    <w:p w14:paraId="7C2F9F99" w14:textId="77777777" w:rsidR="00C97F93" w:rsidRDefault="00C97F93" w:rsidP="00C97F93"/>
    <w:p w14:paraId="4A0AA58B" w14:textId="77777777" w:rsidR="00C97F93" w:rsidRDefault="00C97F93" w:rsidP="00C97F93">
      <w:r>
        <w:t>Задание 2. Распределите словосочетания на две группы Побежденный неприятель, преодолевающий препятствие, участвующий в борьбе, наблюдающееся явление, колющий ножом, выпавший снег, озаренный солнцем, горящий костер</w:t>
      </w:r>
    </w:p>
    <w:p w14:paraId="157DB42B" w14:textId="77777777" w:rsidR="00C97F93" w:rsidRDefault="00C97F93" w:rsidP="00C97F93"/>
    <w:p w14:paraId="127593F7" w14:textId="77777777" w:rsidR="00C97F93" w:rsidRDefault="00C97F93" w:rsidP="00C97F93">
      <w:r>
        <w:t>Причастие с определяемым существительным</w:t>
      </w:r>
    </w:p>
    <w:p w14:paraId="43BA2300" w14:textId="77777777" w:rsidR="00C97F93" w:rsidRDefault="00C97F93" w:rsidP="00C97F93"/>
    <w:p w14:paraId="56DDA0A6" w14:textId="77777777" w:rsidR="00C97F93" w:rsidRDefault="00C97F93" w:rsidP="00C97F93">
      <w:r>
        <w:t>Причастный оборот (причастие с зависимым словом)</w:t>
      </w:r>
    </w:p>
    <w:p w14:paraId="0F68DE7E" w14:textId="77777777" w:rsidR="00C97F93" w:rsidRDefault="00C97F93" w:rsidP="00C97F93"/>
    <w:p w14:paraId="452C479D" w14:textId="77777777" w:rsidR="00C97F93" w:rsidRDefault="00C97F93" w:rsidP="00C97F93">
      <w:r>
        <w:t>Задание 3. Обозначьте причастный оборот и определяемое существительное. Измените место причастного оборота в предложения. запишите этот вариант, где необходимо, поставьте запятые</w:t>
      </w:r>
    </w:p>
    <w:p w14:paraId="4EC42295" w14:textId="77777777" w:rsidR="00C97F93" w:rsidRDefault="00C97F93" w:rsidP="00C97F93"/>
    <w:p w14:paraId="556F9215" w14:textId="77777777" w:rsidR="00C97F93" w:rsidRDefault="00C97F93" w:rsidP="00C97F93">
      <w:r>
        <w:t>1)Из освещенных солнцем окон неслась громкая музыка.</w:t>
      </w:r>
    </w:p>
    <w:p w14:paraId="3444154F" w14:textId="77777777" w:rsidR="00C97F93" w:rsidRDefault="00C97F93" w:rsidP="00C97F93"/>
    <w:p w14:paraId="32F23DD5" w14:textId="77777777" w:rsidR="00C97F93" w:rsidRDefault="00C97F93" w:rsidP="00C97F93">
      <w:r>
        <w:t>2)Размытая дождем земля лопалась, чавкала и налипала комьями. -</w:t>
      </w:r>
    </w:p>
    <w:p w14:paraId="123AEED2" w14:textId="77777777" w:rsidR="00C97F93" w:rsidRDefault="00C97F93" w:rsidP="00C97F93"/>
    <w:p w14:paraId="79E8AAFA" w14:textId="77777777" w:rsidR="00C97F93" w:rsidRDefault="00C97F93" w:rsidP="00C97F93">
      <w:r>
        <w:t>3)Люди пользуются водой вытекающей из земных недр.</w:t>
      </w:r>
    </w:p>
    <w:p w14:paraId="6DF43DF7" w14:textId="77777777" w:rsidR="00C97F93" w:rsidRDefault="00C97F93" w:rsidP="00C97F93"/>
    <w:p w14:paraId="4DFA2464" w14:textId="77777777" w:rsidR="00C97F93" w:rsidRDefault="00C97F93" w:rsidP="00C97F93">
      <w:r>
        <w:t>Задание 4. Замените часть предложения со словом который причастным оборотом, подчеркните причастный оборот (Образец: Бабочка, которая попалась в сачок, называется шоколадницей. - Бабочка, попавшаяся в сачок, называется шоколадницей).</w:t>
      </w:r>
    </w:p>
    <w:p w14:paraId="1052ED51" w14:textId="77777777" w:rsidR="00C97F93" w:rsidRDefault="00C97F93" w:rsidP="00C97F93"/>
    <w:p w14:paraId="6D508C09" w14:textId="5866FFDC" w:rsidR="00D73C00" w:rsidRDefault="00C97F93" w:rsidP="00D73C00">
      <w:r>
        <w:t>1)На деревьях, которые растут возле дома, распустились первые листочки. -</w:t>
      </w:r>
    </w:p>
    <w:p w14:paraId="4F3F3F0D" w14:textId="77777777" w:rsidR="00D73C00" w:rsidRDefault="00D73C00" w:rsidP="00D73C00"/>
    <w:p w14:paraId="4862A67F" w14:textId="77777777" w:rsidR="00D73C00" w:rsidRDefault="00D73C00" w:rsidP="00D73C00">
      <w:r>
        <w:t>2)Мы подошли к домику, который был освещен яркими лучами солнца. - .....</w:t>
      </w:r>
    </w:p>
    <w:p w14:paraId="0B9A28A3" w14:textId="77777777" w:rsidR="00D73C00" w:rsidRDefault="00D73C00" w:rsidP="00D73C00"/>
    <w:p w14:paraId="3415A82B" w14:textId="77777777" w:rsidR="00D73C00" w:rsidRDefault="00D73C00" w:rsidP="00D73C00">
      <w:r>
        <w:t>3)По краям дороги виднелись чахлые тополя, на которых листва посерела от пыли.</w:t>
      </w:r>
    </w:p>
    <w:p w14:paraId="3DE140E1" w14:textId="77777777" w:rsidR="00D73C00" w:rsidRDefault="00D73C00" w:rsidP="00D73C00"/>
    <w:p w14:paraId="0582C79E" w14:textId="77777777" w:rsidR="00D73C00" w:rsidRDefault="00D73C00" w:rsidP="00D73C00">
      <w:r>
        <w:t>Задание 5. Расставьте знаки препинания, где необходимо, найдите и подчеркните причастные обороты. 1)Затянутое тучами небо повисло над дорогой.</w:t>
      </w:r>
    </w:p>
    <w:p w14:paraId="05309DA4" w14:textId="77777777" w:rsidR="00D73C00" w:rsidRDefault="00D73C00" w:rsidP="00D73C00"/>
    <w:p w14:paraId="351C5A9F" w14:textId="77777777" w:rsidR="00D73C00" w:rsidRDefault="00D73C00" w:rsidP="00D73C00">
      <w:r>
        <w:t>2)Море плескавшееся тихо у берега сверкало фосфорическим блеском.</w:t>
      </w:r>
    </w:p>
    <w:p w14:paraId="1BCD4886" w14:textId="77777777" w:rsidR="00D73C00" w:rsidRDefault="00D73C00" w:rsidP="00D73C00"/>
    <w:p w14:paraId="2D641073" w14:textId="77777777" w:rsidR="00D73C00" w:rsidRDefault="00D73C00" w:rsidP="00D73C00">
      <w:r>
        <w:t>3)Около длинного товарного поезда толпились люди разгружавшие его.</w:t>
      </w:r>
    </w:p>
    <w:p w14:paraId="72D7E876" w14:textId="77777777" w:rsidR="00D73C00" w:rsidRDefault="00D73C00" w:rsidP="00D73C00"/>
    <w:p w14:paraId="5FFDEB27" w14:textId="77777777" w:rsidR="00D73C00" w:rsidRDefault="00D73C00" w:rsidP="00D73C00">
      <w:r>
        <w:t>Задание 6. Выполните синтаксический анализ предложения.</w:t>
      </w:r>
    </w:p>
    <w:p w14:paraId="2B3333C6" w14:textId="77777777" w:rsidR="00D73C00" w:rsidRDefault="00D73C00" w:rsidP="00D73C00"/>
    <w:p w14:paraId="66560F64" w14:textId="77777777" w:rsidR="00D73C00" w:rsidRDefault="00D73C00">
      <w:r>
        <w:t>Прилетевшие грачи устраивали уютные гнезда на деревьях.</w:t>
      </w:r>
    </w:p>
    <w:sectPr w:rsidR="00D7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00"/>
    <w:rsid w:val="00A01E00"/>
    <w:rsid w:val="00C97F93"/>
    <w:rsid w:val="00D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35A8B"/>
  <w15:chartTrackingRefBased/>
  <w15:docId w15:val="{58968047-2820-354B-8FEC-DC560482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79995851910</dc:creator>
  <cp:keywords/>
  <dc:description/>
  <cp:lastModifiedBy>79995851910</cp:lastModifiedBy>
  <cp:revision>2</cp:revision>
  <dcterms:created xsi:type="dcterms:W3CDTF">2021-12-27T13:10:00Z</dcterms:created>
  <dcterms:modified xsi:type="dcterms:W3CDTF">2021-12-27T13:10:00Z</dcterms:modified>
</cp:coreProperties>
</file>