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491" w:y="2277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71pt;height:368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8391" w:h="11906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