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E5" w:rsidRDefault="0050038B">
      <w:pPr>
        <w:rPr>
          <w:rFonts w:eastAsiaTheme="minorEastAsia"/>
        </w:rPr>
      </w:pPr>
      <w:r>
        <w:rPr>
          <w:rFonts w:eastAsiaTheme="minorEastAsia"/>
        </w:rPr>
        <w:t>1)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>+9,65-7,25-5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>+7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-4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</w:p>
    <w:p w:rsidR="00C67758" w:rsidRPr="00C67758" w:rsidRDefault="0050038B">
      <w:pPr>
        <w:rPr>
          <w:rFonts w:eastAsiaTheme="minorEastAsia"/>
        </w:rPr>
      </w:pPr>
      <w:proofErr w:type="gramStart"/>
      <w:r>
        <w:rPr>
          <w:rFonts w:eastAsiaTheme="minorEastAsia"/>
        </w:rPr>
        <w:t>2)</w:t>
      </w:r>
      <m:oMath>
        <m:r>
          <w:rPr>
            <w:rFonts w:ascii="Cambria Math" w:eastAsiaTheme="minorEastAsia" w:hAnsi="Cambria Math"/>
          </w:rPr>
          <m:t>-17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-8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+4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  <m:r>
          <w:rPr>
            <w:rFonts w:ascii="Cambria Math" w:eastAsiaTheme="minorEastAsia" w:hAnsi="Cambria Math"/>
          </w:rPr>
          <m:t>+2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  <m:r>
          <w:rPr>
            <w:rFonts w:ascii="Cambria Math" w:eastAsiaTheme="minorEastAsia" w:hAnsi="Cambria Math"/>
          </w:rPr>
          <m:t>-1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+11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  <w:bookmarkStart w:id="0" w:name="_GoBack"/>
        <w:bookmarkEnd w:id="0"/>
      </m:oMath>
      <w:r w:rsidR="00C67758">
        <w:rPr>
          <w:rFonts w:eastAsiaTheme="minorEastAsia"/>
        </w:rPr>
        <w:br/>
      </w:r>
      <w:r w:rsidR="00C67758">
        <w:rPr>
          <w:rFonts w:eastAsiaTheme="minorEastAsia"/>
        </w:rPr>
        <w:br/>
        <w:t>Решение:</w:t>
      </w:r>
      <w:r w:rsidR="00C67758">
        <w:rPr>
          <w:rFonts w:eastAsiaTheme="minorEastAsia"/>
        </w:rPr>
        <w:br/>
        <w:t xml:space="preserve">1) 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>+9,65-7,25-5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>+7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-4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="00C67758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101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193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  <m:r>
          <w:rPr>
            <w:rFonts w:ascii="Cambria Math" w:hAnsi="Cambria Math"/>
          </w:rPr>
          <m:t>-</m:t>
        </m:r>
      </m:oMath>
      <w:r w:rsidR="00C67758">
        <w:rPr>
          <w:rFonts w:eastAsiaTheme="minorEastAsia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29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101</m:t>
            </m:r>
          </m:num>
          <m:den>
            <m:r>
              <w:rPr>
                <w:rFonts w:ascii="Cambria Math" w:hAnsi="Cambria Math"/>
              </w:rPr>
              <m:t xml:space="preserve"> 18</m:t>
            </m:r>
          </m:den>
        </m:f>
      </m:oMath>
      <w:r w:rsidR="00C67758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29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C67758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-</m:t>
        </m:r>
      </m:oMath>
      <w:r w:rsidR="00C67758">
        <w:rPr>
          <w:rFonts w:eastAsiaTheme="minorEastAsia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="00C67758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193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  <m:r>
          <w:rPr>
            <w:rFonts w:ascii="Cambria Math" w:hAnsi="Cambria Math"/>
          </w:rPr>
          <m:t>-</m:t>
        </m:r>
      </m:oMath>
      <w:r w:rsidR="00C67758">
        <w:rPr>
          <w:rFonts w:eastAsiaTheme="minorEastAsia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  <m:r>
          <w:rPr>
            <w:rFonts w:ascii="Cambria Math" w:hAnsi="Cambria Math"/>
          </w:rPr>
          <m:t xml:space="preserve"> </m:t>
        </m:r>
      </m:oMath>
      <w:r w:rsidR="00C67758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110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="00C67758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83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 w:rsidR="00C67758">
        <w:rPr>
          <w:rFonts w:eastAsiaTheme="minorEastAsia"/>
        </w:rPr>
        <w:t xml:space="preserve"> = 5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C67758">
        <w:rPr>
          <w:rFonts w:eastAsiaTheme="minorEastAsia"/>
        </w:rPr>
        <w:t>= 5,5</w:t>
      </w:r>
      <w:r w:rsidR="00C67758">
        <w:rPr>
          <w:rFonts w:eastAsiaTheme="minorEastAsia"/>
        </w:rPr>
        <w:br/>
        <w:t>2</w:t>
      </w:r>
      <w:proofErr w:type="gramEnd"/>
      <w:r w:rsidR="00C67758">
        <w:rPr>
          <w:rFonts w:eastAsiaTheme="minorEastAsia"/>
        </w:rPr>
        <w:t xml:space="preserve">) </w:t>
      </w:r>
      <m:oMath>
        <m:r>
          <w:rPr>
            <w:rFonts w:ascii="Cambria Math" w:eastAsiaTheme="minorEastAsia" w:hAnsi="Cambria Math"/>
          </w:rPr>
          <m:t>-17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-8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+4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  <m:r>
          <w:rPr>
            <w:rFonts w:ascii="Cambria Math" w:eastAsiaTheme="minorEastAsia" w:hAnsi="Cambria Math"/>
          </w:rPr>
          <m:t>+2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  <m:r>
          <w:rPr>
            <w:rFonts w:ascii="Cambria Math" w:eastAsiaTheme="minorEastAsia" w:hAnsi="Cambria Math"/>
          </w:rPr>
          <m:t>-1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+11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</m:oMath>
      <w:r w:rsidR="00C67758">
        <w:rPr>
          <w:rFonts w:eastAsiaTheme="minorEastAsia"/>
        </w:rPr>
        <w:t xml:space="preserve"> =</w:t>
      </w:r>
      <m:oMath>
        <m:r>
          <w:rPr>
            <w:rFonts w:ascii="Cambria Math" w:eastAsiaTheme="minorEastAsia" w:hAnsi="Cambria Math"/>
          </w:rPr>
          <m:t>-</m:t>
        </m:r>
      </m:oMath>
      <w:r w:rsidR="00C67758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155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74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</m:oMath>
      <w:r w:rsidR="00C67758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77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</m:oMath>
      <w:r w:rsidR="00C67758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43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</m:oMath>
      <w:r w:rsidR="00C67758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-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14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199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</m:oMath>
      <w:r w:rsidR="00873BBF">
        <w:rPr>
          <w:rFonts w:eastAsiaTheme="minorEastAsia"/>
        </w:rPr>
        <w:t xml:space="preserve"> = 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246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 xml:space="preserve">+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319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</m:oMath>
      <w:r w:rsidR="00873BBF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319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</m:oMath>
      <w:r w:rsidR="00873BB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588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</m:oMath>
      <w:r w:rsidR="00873BBF">
        <w:rPr>
          <w:rFonts w:eastAsiaTheme="minorEastAsia"/>
        </w:rPr>
        <w:t xml:space="preserve"> = </w:t>
      </w: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269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</m:oMath>
      <w:r w:rsidR="00873BBF">
        <w:rPr>
          <w:rFonts w:eastAsiaTheme="minorEastAsia"/>
        </w:rPr>
        <w:t xml:space="preserve"> = </w:t>
      </w:r>
      <m:oMath>
        <m:r>
          <w:rPr>
            <w:rFonts w:ascii="Cambria Math" w:eastAsiaTheme="minorEastAsia" w:hAnsi="Cambria Math"/>
          </w:rPr>
          <m:t>- 14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17</m:t>
            </m:r>
          </m:num>
          <m:den>
            <m:r>
              <w:rPr>
                <w:rFonts w:ascii="Cambria Math" w:eastAsiaTheme="minorEastAsia" w:hAnsi="Cambria Math"/>
              </w:rPr>
              <m:t>18</m:t>
            </m:r>
          </m:den>
        </m:f>
      </m:oMath>
    </w:p>
    <w:sectPr w:rsidR="00C67758" w:rsidRPr="00C67758" w:rsidSect="00DF5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38B"/>
    <w:rsid w:val="00010A1B"/>
    <w:rsid w:val="0001237B"/>
    <w:rsid w:val="00030CBA"/>
    <w:rsid w:val="0004414A"/>
    <w:rsid w:val="000C0B18"/>
    <w:rsid w:val="00156572"/>
    <w:rsid w:val="0016388D"/>
    <w:rsid w:val="00166AE9"/>
    <w:rsid w:val="00177A07"/>
    <w:rsid w:val="002027B7"/>
    <w:rsid w:val="00207866"/>
    <w:rsid w:val="00210F84"/>
    <w:rsid w:val="0022513A"/>
    <w:rsid w:val="002B72CF"/>
    <w:rsid w:val="002C64A1"/>
    <w:rsid w:val="002F0D69"/>
    <w:rsid w:val="002F2E1D"/>
    <w:rsid w:val="00300817"/>
    <w:rsid w:val="00335A24"/>
    <w:rsid w:val="003A5337"/>
    <w:rsid w:val="003A5EC3"/>
    <w:rsid w:val="003A7010"/>
    <w:rsid w:val="003D6F95"/>
    <w:rsid w:val="004069AF"/>
    <w:rsid w:val="00406DE5"/>
    <w:rsid w:val="0041150E"/>
    <w:rsid w:val="0042533F"/>
    <w:rsid w:val="0045476F"/>
    <w:rsid w:val="00457E2B"/>
    <w:rsid w:val="004741BE"/>
    <w:rsid w:val="004973CA"/>
    <w:rsid w:val="004A35EA"/>
    <w:rsid w:val="004D16DD"/>
    <w:rsid w:val="004F72B0"/>
    <w:rsid w:val="0050038B"/>
    <w:rsid w:val="00506802"/>
    <w:rsid w:val="0051730F"/>
    <w:rsid w:val="0052108E"/>
    <w:rsid w:val="005302DF"/>
    <w:rsid w:val="0053423F"/>
    <w:rsid w:val="00553E0A"/>
    <w:rsid w:val="00585459"/>
    <w:rsid w:val="00592A62"/>
    <w:rsid w:val="0059382A"/>
    <w:rsid w:val="00594B22"/>
    <w:rsid w:val="006764B9"/>
    <w:rsid w:val="006A5720"/>
    <w:rsid w:val="006B72C2"/>
    <w:rsid w:val="006D6915"/>
    <w:rsid w:val="006D6FBF"/>
    <w:rsid w:val="006E0BC7"/>
    <w:rsid w:val="006E4B3A"/>
    <w:rsid w:val="0072351D"/>
    <w:rsid w:val="00743C98"/>
    <w:rsid w:val="00777A98"/>
    <w:rsid w:val="007A1675"/>
    <w:rsid w:val="007E0896"/>
    <w:rsid w:val="007F1D78"/>
    <w:rsid w:val="008040DF"/>
    <w:rsid w:val="0083706B"/>
    <w:rsid w:val="00847454"/>
    <w:rsid w:val="00854E55"/>
    <w:rsid w:val="00873BBF"/>
    <w:rsid w:val="0089198C"/>
    <w:rsid w:val="008D645B"/>
    <w:rsid w:val="00913D4D"/>
    <w:rsid w:val="00914EA0"/>
    <w:rsid w:val="009C54F5"/>
    <w:rsid w:val="00A144D9"/>
    <w:rsid w:val="00A21A32"/>
    <w:rsid w:val="00A3769C"/>
    <w:rsid w:val="00A84EDB"/>
    <w:rsid w:val="00A970E7"/>
    <w:rsid w:val="00AA5F61"/>
    <w:rsid w:val="00AC1780"/>
    <w:rsid w:val="00AF1DFE"/>
    <w:rsid w:val="00B15675"/>
    <w:rsid w:val="00B27B43"/>
    <w:rsid w:val="00B42A19"/>
    <w:rsid w:val="00B447F4"/>
    <w:rsid w:val="00B52DD8"/>
    <w:rsid w:val="00B9222F"/>
    <w:rsid w:val="00B938AF"/>
    <w:rsid w:val="00BA4743"/>
    <w:rsid w:val="00BB43C7"/>
    <w:rsid w:val="00BE22E0"/>
    <w:rsid w:val="00C138EE"/>
    <w:rsid w:val="00C62626"/>
    <w:rsid w:val="00C63987"/>
    <w:rsid w:val="00C63BE1"/>
    <w:rsid w:val="00C645B0"/>
    <w:rsid w:val="00C67758"/>
    <w:rsid w:val="00C868DC"/>
    <w:rsid w:val="00C87AA9"/>
    <w:rsid w:val="00C91AB0"/>
    <w:rsid w:val="00CA155B"/>
    <w:rsid w:val="00CA4F81"/>
    <w:rsid w:val="00CB7154"/>
    <w:rsid w:val="00CC0F72"/>
    <w:rsid w:val="00CF49E8"/>
    <w:rsid w:val="00D136CC"/>
    <w:rsid w:val="00D172D4"/>
    <w:rsid w:val="00D32534"/>
    <w:rsid w:val="00D32ECD"/>
    <w:rsid w:val="00D47CE5"/>
    <w:rsid w:val="00D561D0"/>
    <w:rsid w:val="00D87C82"/>
    <w:rsid w:val="00DC11F8"/>
    <w:rsid w:val="00DF5030"/>
    <w:rsid w:val="00E163AC"/>
    <w:rsid w:val="00E3318B"/>
    <w:rsid w:val="00E77D91"/>
    <w:rsid w:val="00E87BAB"/>
    <w:rsid w:val="00EC7E8C"/>
    <w:rsid w:val="00ED2828"/>
    <w:rsid w:val="00F02C7F"/>
    <w:rsid w:val="00F1203B"/>
    <w:rsid w:val="00F14E99"/>
    <w:rsid w:val="00F47684"/>
    <w:rsid w:val="00F629BA"/>
    <w:rsid w:val="00F6580B"/>
    <w:rsid w:val="00F85ECB"/>
    <w:rsid w:val="00FA08F6"/>
    <w:rsid w:val="00FA1DD1"/>
    <w:rsid w:val="00FA2048"/>
    <w:rsid w:val="00FE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038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0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038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0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dcterms:created xsi:type="dcterms:W3CDTF">2014-05-10T07:04:00Z</dcterms:created>
  <dcterms:modified xsi:type="dcterms:W3CDTF">2014-05-10T07:04:00Z</dcterms:modified>
</cp:coreProperties>
</file>