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19D" w:rsidRPr="00757B3D" w:rsidRDefault="00DA623A" w:rsidP="00757B3D">
      <w:pPr>
        <w:jc w:val="center"/>
        <w:rPr>
          <w:color w:val="000000" w:themeColor="text1"/>
          <w:sz w:val="28"/>
          <w:szCs w:val="28"/>
          <w:u w:val="single"/>
        </w:rPr>
      </w:pPr>
      <w:bookmarkStart w:id="0" w:name="_GoBack"/>
      <w:bookmarkEnd w:id="0"/>
      <w:r>
        <w:rPr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3810</wp:posOffset>
                </wp:positionV>
                <wp:extent cx="4867275" cy="6629400"/>
                <wp:effectExtent l="0" t="0" r="28575" b="1905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7275" cy="6629400"/>
                          <a:chOff x="0" y="0"/>
                          <a:chExt cx="4867275" cy="6629400"/>
                        </a:xfrm>
                      </wpg:grpSpPr>
                      <wpg:grpSp>
                        <wpg:cNvPr id="20" name="Группа 20"/>
                        <wpg:cNvGrpSpPr/>
                        <wpg:grpSpPr>
                          <a:xfrm>
                            <a:off x="0" y="0"/>
                            <a:ext cx="4867275" cy="6629400"/>
                            <a:chOff x="0" y="0"/>
                            <a:chExt cx="4867275" cy="6629400"/>
                          </a:xfrm>
                        </wpg:grpSpPr>
                        <wps:wsp>
                          <wps:cNvPr id="1" name="Овал 1"/>
                          <wps:cNvSpPr/>
                          <wps:spPr>
                            <a:xfrm>
                              <a:off x="0" y="0"/>
                              <a:ext cx="2057400" cy="49530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57B3D" w:rsidRPr="00757B3D" w:rsidRDefault="00757B3D" w:rsidP="00757B3D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57B3D"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начало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Прямоугольник 2"/>
                          <wps:cNvSpPr/>
                          <wps:spPr>
                            <a:xfrm>
                              <a:off x="57150" y="1000125"/>
                              <a:ext cx="2000250" cy="7429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57B3D" w:rsidRPr="00A94952" w:rsidRDefault="00757B3D" w:rsidP="00757B3D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A94952"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  <w:t>P=1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Параллелограмм 3"/>
                          <wps:cNvSpPr/>
                          <wps:spPr>
                            <a:xfrm>
                              <a:off x="66675" y="2181225"/>
                              <a:ext cx="2009775" cy="657225"/>
                            </a:xfrm>
                            <a:prstGeom prst="parallelogram">
                              <a:avLst>
                                <a:gd name="adj" fmla="val 68478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57B3D" w:rsidRPr="00A94952" w:rsidRDefault="00757B3D" w:rsidP="00757B3D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A94952"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ввод  </w:t>
                                </w:r>
                                <w:r w:rsidRPr="00A94952"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Ромб 4"/>
                          <wps:cNvSpPr/>
                          <wps:spPr>
                            <a:xfrm>
                              <a:off x="114300" y="3390900"/>
                              <a:ext cx="1895475" cy="914400"/>
                            </a:xfrm>
                            <a:prstGeom prst="diamond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57B3D" w:rsidRPr="00A94952" w:rsidRDefault="00757B3D" w:rsidP="00757B3D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A94952"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  <w:t>i&lt;&gt;n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Прямоугольник 5"/>
                          <wps:cNvSpPr/>
                          <wps:spPr>
                            <a:xfrm>
                              <a:off x="114300" y="4791075"/>
                              <a:ext cx="2000250" cy="74295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57B3D" w:rsidRPr="00A94952" w:rsidRDefault="00757B3D" w:rsidP="00757B3D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A94952"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  <w:t>i=i+1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Параллелограмм 6"/>
                          <wps:cNvSpPr/>
                          <wps:spPr>
                            <a:xfrm>
                              <a:off x="123825" y="5972175"/>
                              <a:ext cx="2009775" cy="657225"/>
                            </a:xfrm>
                            <a:prstGeom prst="parallelogram">
                              <a:avLst>
                                <a:gd name="adj" fmla="val 0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57B3D" w:rsidRPr="00A94952" w:rsidRDefault="00757B3D" w:rsidP="00757B3D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A94952"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  <w:t>P=p*i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Овал 7"/>
                          <wps:cNvSpPr/>
                          <wps:spPr>
                            <a:xfrm>
                              <a:off x="2809875" y="6134100"/>
                              <a:ext cx="2057400" cy="49530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94952" w:rsidRPr="00A94952" w:rsidRDefault="00A94952" w:rsidP="00A94952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A94952"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конец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Параллелограмм 8"/>
                          <wps:cNvSpPr/>
                          <wps:spPr>
                            <a:xfrm>
                              <a:off x="2857500" y="4943475"/>
                              <a:ext cx="2009775" cy="657225"/>
                            </a:xfrm>
                            <a:prstGeom prst="parallelogram">
                              <a:avLst>
                                <a:gd name="adj" fmla="val 68478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94952" w:rsidRPr="00A94952" w:rsidRDefault="00A94952" w:rsidP="00A94952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A94952"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вывод </w:t>
                                </w:r>
                                <w:r w:rsidRPr="00A94952">
                                  <w:rPr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Прямая соединительная линия 9"/>
                        <wps:cNvCnPr/>
                        <wps:spPr>
                          <a:xfrm>
                            <a:off x="1047750" y="495300"/>
                            <a:ext cx="0" cy="504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1047750" y="1743075"/>
                            <a:ext cx="0" cy="4381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единительная линия 12"/>
                        <wps:cNvCnPr/>
                        <wps:spPr>
                          <a:xfrm>
                            <a:off x="1047750" y="2838450"/>
                            <a:ext cx="0" cy="5048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1" o:spid="_x0000_s1026" style="position:absolute;left:0;text-align:left;margin-left:89.7pt;margin-top:.3pt;width:383.25pt;height:522pt;z-index:251674624" coordsize="48672,6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">
                <v:group id="Группа 20" o:spid="_x0000_s1027" style="position:absolute;width:48672;height:66294" coordsize="48672,66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oval id="Овал 1" o:spid="_x0000_s1028" style="position:absolute;width:2057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MW78A&#10;AADaAAAADwAAAGRycy9kb3ducmV2LnhtbERPTYvCMBC9L/gfwgh7W1Ol6FKNooLQk1BdEG9DM9uW&#10;TSalibb++01hYU/D433OZjdYI57U+caxgvksAUFcOt1wpeDrevr4BOEDskbjmBS8yMNuO3nbYKZd&#10;zwU9L6ESMYR9hgrqENpMSl/WZNHPXEscuW/XWQwRdpXUHfYx3Bq5SJKltNhwbKixpWNN5c/lYRWk&#10;uU3P5lX0fD8Zw8fFza4ON6Xep8N+DSLQEP7Ff+5cx/kwvjJe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osxbvwAAANoAAAAPAAAAAAAAAAAAAAAAAJgCAABkcnMvZG93bnJl&#10;di54bWxQSwUGAAAAAAQABAD1AAAAhAMAAAAA&#10;" filled="f" strokecolor="#243f60 [1604]" strokeweight="2pt">
                    <v:textbox>
                      <w:txbxContent>
                        <w:p w:rsidR="00757B3D" w:rsidRPr="00757B3D" w:rsidRDefault="00757B3D" w:rsidP="00757B3D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757B3D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начало</w:t>
                          </w:r>
                        </w:p>
                      </w:txbxContent>
                    </v:textbox>
                  </v:oval>
                  <v:rect id="Прямоугольник 2" o:spid="_x0000_s1029" style="position:absolute;left:571;top:10001;width:20003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tQ88QA&#10;AADaAAAADwAAAGRycy9kb3ducmV2LnhtbESPQWvCQBSE74L/YXmF3nRTD0Wiq6QBodBWiKmCt8fu&#10;M4nNvg3Zrab+erdQ6HGYmW+Y5XqwrbhQ7xvHCp6mCQhi7UzDlYLPcjOZg/AB2WDrmBT8kIf1ajxa&#10;YmrclQu67EIlIoR9igrqELpUSq9rsuinriOO3sn1FkOUfSVNj9cIt62cJcmztNhwXKixo7wm/bX7&#10;tgpofzgXt+Ob3r7rzBWch/Kl/FDq8WHIFiACDeE//Nd+NQpm8Hsl3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bUPPEAAAA2gAAAA8AAAAAAAAAAAAAAAAAmAIAAGRycy9k&#10;b3ducmV2LnhtbFBLBQYAAAAABAAEAPUAAACJAwAAAAA=&#10;" filled="f" strokecolor="#243f60 [1604]" strokeweight="2pt">
                    <v:textbox>
                      <w:txbxContent>
                        <w:p w:rsidR="00757B3D" w:rsidRPr="00A94952" w:rsidRDefault="00757B3D" w:rsidP="00757B3D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 w:rsidRPr="00A9495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P=1</w:t>
                          </w:r>
                        </w:p>
                      </w:txbxContent>
                    </v:textbox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Параллелограмм 3" o:spid="_x0000_s1030" type="#_x0000_t7" style="position:absolute;left:666;top:21812;width:20098;height:6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xpe8IA&#10;AADaAAAADwAAAGRycy9kb3ducmV2LnhtbESP0YrCMBRE34X9h3CFfdNUF0S6pkUUQRQRtR9wae62&#10;pc1Nt4na9es3guDjMDNnmEXam0bcqHOVZQWTcQSCOLe64kJBdtmM5iCcR9bYWCYFf+QgTT4GC4y1&#10;vfOJbmdfiABhF6OC0vs2ltLlJRl0Y9sSB+/HdgZ9kF0hdYf3ADeNnEbRTBqsOCyU2NKqpLw+X42C&#10;035b73/d+rjeHXf14YF19rhmSn0O++U3CE+9f4df7a1W8AXPK+EG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Gl7wgAAANoAAAAPAAAAAAAAAAAAAAAAAJgCAABkcnMvZG93&#10;bnJldi54bWxQSwUGAAAAAAQABAD1AAAAhwMAAAAA&#10;" adj="4837" filled="f" strokecolor="#243f60 [1604]" strokeweight="2pt">
                    <v:textbox>
                      <w:txbxContent>
                        <w:p w:rsidR="00757B3D" w:rsidRPr="00A94952" w:rsidRDefault="00757B3D" w:rsidP="00757B3D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 w:rsidRPr="00A94952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 xml:space="preserve">ввод  </w:t>
                          </w:r>
                          <w:r w:rsidRPr="00A9495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Ромб 4" o:spid="_x0000_s1031" type="#_x0000_t4" style="position:absolute;left:1143;top:33909;width:18954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hThMIA&#10;AADaAAAADwAAAGRycy9kb3ducmV2LnhtbESPzWrDMBCE74W8g9hAbo2cxpTEiRJCcaH05LqBXhdr&#10;Y5tYKyOp/nn7qlDocZiZb5jjeTKdGMj51rKCzToBQVxZ3XKt4Pr5+rgD4QOyxs4yKZjJw/m0eDhi&#10;pu3IHzSUoRYRwj5DBU0IfSalrxoy6Ne2J47ezTqDIUpXS+1wjHDTyackeZYGW44LDfb00lB1L7+N&#10;gn2Z4jTP725b2OswfO3yQrtcqdVyuhxABJrCf/iv/aYVpPB7Jd4Ae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FOEwgAAANoAAAAPAAAAAAAAAAAAAAAAAJgCAABkcnMvZG93&#10;bnJldi54bWxQSwUGAAAAAAQABAD1AAAAhwMAAAAA&#10;" filled="f" strokecolor="#243f60 [1604]" strokeweight="2pt">
                    <v:textbox>
                      <w:txbxContent>
                        <w:p w:rsidR="00757B3D" w:rsidRPr="00A94952" w:rsidRDefault="00757B3D" w:rsidP="00757B3D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 w:rsidRPr="00A9495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i&lt;&gt;n</w:t>
                          </w:r>
                        </w:p>
                      </w:txbxContent>
                    </v:textbox>
                  </v:shape>
                  <v:rect id="Прямоугольник 5" o:spid="_x0000_s1032" style="position:absolute;left:1143;top:47910;width:20002;height:7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LIh8QA&#10;AADaAAAADwAAAGRycy9kb3ducmV2LnhtbESPQWvCQBSE7wX/w/KE3pqNQkWiq6ggFFoLMSr09th9&#10;TdJm34bsVtP+ercgeBxm5htmvuxtI87U+dqxglGSgiDWztRcKjgU26cpCB+QDTaOScEveVguBg9z&#10;zIy7cE7nfShFhLDPUEEVQptJ6XVFFn3iWuLofbrOYoiyK6Xp8BLhtpHjNJ1IizXHhQpb2lSkv/c/&#10;VgEdT1/538erfn/TK5fzJhTrYqfU47BfzUAE6sM9fGu/GAXP8H8l3g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yyIfEAAAA2gAAAA8AAAAAAAAAAAAAAAAAmAIAAGRycy9k&#10;b3ducmV2LnhtbFBLBQYAAAAABAAEAPUAAACJAwAAAAA=&#10;" filled="f" strokecolor="#243f60 [1604]" strokeweight="2pt">
                    <v:textbox>
                      <w:txbxContent>
                        <w:p w:rsidR="00757B3D" w:rsidRPr="00A94952" w:rsidRDefault="00757B3D" w:rsidP="00757B3D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 w:rsidRPr="00A9495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i=i+1</w:t>
                          </w:r>
                        </w:p>
                      </w:txbxContent>
                    </v:textbox>
                  </v:rect>
                  <v:shape id="Параллелограмм 6" o:spid="_x0000_s1033" type="#_x0000_t7" style="position:absolute;left:1238;top:59721;width:20098;height:6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/2ccQA&#10;AADaAAAADwAAAGRycy9kb3ducmV2LnhtbESPQWvCQBSE74X+h+UVetONsUiJrsEGSi30oKkHj8/s&#10;Mwlm36a7q6b/visIPQ4z8w2zyAfTiQs531pWMBknIIgrq1uuFey+30evIHxA1thZJgW/5CFfPj4s&#10;MNP2ylu6lKEWEcI+QwVNCH0mpa8aMujHtieO3tE6gyFKV0vt8BrhppNpksykwZbjQoM9FQ1Vp/Js&#10;FHy6t+mLPE/Tteu+0mJzsD/Jx16p56dhNQcRaAj/4Xt7rRXM4HYl3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v9nHEAAAA2gAAAA8AAAAAAAAAAAAAAAAAmAIAAGRycy9k&#10;b3ducmV2LnhtbFBLBQYAAAAABAAEAPUAAACJAwAAAAA=&#10;" adj="0" filled="f" strokecolor="#243f60 [1604]" strokeweight="2pt">
                    <v:textbox>
                      <w:txbxContent>
                        <w:p w:rsidR="00757B3D" w:rsidRPr="00A94952" w:rsidRDefault="00757B3D" w:rsidP="00757B3D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 w:rsidRPr="00A9495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P=p*i</w:t>
                          </w:r>
                        </w:p>
                      </w:txbxContent>
                    </v:textbox>
                  </v:shape>
                  <v:oval id="Овал 7" o:spid="_x0000_s1034" style="position:absolute;left:28098;top:61341;width:20574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fxtMIA&#10;AADaAAAADwAAAGRycy9kb3ducmV2LnhtbESPQWvCQBSE7wX/w/KE3upGCbVEV1FByEmIFsTbI/ua&#10;hO6+DdnVJP++KxQ8DjPzDbPeDtaIB3W+caxgPktAEJdON1wp+L4cP75A+ICs0TgmBSN52G4mb2vM&#10;tOu5oMc5VCJC2GeooA6hzaT0ZU0W/cy1xNH7cZ3FEGVXSd1hH+HWyEWSfEqLDceFGls61FT+nu9W&#10;QZrb9GTGoufb0Rg+LK52ub8q9T4ddisQgYbwCv+3c61gCc8r8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/G0wgAAANoAAAAPAAAAAAAAAAAAAAAAAJgCAABkcnMvZG93&#10;bnJldi54bWxQSwUGAAAAAAQABAD1AAAAhwMAAAAA&#10;" filled="f" strokecolor="#243f60 [1604]" strokeweight="2pt">
                    <v:textbox>
                      <w:txbxContent>
                        <w:p w:rsidR="00A94952" w:rsidRPr="00A94952" w:rsidRDefault="00A94952" w:rsidP="00A94952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A94952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>конец</w:t>
                          </w:r>
                        </w:p>
                      </w:txbxContent>
                    </v:textbox>
                  </v:oval>
                  <v:shape id="Параллелограмм 8" o:spid="_x0000_s1035" type="#_x0000_t7" style="position:absolute;left:28575;top:49434;width:20097;height:65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j7Cr0A&#10;AADaAAAADwAAAGRycy9kb3ducmV2LnhtbERPSwrCMBDdC94hjOBOU12IVKOIIogiovYAQzO2pc2k&#10;NlGrpzcLweXj/efL1lTiSY0rLCsYDSMQxKnVBWcKkut2MAXhPLLGyjIpeJOD5aLbmWOs7YvP9Lz4&#10;TIQQdjEqyL2vYyldmpNBN7Q1ceButjHoA2wyqRt8hXBTyXEUTaTBgkNDjjWtc0rLy8MoOB925eHu&#10;NqfN/rQvjx8sk88jUarfa1czEJ5a/xf/3DutIGwNV8INkI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Sj7Cr0AAADaAAAADwAAAAAAAAAAAAAAAACYAgAAZHJzL2Rvd25yZXYu&#10;eG1sUEsFBgAAAAAEAAQA9QAAAIIDAAAAAA==&#10;" adj="4837" filled="f" strokecolor="#243f60 [1604]" strokeweight="2pt">
                    <v:textbox>
                      <w:txbxContent>
                        <w:p w:rsidR="00A94952" w:rsidRPr="00A94952" w:rsidRDefault="00A94952" w:rsidP="00A94952">
                          <w:pPr>
                            <w:jc w:val="center"/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 w:rsidRPr="00A94952"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t xml:space="preserve">вывод </w:t>
                          </w:r>
                          <w:r w:rsidRPr="00A9495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line id="Прямая соединительная линия 9" o:spid="_x0000_s1036" style="position:absolute;visibility:visible;mso-wrap-style:square" from="10477,4953" to="10477,10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i8GsMAAADaAAAADwAAAGRycy9kb3ducmV2LnhtbESPUWsCMRCE3wv+h7BC32pORdGrUaRQ&#10;kLYvVX/AetneHV42Z7Lq2V9vCgUfh5n5hlmsOteoC4VYezYwHGSgiAtvay4N7HfvLzNQUZAtNp7J&#10;wI0irJa9pwXm1l/5my5bKVWCcMzRQCXS5lrHoiKHceBb4uT9+OBQkgyltgGvCe4aPcqyqXZYc1qo&#10;sKW3iorj9uwMnD6/NvF2aEYynfx+HMN6NpdxNOa5361fQQl18gj/tzfWwBz+rqQbo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ovBrDAAAA2gAAAA8AAAAAAAAAAAAA&#10;AAAAoQIAAGRycy9kb3ducmV2LnhtbFBLBQYAAAAABAAEAPkAAACRAwAAAAA=&#10;" strokecolor="#4579b8 [3044]"/>
                <v:line id="Прямая соединительная линия 11" o:spid="_x0000_s1037" style="position:absolute;visibility:visible;mso-wrap-style:square" from="10477,17430" to="10477,21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BYA8EAAADbAAAADwAAAGRycy9kb3ducmV2LnhtbERPzWoCMRC+F3yHMEJvNaui6NYoUihI&#10;20vVB5huxt3FzWRNRl379KZQ8DYf3+8sVp1r1IVCrD0bGA4yUMSFtzWXBva795cZqCjIFhvPZOBG&#10;EVbL3tMCc+uv/E2XrZQqhXDM0UAl0uZax6Iih3HgW+LEHXxwKAmGUtuA1xTuGj3Ksql2WHNqqLCl&#10;t4qK4/bsDJw+vzbx9tOMZDr5/TiG9Wwu42jMc79bv4IS6uQh/ndvbJo/hL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FgDwQAAANsAAAAPAAAAAAAAAAAAAAAA&#10;AKECAABkcnMvZG93bnJldi54bWxQSwUGAAAAAAQABAD5AAAAjwMAAAAA&#10;" strokecolor="#4579b8 [3044]"/>
                <v:line id="Прямая соединительная линия 12" o:spid="_x0000_s1038" style="position:absolute;visibility:visible;mso-wrap-style:square" from="10477,28384" to="10477,33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</v:group>
            </w:pict>
          </mc:Fallback>
        </mc:AlternateContent>
      </w:r>
      <w:r w:rsidR="007A4288">
        <w:rPr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3F498" wp14:editId="1D3B2657">
                <wp:simplePos x="0" y="0"/>
                <wp:positionH relativeFrom="column">
                  <wp:posOffset>5063490</wp:posOffset>
                </wp:positionH>
                <wp:positionV relativeFrom="paragraph">
                  <wp:posOffset>5633085</wp:posOffset>
                </wp:positionV>
                <wp:extent cx="0" cy="504825"/>
                <wp:effectExtent l="0" t="0" r="19050" b="95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8.7pt,443.55pt" to="398.7pt,4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" strokecolor="#4579b8 [3044]"/>
            </w:pict>
          </mc:Fallback>
        </mc:AlternateContent>
      </w:r>
      <w:r w:rsidR="007A4288">
        <w:rPr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3A9726" wp14:editId="3FC5417B">
                <wp:simplePos x="0" y="0"/>
                <wp:positionH relativeFrom="column">
                  <wp:posOffset>4263390</wp:posOffset>
                </wp:positionH>
                <wp:positionV relativeFrom="paragraph">
                  <wp:posOffset>3837621</wp:posOffset>
                </wp:positionV>
                <wp:extent cx="800100" cy="1109663"/>
                <wp:effectExtent l="0" t="0" r="19050" b="33655"/>
                <wp:wrapNone/>
                <wp:docPr id="18" name="Соединительная линия уступом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109663"/>
                        </a:xfrm>
                        <a:prstGeom prst="bentConnector3">
                          <a:avLst>
                            <a:gd name="adj1" fmla="val 9881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8" o:spid="_x0000_s1026" type="#_x0000_t34" style="position:absolute;margin-left:335.7pt;margin-top:302.15pt;width:63pt;height:87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" adj="21343" strokecolor="#4579b8 [3044]"/>
            </w:pict>
          </mc:Fallback>
        </mc:AlternateContent>
      </w:r>
      <w:r w:rsidR="007A4288">
        <w:rPr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6DD9C3" wp14:editId="4A47D71F">
                <wp:simplePos x="0" y="0"/>
                <wp:positionH relativeFrom="column">
                  <wp:posOffset>3105785</wp:posOffset>
                </wp:positionH>
                <wp:positionV relativeFrom="paragraph">
                  <wp:posOffset>3837305</wp:posOffset>
                </wp:positionV>
                <wp:extent cx="1100138" cy="0"/>
                <wp:effectExtent l="0" t="0" r="2413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0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5pt,302.15pt" to="331.2pt,3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" strokecolor="#4579b8 [3044]"/>
            </w:pict>
          </mc:Fallback>
        </mc:AlternateContent>
      </w:r>
      <w:r w:rsidR="007A4288">
        <w:rPr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48C77" wp14:editId="4C5D80A7">
                <wp:simplePos x="0" y="0"/>
                <wp:positionH relativeFrom="column">
                  <wp:posOffset>153352</wp:posOffset>
                </wp:positionH>
                <wp:positionV relativeFrom="paragraph">
                  <wp:posOffset>3837622</wp:posOffset>
                </wp:positionV>
                <wp:extent cx="1100138" cy="0"/>
                <wp:effectExtent l="0" t="0" r="2413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0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05pt,302.15pt" to="98.7pt,3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" strokecolor="#4579b8 [3044]"/>
            </w:pict>
          </mc:Fallback>
        </mc:AlternateContent>
      </w:r>
      <w:r w:rsidR="007A4288">
        <w:rPr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1D7530" wp14:editId="17258935">
                <wp:simplePos x="0" y="0"/>
                <wp:positionH relativeFrom="column">
                  <wp:posOffset>-522921</wp:posOffset>
                </wp:positionH>
                <wp:positionV relativeFrom="paragraph">
                  <wp:posOffset>4513898</wp:posOffset>
                </wp:positionV>
                <wp:extent cx="2447924" cy="1104899"/>
                <wp:effectExtent l="4762" t="0" r="14923" b="53022"/>
                <wp:wrapNone/>
                <wp:docPr id="15" name="Соединительная линия уступ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2447924" cy="1104899"/>
                        </a:xfrm>
                        <a:prstGeom prst="bentConnector3">
                          <a:avLst>
                            <a:gd name="adj1" fmla="val -597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5" o:spid="_x0000_s1026" type="#_x0000_t34" style="position:absolute;margin-left:-41.15pt;margin-top:355.45pt;width:192.75pt;height:87pt;rotation:9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" adj="-129" strokecolor="#4579b8 [3044]"/>
            </w:pict>
          </mc:Fallback>
        </mc:AlternateContent>
      </w:r>
      <w:r w:rsidR="007A4288">
        <w:rPr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0D76C5" wp14:editId="1D92261B">
                <wp:simplePos x="0" y="0"/>
                <wp:positionH relativeFrom="column">
                  <wp:posOffset>2186940</wp:posOffset>
                </wp:positionH>
                <wp:positionV relativeFrom="paragraph">
                  <wp:posOffset>5537835</wp:posOffset>
                </wp:positionV>
                <wp:extent cx="0" cy="43815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2pt,436.05pt" to="172.2pt,4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" strokecolor="#4579b8 [3044]"/>
            </w:pict>
          </mc:Fallback>
        </mc:AlternateContent>
      </w:r>
      <w:r w:rsidR="007A4288">
        <w:rPr>
          <w:noProof/>
          <w:color w:val="000000" w:themeColor="text1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CC98AD" wp14:editId="6609E788">
                <wp:simplePos x="0" y="0"/>
                <wp:positionH relativeFrom="column">
                  <wp:posOffset>2186940</wp:posOffset>
                </wp:positionH>
                <wp:positionV relativeFrom="paragraph">
                  <wp:posOffset>4290060</wp:posOffset>
                </wp:positionV>
                <wp:extent cx="0" cy="504825"/>
                <wp:effectExtent l="0" t="0" r="19050" b="95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2.2pt,337.8pt" to="172.2pt,3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" strokecolor="#4579b8 [3044]"/>
            </w:pict>
          </mc:Fallback>
        </mc:AlternateContent>
      </w:r>
    </w:p>
    <w:sectPr w:rsidR="008B219D" w:rsidRPr="0075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3D"/>
    <w:rsid w:val="00757B3D"/>
    <w:rsid w:val="007A4288"/>
    <w:rsid w:val="008B219D"/>
    <w:rsid w:val="00A94952"/>
    <w:rsid w:val="00DA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2015-03-04T19:38:00Z</dcterms:created>
  <dcterms:modified xsi:type="dcterms:W3CDTF">2015-03-04T19:50:00Z</dcterms:modified>
</cp:coreProperties>
</file>