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B8" w:rsidRDefault="007E55B8">
      <w:pPr>
        <w:rPr>
          <w:rFonts w:ascii="Times New Roman" w:hAnsi="Times New Roman" w:cs="Times New Roman"/>
          <w:b/>
          <w:sz w:val="28"/>
          <w:szCs w:val="28"/>
        </w:rPr>
      </w:pPr>
      <w:r w:rsidRPr="007E55B8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1D42B8">
        <w:rPr>
          <w:rFonts w:ascii="Times New Roman" w:hAnsi="Times New Roman" w:cs="Times New Roman"/>
          <w:b/>
          <w:sz w:val="28"/>
          <w:szCs w:val="28"/>
        </w:rPr>
        <w:t xml:space="preserve">                Лист  задания </w:t>
      </w:r>
      <w:r w:rsidR="00A37A64">
        <w:rPr>
          <w:rFonts w:ascii="Times New Roman" w:hAnsi="Times New Roman" w:cs="Times New Roman"/>
          <w:b/>
          <w:sz w:val="28"/>
          <w:szCs w:val="28"/>
        </w:rPr>
        <w:t>5</w:t>
      </w:r>
      <w:r w:rsidR="00D95CC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1D42B8" w:rsidRPr="0036248A" w:rsidRDefault="001D4B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02.09</w:t>
      </w:r>
      <w:r w:rsidR="001D42B8">
        <w:rPr>
          <w:rFonts w:ascii="Times New Roman" w:hAnsi="Times New Roman" w:cs="Times New Roman"/>
          <w:b/>
          <w:sz w:val="28"/>
          <w:szCs w:val="28"/>
        </w:rPr>
        <w:t>.2020</w:t>
      </w:r>
    </w:p>
    <w:tbl>
      <w:tblPr>
        <w:tblStyle w:val="a3"/>
        <w:tblpPr w:leftFromText="180" w:rightFromText="180" w:vertAnchor="page" w:horzAnchor="margin" w:tblpX="-176" w:tblpY="2882"/>
        <w:tblW w:w="5166" w:type="pct"/>
        <w:tblLook w:val="04A0" w:firstRow="1" w:lastRow="0" w:firstColumn="1" w:lastColumn="0" w:noHBand="0" w:noVBand="1"/>
      </w:tblPr>
      <w:tblGrid>
        <w:gridCol w:w="4525"/>
        <w:gridCol w:w="5364"/>
      </w:tblGrid>
      <w:tr w:rsidR="0036248A" w:rsidTr="001D42B8">
        <w:trPr>
          <w:trHeight w:val="328"/>
        </w:trPr>
        <w:tc>
          <w:tcPr>
            <w:tcW w:w="2288" w:type="pct"/>
          </w:tcPr>
          <w:p w:rsidR="0036248A" w:rsidRPr="00896B85" w:rsidRDefault="0036248A" w:rsidP="001D4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712" w:type="pct"/>
          </w:tcPr>
          <w:p w:rsidR="0036248A" w:rsidRDefault="0036248A" w:rsidP="001D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36248A" w:rsidTr="001D42B8">
        <w:trPr>
          <w:trHeight w:val="328"/>
        </w:trPr>
        <w:tc>
          <w:tcPr>
            <w:tcW w:w="2288" w:type="pct"/>
          </w:tcPr>
          <w:p w:rsidR="0036248A" w:rsidRPr="00896B85" w:rsidRDefault="0036248A" w:rsidP="001D4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B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учителя </w:t>
            </w:r>
          </w:p>
        </w:tc>
        <w:tc>
          <w:tcPr>
            <w:tcW w:w="2712" w:type="pct"/>
          </w:tcPr>
          <w:p w:rsidR="0036248A" w:rsidRDefault="0036248A" w:rsidP="001D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 Андрей Афанасьевич</w:t>
            </w:r>
          </w:p>
        </w:tc>
      </w:tr>
      <w:tr w:rsidR="0036248A" w:rsidTr="001D42B8">
        <w:trPr>
          <w:trHeight w:val="328"/>
        </w:trPr>
        <w:tc>
          <w:tcPr>
            <w:tcW w:w="2288" w:type="pct"/>
          </w:tcPr>
          <w:p w:rsidR="0036248A" w:rsidRPr="00896B85" w:rsidRDefault="0036248A" w:rsidP="001D4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B85">
              <w:rPr>
                <w:rFonts w:ascii="Times New Roman" w:hAnsi="Times New Roman" w:cs="Times New Roman"/>
                <w:b/>
                <w:sz w:val="28"/>
                <w:szCs w:val="28"/>
              </w:rPr>
              <w:t>Урок №</w:t>
            </w:r>
            <w:r w:rsidR="001D4BE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96B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тема урока </w:t>
            </w:r>
          </w:p>
        </w:tc>
        <w:tc>
          <w:tcPr>
            <w:tcW w:w="2712" w:type="pct"/>
          </w:tcPr>
          <w:p w:rsidR="0036248A" w:rsidRDefault="001D4BE0" w:rsidP="001D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</w:t>
            </w:r>
          </w:p>
        </w:tc>
      </w:tr>
      <w:tr w:rsidR="0036248A" w:rsidTr="001D42B8">
        <w:trPr>
          <w:trHeight w:val="347"/>
        </w:trPr>
        <w:tc>
          <w:tcPr>
            <w:tcW w:w="2288" w:type="pct"/>
          </w:tcPr>
          <w:p w:rsidR="0036248A" w:rsidRPr="00896B85" w:rsidRDefault="001D4BE0" w:rsidP="001D4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обучения</w:t>
            </w:r>
          </w:p>
        </w:tc>
        <w:tc>
          <w:tcPr>
            <w:tcW w:w="2712" w:type="pct"/>
          </w:tcPr>
          <w:p w:rsidR="00417CAE" w:rsidRDefault="001D4BE0" w:rsidP="001D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Быть осведомленным в вопросах техники безопасности при выполнении физических упражнений, направленных на укрепление здоровья</w:t>
            </w:r>
          </w:p>
        </w:tc>
      </w:tr>
      <w:tr w:rsidR="0036248A" w:rsidTr="001D42B8">
        <w:trPr>
          <w:trHeight w:val="749"/>
        </w:trPr>
        <w:tc>
          <w:tcPr>
            <w:tcW w:w="2288" w:type="pct"/>
          </w:tcPr>
          <w:p w:rsidR="0036248A" w:rsidRPr="00896B85" w:rsidRDefault="0036248A" w:rsidP="001D4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B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 учащегося </w:t>
            </w:r>
          </w:p>
          <w:p w:rsidR="0036248A" w:rsidRPr="00896B85" w:rsidRDefault="0036248A" w:rsidP="001D42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(заполняется учеником)</w:t>
            </w:r>
          </w:p>
        </w:tc>
        <w:tc>
          <w:tcPr>
            <w:tcW w:w="2712" w:type="pct"/>
          </w:tcPr>
          <w:p w:rsidR="0036248A" w:rsidRDefault="0036248A" w:rsidP="001D4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0E6" w:rsidRDefault="003A50E6" w:rsidP="001D4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55B8" w:rsidRDefault="007E55B8">
      <w:pPr>
        <w:rPr>
          <w:rFonts w:ascii="Times New Roman" w:hAnsi="Times New Roman" w:cs="Times New Roman"/>
          <w:b/>
          <w:sz w:val="28"/>
          <w:szCs w:val="28"/>
        </w:rPr>
      </w:pPr>
    </w:p>
    <w:p w:rsidR="001D42B8" w:rsidRDefault="001D42B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1" w:type="dxa"/>
        <w:tblInd w:w="-176" w:type="dxa"/>
        <w:tblLook w:val="04A0" w:firstRow="1" w:lastRow="0" w:firstColumn="1" w:lastColumn="0" w:noHBand="0" w:noVBand="1"/>
      </w:tblPr>
      <w:tblGrid>
        <w:gridCol w:w="3293"/>
        <w:gridCol w:w="4788"/>
        <w:gridCol w:w="1840"/>
      </w:tblGrid>
      <w:tr w:rsidR="00417CAE" w:rsidTr="001A15B5">
        <w:trPr>
          <w:trHeight w:val="333"/>
        </w:trPr>
        <w:tc>
          <w:tcPr>
            <w:tcW w:w="3293" w:type="dxa"/>
          </w:tcPr>
          <w:p w:rsidR="00417CAE" w:rsidRDefault="00417C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Порядок действий</w:t>
            </w:r>
          </w:p>
        </w:tc>
        <w:tc>
          <w:tcPr>
            <w:tcW w:w="4788" w:type="dxa"/>
          </w:tcPr>
          <w:p w:rsidR="00417CAE" w:rsidRDefault="00417C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  <w:p w:rsidR="00417CAE" w:rsidRDefault="00417C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(заполняется учителем)</w:t>
            </w:r>
          </w:p>
          <w:p w:rsidR="004C18D9" w:rsidRPr="00417CAE" w:rsidRDefault="004C18D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0" w:type="dxa"/>
          </w:tcPr>
          <w:p w:rsidR="00417CAE" w:rsidRDefault="00417C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</w:t>
            </w:r>
          </w:p>
          <w:p w:rsidR="00417CAE" w:rsidRDefault="00417C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(заполняется учеником)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17CAE" w:rsidTr="001A15B5">
        <w:trPr>
          <w:trHeight w:val="333"/>
        </w:trPr>
        <w:tc>
          <w:tcPr>
            <w:tcW w:w="3293" w:type="dxa"/>
          </w:tcPr>
          <w:p w:rsidR="00417CAE" w:rsidRDefault="00417C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Изучи</w:t>
            </w:r>
          </w:p>
        </w:tc>
        <w:tc>
          <w:tcPr>
            <w:tcW w:w="4788" w:type="dxa"/>
          </w:tcPr>
          <w:p w:rsidR="001A15B5" w:rsidRDefault="001A1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Пройд</w:t>
            </w:r>
            <w:r w:rsidR="00775A25">
              <w:rPr>
                <w:rFonts w:ascii="Times New Roman" w:hAnsi="Times New Roman" w:cs="Times New Roman"/>
                <w:sz w:val="28"/>
                <w:szCs w:val="28"/>
              </w:rPr>
              <w:t xml:space="preserve">и по ссылке: </w:t>
            </w:r>
          </w:p>
          <w:p w:rsidR="004C18D9" w:rsidRDefault="00AF3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1D4BE0" w:rsidRPr="001D4BE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https://youtu.be/YYkG0MXMlqY</w:t>
              </w:r>
            </w:hyperlink>
          </w:p>
          <w:p w:rsidR="00EE5E62" w:rsidRPr="001A15B5" w:rsidRDefault="00EE5E62" w:rsidP="001A1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417CAE" w:rsidRDefault="00417C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7CAE" w:rsidTr="001A15B5">
        <w:trPr>
          <w:trHeight w:val="352"/>
        </w:trPr>
        <w:tc>
          <w:tcPr>
            <w:tcW w:w="3293" w:type="dxa"/>
          </w:tcPr>
          <w:p w:rsidR="00417CAE" w:rsidRDefault="00417C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Ответь</w:t>
            </w:r>
          </w:p>
        </w:tc>
        <w:tc>
          <w:tcPr>
            <w:tcW w:w="4788" w:type="dxa"/>
          </w:tcPr>
          <w:p w:rsidR="008A7417" w:rsidRDefault="00A3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нужно сделать перед началом занятий?</w:t>
            </w:r>
          </w:p>
          <w:p w:rsidR="00FD27CF" w:rsidRPr="00A37A64" w:rsidRDefault="00A3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9E068D">
              <w:rPr>
                <w:rFonts w:ascii="Times New Roman" w:hAnsi="Times New Roman" w:cs="Times New Roman"/>
                <w:sz w:val="28"/>
                <w:szCs w:val="28"/>
              </w:rPr>
              <w:t xml:space="preserve">акие 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</w:t>
            </w:r>
            <w:r w:rsidR="009E068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профилактике пандемии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коронавируса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7A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proofErr w:type="spellEnd"/>
            <w:r w:rsidRPr="00A37A64">
              <w:rPr>
                <w:rFonts w:ascii="Times New Roman" w:hAnsi="Times New Roman" w:cs="Times New Roman"/>
                <w:sz w:val="28"/>
                <w:szCs w:val="28"/>
              </w:rPr>
              <w:t xml:space="preserve"> -19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должен знать каждый?</w:t>
            </w:r>
          </w:p>
          <w:p w:rsidR="004C18D9" w:rsidRPr="00D95CC7" w:rsidRDefault="004C1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417CAE" w:rsidRDefault="00417C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7CAE" w:rsidTr="001A15B5">
        <w:trPr>
          <w:trHeight w:val="333"/>
        </w:trPr>
        <w:tc>
          <w:tcPr>
            <w:tcW w:w="3293" w:type="dxa"/>
          </w:tcPr>
          <w:p w:rsidR="00417CAE" w:rsidRDefault="00417C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Выполни</w:t>
            </w:r>
          </w:p>
        </w:tc>
        <w:tc>
          <w:tcPr>
            <w:tcW w:w="4788" w:type="dxa"/>
          </w:tcPr>
          <w:p w:rsidR="00AF31D5" w:rsidRDefault="00AF31D5" w:rsidP="00EE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1D5" w:rsidRDefault="00A37A64" w:rsidP="00EE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A37A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https://youtu.be/DtUFiuAdkFw</w:t>
              </w:r>
            </w:hyperlink>
          </w:p>
          <w:p w:rsidR="004C18D9" w:rsidRDefault="004C18D9" w:rsidP="00EE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28" w:rsidRDefault="00646F28" w:rsidP="00646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Восстанови дыхание:</w:t>
            </w:r>
          </w:p>
          <w:p w:rsidR="00646F28" w:rsidRDefault="00646F28" w:rsidP="00646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1.Энергичная ходьба с постепенным замедлением шагов и уменьшением частоты дыхания.</w:t>
            </w:r>
          </w:p>
          <w:p w:rsidR="00646F28" w:rsidRDefault="00646F28" w:rsidP="00646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Ноги врозь. Поднимаясь на носки, руки вверх (вдох). Принять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(выдох)</w:t>
            </w:r>
          </w:p>
          <w:p w:rsidR="00646F28" w:rsidRPr="00D95CC7" w:rsidRDefault="00646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Подняться на носки, руки вверх (вдох).  Наклониться, расслаблено опустить руки вниз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ыдох)</w:t>
            </w:r>
          </w:p>
        </w:tc>
        <w:tc>
          <w:tcPr>
            <w:tcW w:w="1840" w:type="dxa"/>
          </w:tcPr>
          <w:p w:rsidR="00417CAE" w:rsidRDefault="00417C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E55B8" w:rsidRPr="007E55B8" w:rsidRDefault="007E55B8">
      <w:pPr>
        <w:rPr>
          <w:rFonts w:ascii="Times New Roman" w:hAnsi="Times New Roman" w:cs="Times New Roman"/>
          <w:b/>
          <w:sz w:val="28"/>
          <w:szCs w:val="28"/>
        </w:rPr>
      </w:pPr>
    </w:p>
    <w:sectPr w:rsidR="007E55B8" w:rsidRPr="007E5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327B2"/>
    <w:multiLevelType w:val="hybridMultilevel"/>
    <w:tmpl w:val="A6F0FA02"/>
    <w:lvl w:ilvl="0" w:tplc="4A54D40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10"/>
    <w:rsid w:val="001A15B5"/>
    <w:rsid w:val="001D42B8"/>
    <w:rsid w:val="001D4BE0"/>
    <w:rsid w:val="00292F36"/>
    <w:rsid w:val="00304910"/>
    <w:rsid w:val="003050B3"/>
    <w:rsid w:val="0036248A"/>
    <w:rsid w:val="003A50E6"/>
    <w:rsid w:val="00417CAE"/>
    <w:rsid w:val="004C18D9"/>
    <w:rsid w:val="00646F28"/>
    <w:rsid w:val="00747B48"/>
    <w:rsid w:val="00755E1A"/>
    <w:rsid w:val="00775A25"/>
    <w:rsid w:val="007A0D3F"/>
    <w:rsid w:val="007E55B8"/>
    <w:rsid w:val="00832E82"/>
    <w:rsid w:val="00896B85"/>
    <w:rsid w:val="008A7417"/>
    <w:rsid w:val="009E068D"/>
    <w:rsid w:val="00A37A64"/>
    <w:rsid w:val="00AF31D5"/>
    <w:rsid w:val="00B471A2"/>
    <w:rsid w:val="00C06179"/>
    <w:rsid w:val="00D95CC7"/>
    <w:rsid w:val="00E61A46"/>
    <w:rsid w:val="00EE5E62"/>
    <w:rsid w:val="00F253A1"/>
    <w:rsid w:val="00F343D0"/>
    <w:rsid w:val="00FD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50B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E5E6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A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15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50B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E5E6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A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1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DtUFiuAdkF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YYkG0MXMlq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2020-04-09T07:17:00Z</dcterms:created>
  <dcterms:modified xsi:type="dcterms:W3CDTF">2020-09-01T08:27:00Z</dcterms:modified>
</cp:coreProperties>
</file>