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110480" cy="3820795"/>
            <wp:effectExtent l="0" t="0" r="7620" b="1905"/>
            <wp:docPr id="1" name="Изображение 1" descr="та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аб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0753D"/>
    <w:rsid w:val="100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2021-02-04T15:52:00Z</dcterms:created>
  <dc:creator>gzver</dc:creator>
  <cp:lastModifiedBy>google1556884889</cp:lastModifiedBy>
  <dcterms:modified xsi:type="dcterms:W3CDTF">2021-02-04T15:52:55Z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