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4D" w:rsidRDefault="003F7B4D" w:rsidP="00102B03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Запишем матрицу в виде: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Главный определитель</w:t>
      </w: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∆=-1*((-</w:t>
      </w:r>
      <w:proofErr w:type="gramStart"/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1)*</w:t>
      </w:r>
      <w:proofErr w:type="gramEnd"/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(-4) - 3*3) - 2*(2*(-4) - 3*3) + 3*(2*3 - (-1)*3) = 66</w:t>
      </w:r>
      <w:r w:rsidR="00C8463E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  <w:bookmarkStart w:id="0" w:name="_GoBack"/>
      <w:bookmarkEnd w:id="0"/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Определитель отличен от нуля, следовательно, матрица является невырожденной и для нее можно найти обратную матрицу A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-1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Обратная матрица будет иметь следующий вид: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564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638810" cy="304800"/>
                  <wp:effectExtent l="0" t="0" r="8890" b="0"/>
                  <wp:docPr id="7" name="Рисунок 7" descr="https://chart.googleapis.com/chart?cht=tx&amp;chl=A%5e%7b-1%7d=\frac%7b1%7d%7b6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hart.googleapis.com/chart?cht=tx&amp;chl=A%5e%7b-1%7d=\frac%7b1%7d%7b6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8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4"/>
                    <w:gridCol w:w="514"/>
                    <w:gridCol w:w="514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31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32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A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sz w:val="16"/>
                            <w:szCs w:val="16"/>
                            <w:vertAlign w:val="subscript"/>
                            <w:lang w:eastAsia="ru-RU"/>
                          </w:rPr>
                          <w:t>33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где </w:t>
      </w:r>
      <w:proofErr w:type="spellStart"/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A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ij</w:t>
      </w:r>
      <w:proofErr w:type="spellEnd"/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- алгебраические дополнения.</w:t>
      </w: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Транспонированная матрица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134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T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Найдем </w:t>
      </w:r>
      <w:r w:rsidRPr="003F7B4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алгебраические дополнения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матрицы A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T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90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1,1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1+1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1,1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((-1)*(-4) - 3*3) = -5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8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1,2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1+2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1,2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-(2*(-4) - 3*3) = 17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8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1,3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1+3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1,3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(2*3 - 3*(-1)) = 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8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2,1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2+1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2,1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-(2*(-4) - 3*3) = 17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90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2,2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2+2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2,2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((-1)*(-4) - 3*3) = -5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8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2,3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2+3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2,3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-((-1)*3 - 3*2) = 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8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3,1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3+1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3,1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(2*3 - (-1)*3) = 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8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3,2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3+2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36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3,2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-((-1)*3 - 2*3) = 9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"/>
        <w:gridCol w:w="90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bscript"/>
                <w:lang w:eastAsia="ru-RU"/>
              </w:rPr>
              <w:t>3,3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= (-1)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3+3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∆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bscript"/>
          <w:lang w:eastAsia="ru-RU"/>
        </w:rPr>
        <w:t>3,3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= ((-</w:t>
      </w:r>
      <w:proofErr w:type="gramStart"/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1)*</w:t>
      </w:r>
      <w:proofErr w:type="gramEnd"/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(-1) - 2*2) = -3</w:t>
      </w: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Обратная матрица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"/>
        <w:gridCol w:w="14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638810" cy="304800"/>
                  <wp:effectExtent l="0" t="0" r="8890" b="0"/>
                  <wp:docPr id="6" name="Рисунок 6" descr="https://chart.googleapis.com/chart?cht=tx&amp;chl=A%5e%7b-1%7d=\frac%7b1%7d%7b6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hart.googleapis.com/chart?cht=tx&amp;chl=A%5e%7b-1%7d=\frac%7b1%7d%7b6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1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8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2026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8"/>
                <w:szCs w:val="28"/>
                <w:lang w:eastAsia="ru-RU"/>
              </w:rPr>
            </w:pPr>
            <w:r w:rsidRPr="003F7B4D">
              <w:rPr>
                <w:rFonts w:ascii="Arial" w:eastAsia="Times New Roman" w:hAnsi="Arial" w:cs="Arial"/>
                <w:b/>
                <w:color w:val="333333"/>
                <w:sz w:val="28"/>
                <w:szCs w:val="28"/>
                <w:lang w:eastAsia="ru-RU"/>
              </w:rPr>
              <w:t>A</w:t>
            </w:r>
            <w:r w:rsidRPr="003F7B4D">
              <w:rPr>
                <w:rFonts w:ascii="Arial" w:eastAsia="Times New Roman" w:hAnsi="Arial" w:cs="Arial"/>
                <w:b/>
                <w:color w:val="333333"/>
                <w:sz w:val="28"/>
                <w:szCs w:val="28"/>
                <w:vertAlign w:val="superscript"/>
                <w:lang w:eastAsia="ru-RU"/>
              </w:rPr>
              <w:t>-1</w:t>
            </w:r>
            <w:r w:rsidRPr="003F7B4D">
              <w:rPr>
                <w:rFonts w:ascii="Arial" w:eastAsia="Times New Roman" w:hAnsi="Arial" w:cs="Arial"/>
                <w:b/>
                <w:color w:val="333333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0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8"/>
                    <w:gridCol w:w="678"/>
                    <w:gridCol w:w="648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-5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17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17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-5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3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perscript"/>
                            <w:lang w:eastAsia="ru-RU"/>
                          </w:rPr>
                          <w:t>-1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r w:rsidRPr="003F7B4D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vertAlign w:val="subscript"/>
                            <w:lang w:eastAsia="ru-RU"/>
                          </w:rPr>
                          <w:t>22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Проверим правильность нахождения обратной матрицы путем умножения исходной матрицы на обратную. Должны получить единичную матрицу </w:t>
      </w:r>
      <w:r w:rsidRPr="003F7B4D">
        <w:rPr>
          <w:rFonts w:ascii="Arial" w:eastAsia="Times New Roman" w:hAnsi="Arial" w:cs="Arial"/>
          <w:i/>
          <w:iCs/>
          <w:color w:val="333333"/>
          <w:sz w:val="21"/>
          <w:szCs w:val="21"/>
          <w:shd w:val="clear" w:color="auto" w:fill="FFFFFF"/>
          <w:lang w:eastAsia="ru-RU"/>
        </w:rPr>
        <w:t>E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7"/>
        <w:gridCol w:w="1342"/>
        <w:gridCol w:w="270"/>
        <w:gridCol w:w="142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E=A*A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-1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3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0"/>
                    <w:gridCol w:w="44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170180" cy="304800"/>
                  <wp:effectExtent l="0" t="0" r="1270" b="0"/>
                  <wp:docPr id="5" name="Рисунок 5" descr="https://chart.googleapis.com/chart?cht=tx&amp;chl=\frac%7b1%7d%7b6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hart.googleapis.com/chart?cht=tx&amp;chl=\frac%7b1%7d%7b6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1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80"/>
                    <w:gridCol w:w="44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-3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B4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E=A*A</w:t>
      </w:r>
      <w:r w:rsidRPr="003F7B4D">
        <w:rPr>
          <w:rFonts w:ascii="Arial" w:eastAsia="Times New Roman" w:hAnsi="Arial" w:cs="Arial"/>
          <w:color w:val="333333"/>
          <w:sz w:val="16"/>
          <w:szCs w:val="16"/>
          <w:shd w:val="clear" w:color="auto" w:fill="FFFFFF"/>
          <w:vertAlign w:val="superscript"/>
          <w:lang w:eastAsia="ru-RU"/>
        </w:rPr>
        <w:t>-1</w:t>
      </w:r>
      <w:r w:rsidRPr="003F7B4D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=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1968"/>
        <w:gridCol w:w="1851"/>
      </w:tblGrid>
      <w:tr w:rsidR="003F7B4D" w:rsidRPr="003F7B4D" w:rsidTr="003F7B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(-1)*(-5)+2*17+3*9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(-1)*17+2*(-5)+3*9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(-1)*9+2*9+3*(-3)</w:t>
            </w:r>
          </w:p>
        </w:tc>
      </w:tr>
      <w:tr w:rsidR="003F7B4D" w:rsidRPr="003F7B4D" w:rsidTr="003F7B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2*(-5)+(-1)*17+3*9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2*17+(-1)*(-5)+3*9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2*9+(-1)*9+3*(-3)</w:t>
            </w:r>
          </w:p>
        </w:tc>
      </w:tr>
      <w:tr w:rsidR="003F7B4D" w:rsidRPr="003F7B4D" w:rsidTr="003F7B4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3*(-5)+3*17+(-4)*9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3*17+3*(-5)+(-4)*9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F7B4D" w:rsidRPr="003F7B4D" w:rsidRDefault="003F7B4D" w:rsidP="003F7B4D">
            <w:pPr>
              <w:spacing w:after="75" w:line="240" w:lineRule="auto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3*9+3*9+(-4)*(-3)</w:t>
            </w: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146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322580" cy="304800"/>
                  <wp:effectExtent l="0" t="0" r="1270" b="0"/>
                  <wp:docPr id="4" name="Рисунок 4" descr="https://chart.googleapis.com/chart?cht=tx&amp;chl==\frac%7b1%7d%7b66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hart.googleapis.com/chart?cht=tx&amp;chl==\frac%7b1%7d%7b66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5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0"/>
                    <w:gridCol w:w="480"/>
                    <w:gridCol w:w="48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66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3F7B4D" w:rsidRDefault="003F7B4D" w:rsidP="003F7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1102"/>
        <w:gridCol w:w="6"/>
      </w:tblGrid>
      <w:tr w:rsidR="003F7B4D" w:rsidRPr="003F7B4D" w:rsidTr="003F7B4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A*A</w:t>
            </w:r>
            <w:r w:rsidRPr="003F7B4D">
              <w:rPr>
                <w:rFonts w:ascii="Arial" w:eastAsia="Times New Roman" w:hAnsi="Arial" w:cs="Arial"/>
                <w:color w:val="333333"/>
                <w:sz w:val="16"/>
                <w:szCs w:val="16"/>
                <w:vertAlign w:val="superscript"/>
                <w:lang w:eastAsia="ru-RU"/>
              </w:rPr>
              <w:t>-1</w:t>
            </w:r>
            <w:r w:rsidRPr="003F7B4D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=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6"/>
            </w:tblGrid>
            <w:tr w:rsidR="003F7B4D" w:rsidRPr="003F7B4D"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0"/>
                    <w:gridCol w:w="360"/>
                    <w:gridCol w:w="360"/>
                  </w:tblGrid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</w:tr>
                  <w:tr w:rsidR="003F7B4D" w:rsidRPr="003F7B4D"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DDDDDD"/>
                          <w:left w:val="single" w:sz="6" w:space="0" w:color="DDDDDD"/>
                          <w:bottom w:val="single" w:sz="6" w:space="0" w:color="DDDDDD"/>
                          <w:right w:val="single" w:sz="6" w:space="0" w:color="DDDDDD"/>
                        </w:tcBorders>
                        <w:shd w:val="clear" w:color="auto" w:fill="auto"/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3F7B4D" w:rsidRPr="003F7B4D" w:rsidRDefault="003F7B4D" w:rsidP="003F7B4D">
                        <w:pPr>
                          <w:spacing w:after="75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F7B4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</w:tr>
                </w:tbl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F7B4D" w:rsidRPr="003F7B4D" w:rsidRDefault="003F7B4D" w:rsidP="003F7B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F7B4D" w:rsidRPr="003F7B4D" w:rsidRDefault="003F7B4D" w:rsidP="003F7B4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F7B4D" w:rsidRPr="003F7B4D" w:rsidRDefault="003F7B4D" w:rsidP="003F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7B4D" w:rsidRPr="00102B03" w:rsidRDefault="00C8463E" w:rsidP="00102B03">
      <w:pPr>
        <w:shd w:val="clear" w:color="auto" w:fill="EEEE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верно.</w:t>
      </w:r>
    </w:p>
    <w:p w:rsidR="00102B03" w:rsidRDefault="00102B03"/>
    <w:sectPr w:rsidR="00102B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03"/>
    <w:rsid w:val="00102B03"/>
    <w:rsid w:val="001D5202"/>
    <w:rsid w:val="00321C48"/>
    <w:rsid w:val="003F7B4D"/>
    <w:rsid w:val="00452F2F"/>
    <w:rsid w:val="00711095"/>
    <w:rsid w:val="0095220A"/>
    <w:rsid w:val="00C8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11FF6-2600-45DC-8D58-E28DD1BAC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msdefinition2">
    <w:name w:val="oms_definition2"/>
    <w:basedOn w:val="a0"/>
    <w:rsid w:val="00102B03"/>
  </w:style>
  <w:style w:type="character" w:customStyle="1" w:styleId="omsformula">
    <w:name w:val="oms_formula"/>
    <w:basedOn w:val="a0"/>
    <w:rsid w:val="00102B03"/>
  </w:style>
  <w:style w:type="paragraph" w:styleId="a3">
    <w:name w:val="Normal (Web)"/>
    <w:basedOn w:val="a"/>
    <w:uiPriority w:val="99"/>
    <w:semiHidden/>
    <w:unhideWhenUsed/>
    <w:rsid w:val="00102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642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0036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507065950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557551787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959875206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307323538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707997443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66599923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600726768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974211923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700127124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  <w:div w:id="199588808">
          <w:marLeft w:val="0"/>
          <w:marRight w:val="0"/>
          <w:marTop w:val="120"/>
          <w:marBottom w:val="120"/>
          <w:divBdr>
            <w:top w:val="single" w:sz="12" w:space="8" w:color="DDDDEE"/>
            <w:left w:val="single" w:sz="12" w:space="8" w:color="DDDDEE"/>
            <w:bottom w:val="single" w:sz="12" w:space="8" w:color="DDDDEE"/>
            <w:right w:val="single" w:sz="12" w:space="8" w:color="DDDDEE"/>
          </w:divBdr>
        </w:div>
      </w:divsChild>
    </w:div>
    <w:div w:id="16761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2021-09-27T16:24:00Z</dcterms:created>
  <dcterms:modified xsi:type="dcterms:W3CDTF">2021-09-27T16:29:00Z</dcterms:modified>
</cp:coreProperties>
</file>