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12F" w:rsidRPr="00F570C3" w:rsidRDefault="0080220D" w:rsidP="005B2510">
      <w:pPr>
        <w:ind w:left="2552"/>
        <w:rPr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-396240</wp:posOffset>
                </wp:positionV>
                <wp:extent cx="2057400" cy="2057400"/>
                <wp:effectExtent l="0" t="0" r="19050" b="19050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2057400"/>
                          <a:chOff x="0" y="0"/>
                          <a:chExt cx="2057400" cy="2057400"/>
                        </a:xfrm>
                      </wpg:grpSpPr>
                      <wps:wsp>
                        <wps:cNvPr id="6" name="Прямая со стрелкой 6"/>
                        <wps:cNvCnPr/>
                        <wps:spPr>
                          <a:xfrm flipH="1">
                            <a:off x="0" y="1038225"/>
                            <a:ext cx="514350" cy="0"/>
                          </a:xfrm>
                          <a:prstGeom prst="straightConnector1">
                            <a:avLst/>
                          </a:prstGeom>
                          <a:ln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" name="Группа 9"/>
                        <wpg:cNvGrpSpPr/>
                        <wpg:grpSpPr>
                          <a:xfrm>
                            <a:off x="0" y="0"/>
                            <a:ext cx="2057400" cy="2057400"/>
                            <a:chOff x="0" y="0"/>
                            <a:chExt cx="2057400" cy="2057400"/>
                          </a:xfrm>
                        </wpg:grpSpPr>
                        <wps:wsp>
                          <wps:cNvPr id="1" name="Овал 1"/>
                          <wps:cNvSpPr/>
                          <wps:spPr>
                            <a:xfrm>
                              <a:off x="0" y="0"/>
                              <a:ext cx="2057400" cy="205740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Прямая со стрелкой 3"/>
                          <wps:cNvCnPr/>
                          <wps:spPr>
                            <a:xfrm flipH="1">
                              <a:off x="1543050" y="1038225"/>
                              <a:ext cx="5143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Прямая со стрелкой 4"/>
                          <wps:cNvCnPr/>
                          <wps:spPr>
                            <a:xfrm flipH="1">
                              <a:off x="1028700" y="1038225"/>
                              <a:ext cx="5143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Прямая со стрелкой 5"/>
                          <wps:cNvCnPr/>
                          <wps:spPr>
                            <a:xfrm flipH="1">
                              <a:off x="514350" y="1038225"/>
                              <a:ext cx="5143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Надпись 7"/>
                          <wps:cNvSpPr txBox="1"/>
                          <wps:spPr>
                            <a:xfrm>
                              <a:off x="981075" y="809625"/>
                              <a:ext cx="28194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B2510" w:rsidRDefault="005B2510">
                                <w:r>
                                  <w:t>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Надпись 8"/>
                          <wps:cNvSpPr txBox="1"/>
                          <wps:spPr>
                            <a:xfrm>
                              <a:off x="238125" y="809625"/>
                              <a:ext cx="27559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B2510" w:rsidRPr="005B2510" w:rsidRDefault="005B2510" w:rsidP="005B251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0" o:spid="_x0000_s1026" style="position:absolute;left:0;text-align:left;margin-left:-58.8pt;margin-top:-31.2pt;width:162pt;height:162pt;z-index:251656192" coordsize="20574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rcHyAQAAFcZAAAOAAAAZHJzL2Uyb0RvYy54bWzsWd1u40QUvkfiHUa+p7GdOH9quirZbUGq&#10;diu6aK+n9jixsGfMzLRJuFrgFmkvuAZeoUIgAYuWV3DeiDN/TrZNaRK0QUB2JXfs+T/zfed8Z3L4&#10;aFrk6JpwkTE68IID30OExizJ6Gjgffr85IOuh4TENME5o2TgzYjwHh29/97hpOyTkI1ZnhCOYBAq&#10;+pNy4I2lLPuNhojHpMDigJWEQmXKeIElvPJRI+F4AqMXeSP0/XZjwnhSchYTIeDrY1PpHenx05TE&#10;8lmaCiJRPvBgbVI/uX5eqmfj6BD3RxyX4yy2y8BbrKLAGYVJ66EeY4nRFc/uDFVkMWeCpfIgZkWD&#10;pWkWE70H2E3g39rNKWdXpd7LqD8ZlbWZwLS37LT1sPHT63OOsgTODsxDcQFnVH07fzn/uvoD/t8g&#10;+Aw2mpSjPjQ95eVFec7th5F5U9ueprxQf2FDaKqtO6utS6YSxfAx9KNOy4dZYqhzL9r+8RgO6U6/&#10;ePzkgZ4NN3FDra9ezqQELImFucTfM9fFGJdEn4JQNrDmatfW+gGs9ar6vbqZv0LzL6s38Jh/NX9Z&#10;/Vy9rn6r3lS/orYxoe4+pNZ+oi/AlM54KM2z8iM4BY2it8wY+M1uGEYGqs6YUdBqRtaW+oRqW+B+&#10;yYU8JaxAqjDwhOQ4G43lkFEKfGDczIGvz4QE80NH10EtJqfqKXGWP6EJkrMSAEGBump6aKqqwdpu&#10;8bokZzkxXT8hKWAJztpMoVlMhjlH1xj4h+OYUBnUI0Fr1S3N8rzu6Ov9/2VH2151JZrhm3Sue+iZ&#10;GZV15yKjjK+aXU7dklPT3lnA7FuZ4JIlM32s2jSAPcMYjciaPBY4vRo4yzTrGYjsWabMuWBZUBvr&#10;++rH6qZ6jfRZ2Ea1L3JwdP5gO0d0P4VIDuwUygng/j28oewEcKxIojmhqa1LK9gRroKZY4eaQ4xx&#10;QgxpIh/+WcrUtLBUXEWgNZi3awLlNecfIBDizARoUcYnGTivMyzkOeYQkcHVgcqQz+CR5mwy8Jgt&#10;eWjM+Bervqv24Pmh1kMTiPDgCT+/wpx4KP+YQkzoBa0WDCv1SyvqhPDCl2sul2voVTFk4MQAkbA6&#10;XVTtZe6KKWfFCxAjx2pWqMI0hrkHXiy5exlKozxAzsTk+Fg3AxlQYnlGL8rYuU3ljp9PX2BeWg8u&#10;wes/ZS4O3YGgaatwQ9nxlWRppv26Qp9xTBaU1i/tIDg2a9o+HBybxvNtHByDqNX0VQgENfHPh0gG&#10;Ea4ObGs5gTWImtNVDP8PhcgdQLG1ARRb20LRD7sdpWz3ULwj83YdbLZVazuAYrQBFLXctzJnk5TB&#10;5QV7JO6RqC5EnGiwULI5SKdG4ncgqn+CRP8XSFq/QZ0lB6jENZLTD5lO50DYajW7lLIqwWET1V43&#10;8DsAb0Bd1++1byerYTfoKamlE/9eFEJTk026awOXgFq9wyFNXUtrq3wUgRhsq1zYCCCnwl0maxI+&#10;m+outqBLK6T5GsH1XxOVk88eTFzl9HJqj9ZIxXctwfVVwm4FuPzfyW+4c7U3eW/Tu7slvcNmNwBO&#10;30vvThT19vTetdJZk97mcted/J7l9m7ynSbZi/tonQrq23t9Z2N/aVA/Dyy/61aL30OO/gQAAP//&#10;AwBQSwMEFAAGAAgAAAAhAPsUOArgAAAADAEAAA8AAABkcnMvZG93bnJldi54bWxMj8FKw0AQhu+C&#10;77CM4K3dbNRVYjalFPVUBFtBvE2TaRKa3Q3ZbZK+veNJb98wP/98k69m24mRhtB6Z0AtExDkSl+1&#10;rjbwuX9dPIEIEV2FnXdk4EIBVsX1VY5Z5Sf3QeMu1oJLXMjQQBNjn0kZyoYshqXvyfHu6AeLkceh&#10;ltWAE5fbTqZJoqXF1vGFBnvaNFSedmdr4G3CaX2nXsbt6bi5fO8f3r+2ioy5vZnXzyAizfEvDL/6&#10;rA4FOx382VVBdAYWSj1qzjLp9B4ER9JEMxwYtNIgi1z+f6L4AQAA//8DAFBLAQItABQABgAIAAAA&#10;IQC2gziS/gAAAOEBAAATAAAAAAAAAAAAAAAAAAAAAABbQ29udGVudF9UeXBlc10ueG1sUEsBAi0A&#10;FAAGAAgAAAAhADj9If/WAAAAlAEAAAsAAAAAAAAAAAAAAAAALwEAAF9yZWxzLy5yZWxzUEsBAi0A&#10;FAAGAAgAAAAhAPVCtwfIBAAAVxkAAA4AAAAAAAAAAAAAAAAALgIAAGRycy9lMm9Eb2MueG1sUEsB&#10;Ai0AFAAGAAgAAAAhAPsUOArgAAAADAEAAA8AAAAAAAAAAAAAAAAAIgcAAGRycy9kb3ducmV2Lnht&#10;bFBLBQYAAAAABAAEAPMAAAAv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" o:spid="_x0000_s1027" type="#_x0000_t32" style="position:absolute;top:10382;width:514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AHzcEAAADaAAAADwAAAGRycy9kb3ducmV2LnhtbESPQYvCMBSE74L/ITzBm6YqiFTTIoKs&#10;CB62Luz12TzbavPSbWKt/94sLOxxmJlvmE3am1p01LrKsoLZNAJBnFtdcaHg67yfrEA4j6yxtkwK&#10;XuQgTYaDDcbaPvmTuswXIkDYxaig9L6JpXR5SQbd1DbEwbva1qAPsi2kbvEZ4KaW8yhaSoMVh4US&#10;G9qVlN+zh1FQnG/Z7KPL5OLncFod2eLlu0GlxqN+uwbhqff/4b/2QStYwu+VcANk8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cAfNwQAAANoAAAAPAAAAAAAAAAAAAAAA&#10;AKECAABkcnMvZG93bnJldi54bWxQSwUGAAAAAAQABAD5AAAAjwMAAAAA&#10;" strokecolor="#5b9bd5 [3204]" strokeweight=".5pt">
                  <v:stroke joinstyle="miter"/>
                </v:shape>
                <v:group id="Группа 9" o:spid="_x0000_s1028" style="position:absolute;width:20574;height:20574" coordsize="20574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Овал 1" o:spid="_x0000_s1029" style="position:absolute;width:20574;height:20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pFL8A&#10;AADaAAAADwAAAGRycy9kb3ducmV2LnhtbERPS4vCMBC+C/6HMMLeNHUPi1uNIoLgQQ8+DnucTca2&#10;mkxKk63VX28EYU/Dx/ec2aJzVrTUhMqzgvEoA0Gsvam4UHA6rocTECEiG7SeScGdAizm/d4Mc+Nv&#10;vKf2EAuRQjjkqKCMsc6lDLokh2Hka+LEnX3jMCbYFNI0eEvhzsrPLPuSDitODSXWtCpJXw9/ToE2&#10;p+KyvT7a+Kvtz9HYb8/VTqmPQbecgojUxX/x270xaT68XnldOX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TOkUvwAAANoAAAAPAAAAAAAAAAAAAAAAAJgCAABkcnMvZG93bnJl&#10;di54bWxQSwUGAAAAAAQABAD1AAAAhAMAAAAA&#10;" filled="f" strokecolor="#1f4d78 [1604]" strokeweight="1pt">
                    <v:stroke joinstyle="miter"/>
                  </v:oval>
                  <v:shape id="Прямая со стрелкой 3" o:spid="_x0000_s1030" type="#_x0000_t32" style="position:absolute;left:15430;top:10382;width:514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oOtcUAAADaAAAADwAAAGRycy9kb3ducmV2LnhtbESPT2vCQBTE74LfYXmF3symFbSkrlKV&#10;Qi/+S0tLb6/Z1yS4+zZkV43f3hUEj8PM/IaZzDprxJFaXztW8JSkIIgLp2suFXx9vg9eQPiArNE4&#10;JgVn8jCb9nsTzLQ78Y6OeShFhLDPUEEVQpNJ6YuKLPrENcTR+3etxRBlW0rd4inCrZHPaTqSFmuO&#10;CxU2tKio2OcHq8DkzRJXv99/9fiwNJvhT7feFnOlHh+6t1cQgbpwD9/aH1rBEK5X4g2Q0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oOtcUAAADaAAAADwAAAAAAAAAA&#10;AAAAAAChAgAAZHJzL2Rvd25yZXYueG1sUEsFBgAAAAAEAAQA+QAAAJMDAAAAAA==&#10;" strokecolor="#5b9bd5 [3204]" strokeweight=".5pt">
                    <v:stroke endarrow="oval" joinstyle="miter"/>
                  </v:shape>
                  <v:shape id="Прямая со стрелкой 4" o:spid="_x0000_s1031" type="#_x0000_t32" style="position:absolute;left:10287;top:10382;width:514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OWwcQAAADaAAAADwAAAGRycy9kb3ducmV2LnhtbESPQWsCMRSE74L/IbxCb5ptK1W2RtGK&#10;4MW2rtLS23Pz3F1MXpZN1PXfm0LB4zAz3zDjaWuNOFPjK8cKnvoJCOLc6YoLBbvtsjcC4QOyRuOY&#10;FFzJw3TS7Ywx1e7CGzpnoRARwj5FBWUIdSqlz0uy6PuuJo7ewTUWQ5RNIXWDlwi3Rj4nyau0WHFc&#10;KLGm95LyY3ayCkxWL3D9+72vhqeF+Xz5aT++8rlSjw/t7A1EoDbcw//tlVYwgL8r8QbIy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05bBxAAAANoAAAAPAAAAAAAAAAAA&#10;AAAAAKECAABkcnMvZG93bnJldi54bWxQSwUGAAAAAAQABAD5AAAAkgMAAAAA&#10;" strokecolor="#5b9bd5 [3204]" strokeweight=".5pt">
                    <v:stroke endarrow="oval" joinstyle="miter"/>
                  </v:shape>
                  <v:shape id="Прямая со стрелкой 5" o:spid="_x0000_s1032" type="#_x0000_t32" style="position:absolute;left:5143;top:10382;width:514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8zWsQAAADaAAAADwAAAGRycy9kb3ducmV2LnhtbESPQWsCMRSE74L/IbxCb5pti1W2RtGK&#10;4MW2rtLS23Pz3F1MXpZN1PXfm0LB4zAz3zDjaWuNOFPjK8cKnvoJCOLc6YoLBbvtsjcC4QOyRuOY&#10;FFzJw3TS7Ywx1e7CGzpnoRARwj5FBWUIdSqlz0uy6PuuJo7ewTUWQ5RNIXWDlwi3Rj4nyau0WHFc&#10;KLGm95LyY3ayCkxWL3D9+72vhqeF+Xz5aT++8rlSjw/t7A1EoDbcw//tlVYwgL8r8QbIy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nzNaxAAAANoAAAAPAAAAAAAAAAAA&#10;AAAAAKECAABkcnMvZG93bnJldi54bWxQSwUGAAAAAAQABAD5AAAAkgMAAAAA&#10;" strokecolor="#5b9bd5 [3204]" strokeweight=".5pt">
                    <v:stroke endarrow="oval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7" o:spid="_x0000_s1033" type="#_x0000_t202" style="position:absolute;left:9810;top:8096;width:2820;height:29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/KP8UA&#10;AADaAAAADwAAAGRycy9kb3ducmV2LnhtbESPT2sCMRTE70K/Q3hCL0Wz9qBlNYoVWqS0Fv8gHh+b&#10;52Zx87IkUddv3wgFj8PM/IaZzFpbiwv5UDlWMOhnIIgLpysuFey2H703ECEia6wdk4IbBZhNnzoT&#10;zLW78poum1iKBOGQowITY5NLGQpDFkPfNcTJOzpvMSbpS6k9XhPc1vI1y4bSYsVpwWBDC0PFaXO2&#10;Ck7m6+U3+/x53w+XN7/ant3Bfx+Ueu628zGISG18hP/bS61gBPcr6Qb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8o/xQAAANoAAAAPAAAAAAAAAAAAAAAAAJgCAABkcnMv&#10;ZG93bnJldi54bWxQSwUGAAAAAAQABAD1AAAAigMAAAAA&#10;" filled="f" stroked="f" strokeweight=".5pt">
                    <v:textbox>
                      <w:txbxContent>
                        <w:p w:rsidR="005B2510" w:rsidRDefault="005B2510">
                          <w:r>
                            <w:t>О</w:t>
                          </w:r>
                        </w:p>
                      </w:txbxContent>
                    </v:textbox>
                  </v:shape>
                  <v:shape id="Надпись 8" o:spid="_x0000_s1034" type="#_x0000_t202" style="position:absolute;left:2381;top:8096;width:2756;height:29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eTcIA&#10;AADaAAAADwAAAGRycy9kb3ducmV2LnhtbERPz2vCMBS+D/Y/hDfwMjSdBxldo2yDDRGdrIr0+Gie&#10;TbF5KUnU+t+bw2DHj+93sRhsJy7kQ+tYwcskA0FcO91yo2C/+xq/gggRWWPnmBTcKMBi/vhQYK7d&#10;lX/pUsZGpBAOOSowMfa5lKE2ZDFMXE+cuKPzFmOCvpHa4zWF205Os2wmLbacGgz29GmoPpVnq+Bk&#10;Vs/b7HvzcZgtb/5nd3aVX1dKjZ6G9zcQkYb4L/5zL7WCtDVdST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F5NwgAAANoAAAAPAAAAAAAAAAAAAAAAAJgCAABkcnMvZG93&#10;bnJldi54bWxQSwUGAAAAAAQABAD1AAAAhwMAAAAA&#10;" filled="f" stroked="f" strokeweight=".5pt">
                    <v:textbox>
                      <w:txbxContent>
                        <w:p w:rsidR="005B2510" w:rsidRPr="005B2510" w:rsidRDefault="005B2510" w:rsidP="005B251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t xml:space="preserve">Разделим диаметр окружности на 4 равные части. Тогда, по условию, </w:t>
      </w:r>
      <w:r w:rsidRPr="00F570C3">
        <w:rPr>
          <w:sz w:val="24"/>
          <w:szCs w:val="24"/>
        </w:rPr>
        <w:t>сторона ВС проходит через т.</w:t>
      </w:r>
      <w:r w:rsidRPr="00F570C3">
        <w:rPr>
          <w:sz w:val="24"/>
          <w:szCs w:val="24"/>
          <w:lang w:val="en-US"/>
        </w:rPr>
        <w:t>D</w:t>
      </w:r>
    </w:p>
    <w:p w:rsidR="00F570C3" w:rsidRPr="00F570C3" w:rsidRDefault="0080220D" w:rsidP="005B2510">
      <w:pPr>
        <w:ind w:left="2552"/>
        <w:rPr>
          <w:sz w:val="24"/>
          <w:szCs w:val="24"/>
        </w:rPr>
      </w:pPr>
      <w:r w:rsidRPr="00F570C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076DA" wp14:editId="710C56E5">
                <wp:simplePos x="0" y="0"/>
                <wp:positionH relativeFrom="column">
                  <wp:posOffset>-504825</wp:posOffset>
                </wp:positionH>
                <wp:positionV relativeFrom="paragraph">
                  <wp:posOffset>3323590</wp:posOffset>
                </wp:positionV>
                <wp:extent cx="275590" cy="29527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20D" w:rsidRPr="005B2510" w:rsidRDefault="0080220D" w:rsidP="0080220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076DA" id="Надпись 22" o:spid="_x0000_s1035" type="#_x0000_t202" style="position:absolute;left:0;text-align:left;margin-left:-39.75pt;margin-top:261.7pt;width:21.7pt;height:23.2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2algIAAG4FAAAOAAAAZHJzL2Uyb0RvYy54bWysVM1uEzEQviPxDpbvdJOlaUnUTRVaFSFV&#10;bUWLena8drPC9li2m91w484r8A4cOHDjFdI3YuzdTaLApYjL7tjzzXh+vpmT00YrshTOV2AKOjwY&#10;UCIMh7IyDwX9eHfx6g0lPjBTMgVGFHQlPD2dvnxxUtuJyGEBqhSOoBPjJ7Ut6CIEO8kyzxdCM38A&#10;VhhUSnCaBTy6h6x0rEbvWmX5YHCU1eBK64AL7/H2vFXSafIvpeDhWkovAlEFxdhC+rr0ncdvNj1h&#10;kwfH7KLiXRjsH6LQrDL46MbVOQuMPLrqD1e64g48yHDAQWcgZcVFygGzGQ72srldMCtSLlgcbzdl&#10;8v/PLb9a3jhSlQXNc0oM09ij9bf19/WP9a/1z6cvT18JKrBKtfUTBN9ahIfmLTTY7f7e42VMvpFO&#10;xz+mRVCP9V5taiyaQDhe5sej0Rg1HFX5eITH6CXbGlvnwzsBmkShoA5bmCrLlpc+tNAeEt8ycFEp&#10;ldqoDKkLevR6NEgGGw06VyZiRSJE5yYm1AaepLBSImKU+SAkFiTFHy8SFcWZcmTJkESMc2FCSj35&#10;RXRESQziOYYdfhvVc4zbPPqXwYSNsa4MuJT9Xtjlpz5k2eKx5jt5RzE086ZlQt/XOZQrbLeDdmy8&#10;5RcVNuWS+XDDHM4J9hFnP1zjRyrA4kMnUbIA9/lv9xGP9EUtJTXOXUENLgZK1HuDtB4PDw/jmKbD&#10;4eg4x4Pb1cx3NeZRnwH2ZIg7xvIkRnxQvSgd6HtcELP4JqqY4fhyQUMvnoV2F+CC4WI2SyAcTMvC&#10;pbm1PLqOLYqEu2vumbMdKwPS+Qr6+WSTPXK22GhpYPYYQFaJubHKbU276uNQJ+53Cyhujd1zQm3X&#10;5PQ3AAAA//8DAFBLAwQUAAYACAAAACEAY9ZTluUAAAALAQAADwAAAGRycy9kb3ducmV2LnhtbEyP&#10;y07DMBBF90j8gzVIbFDqtKWBhDgVIIEQ4iFahLp04yGOGtuR7bTp3zOsYDkzR3fOLZej6dgefWid&#10;FTCdpMDQ1k61thHwuX5IroGFKK2SnbMo4IgBltXpSSkL5Q72A/er2DAKsaGQAnSMfcF5qDUaGSau&#10;R0u3b+eNjDT6hisvDxRuOj5L04wb2Vr6oGWP9xrr3WowAnb6+eI9fXy9+8qejv5tPbiNf9kIcX42&#10;3t4AizjGPxh+9UkdKnLausGqwDoByVW+IFTAYja/BEZEMs+mwLa0yfIceFXy/x2qHwAAAP//AwBQ&#10;SwECLQAUAAYACAAAACEAtoM4kv4AAADhAQAAEwAAAAAAAAAAAAAAAAAAAAAAW0NvbnRlbnRfVHlw&#10;ZXNdLnhtbFBLAQItABQABgAIAAAAIQA4/SH/1gAAAJQBAAALAAAAAAAAAAAAAAAAAC8BAABfcmVs&#10;cy8ucmVsc1BLAQItABQABgAIAAAAIQDqRf2algIAAG4FAAAOAAAAAAAAAAAAAAAAAC4CAABkcnMv&#10;ZTJvRG9jLnhtbFBLAQItABQABgAIAAAAIQBj1lOW5QAAAAsBAAAPAAAAAAAAAAAAAAAAAPAEAABk&#10;cnMvZG93bnJldi54bWxQSwUGAAAAAAQABADzAAAAAgYAAAAA&#10;" filled="f" stroked="f" strokeweight=".5pt">
                <v:textbox>
                  <w:txbxContent>
                    <w:p w:rsidR="0080220D" w:rsidRPr="005B2510" w:rsidRDefault="0080220D" w:rsidP="0080220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F570C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E76E5" wp14:editId="05D3F1A8">
                <wp:simplePos x="0" y="0"/>
                <wp:positionH relativeFrom="column">
                  <wp:posOffset>-494665</wp:posOffset>
                </wp:positionH>
                <wp:positionV relativeFrom="paragraph">
                  <wp:posOffset>1332865</wp:posOffset>
                </wp:positionV>
                <wp:extent cx="275590" cy="295275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20D" w:rsidRPr="005B2510" w:rsidRDefault="0080220D" w:rsidP="0080220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E76E5" id="Надпись 21" o:spid="_x0000_s1036" type="#_x0000_t202" style="position:absolute;left:0;text-align:left;margin-left:-38.95pt;margin-top:104.95pt;width:21.7pt;height:23.2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aKlgIAAG4FAAAOAAAAZHJzL2Uyb0RvYy54bWysVM1uEzEQviPxDpbvdJO0aWmUTRVaFSFV&#10;bUWLena8drLC9li2m91w495X4B04cODGK6RvxNi7m0SBSxGX3bHnm/H8fDPjs1orshTOl2By2j/o&#10;USIMh6I085x+ur9885YSH5gpmAIjcroSnp5NXr8aV3YkBrAAVQhH0Inxo8rmdBGCHWWZ5wuhmT8A&#10;KwwqJTjNAh7dPCscq9C7Vtmg1zvOKnCFdcCF93h70SjpJPmXUvBwI6UXgaicYmwhfV36zuI3m4zZ&#10;aO6YXZS8DYP9QxSalQYf3bi6YIGRR1f+4UqX3IEHGQ446AykLLlIOWA2/d5eNncLZkXKBYvj7aZM&#10;/v+55dfLW0fKIqeDPiWGaezR+tv6+/rH+tf65/PX5yeCCqxSZf0IwXcW4aF+BzV2u7v3eBmTr6XT&#10;8Y9pEdRjvVebGos6EI6Xg5Ph8BQ1HFWD0yEeo5dsa2ydD+8FaBKFnDpsYaosW1750EA7SHzLwGWp&#10;VGqjMqTK6fHhsJcMNhp0rkzEikSI1k1MqAk8SWGlRMQo81FILEiKP14kKopz5ciSIYkY58KElHry&#10;i+iIkhjESwxb/Daqlxg3eXQvgwkbY10acCn7vbCLz13IssFjzXfyjmKoZ3ViwmHX1xkUK2y3g2Zs&#10;vOWXJTblivlwyxzOCfYRZz/c4EcqwOJDK1GyAPflb/cRj/RFLSUVzl1ODS4GStQHg7Q+7R8dxTFN&#10;h6PhyQAPblcz29WYR30O2BNkLsaWxIgPqhOlA/2AC2Ia30QVMxxfzmnoxPPQ7AJcMFxMpwmEg2lZ&#10;uDJ3lkfXsUWRcPf1A3O2ZWVAOl9DN59stEfOBhstDUwfA8gyMTdWualpW30c6sT9dgHFrbF7Tqjt&#10;mpz8BgAA//8DAFBLAwQUAAYACAAAACEAiBFnHOQAAAALAQAADwAAAGRycy9kb3ducmV2LnhtbEyP&#10;XUvDMBSG7wX/QziCN9Klzq1ztelQQRFxEzeRXWbNsSlrkpKkW/fvPV7p3fl4eM9zisVgWnZAHxpn&#10;BVyPUmBoK6caWwv43Dwlt8BClFbJ1lkUcMIAi/L8rJC5ckf7gYd1rBmF2JBLATrGLuc8VBqNDCPX&#10;oaXdt/NGRmp9zZWXRwo3LR+nacaNbCxd0LLDR43Vft0bAXv9evWePi8fvrKXk19terf1b1shLi+G&#10;+ztgEYf4B8OvPqlDSU4711sVWCsgmc3mhAoYp3MqiEhuJlNgO5pMswnwsuD/fyh/AAAA//8DAFBL&#10;AQItABQABgAIAAAAIQC2gziS/gAAAOEBAAATAAAAAAAAAAAAAAAAAAAAAABbQ29udGVudF9UeXBl&#10;c10ueG1sUEsBAi0AFAAGAAgAAAAhADj9If/WAAAAlAEAAAsAAAAAAAAAAAAAAAAALwEAAF9yZWxz&#10;Ly5yZWxzUEsBAi0AFAAGAAgAAAAhALIgpoqWAgAAbgUAAA4AAAAAAAAAAAAAAAAALgIAAGRycy9l&#10;Mm9Eb2MueG1sUEsBAi0AFAAGAAgAAAAhAIgRZxzkAAAACwEAAA8AAAAAAAAAAAAAAAAA8AQAAGRy&#10;cy9kb3ducmV2LnhtbFBLBQYAAAAABAAEAPMAAAABBgAAAAA=&#10;" filled="f" stroked="f" strokeweight=".5pt">
                <v:textbox>
                  <w:txbxContent>
                    <w:p w:rsidR="0080220D" w:rsidRPr="005B2510" w:rsidRDefault="0080220D" w:rsidP="0080220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570C3">
        <w:rPr>
          <w:sz w:val="24"/>
          <w:szCs w:val="24"/>
          <w:lang w:val="en-US"/>
        </w:rPr>
        <w:t>DO=R/2</w:t>
      </w:r>
    </w:p>
    <w:p w:rsidR="00F570C3" w:rsidRPr="00F570C3" w:rsidRDefault="00F570C3" w:rsidP="00F570C3">
      <w:pPr>
        <w:rPr>
          <w:sz w:val="24"/>
          <w:szCs w:val="24"/>
        </w:rPr>
      </w:pPr>
    </w:p>
    <w:p w:rsidR="00F570C3" w:rsidRPr="00F570C3" w:rsidRDefault="00F570C3" w:rsidP="00F570C3">
      <w:pPr>
        <w:rPr>
          <w:sz w:val="24"/>
          <w:szCs w:val="24"/>
        </w:rPr>
      </w:pPr>
    </w:p>
    <w:p w:rsidR="00F570C3" w:rsidRPr="00F570C3" w:rsidRDefault="00F570C3" w:rsidP="00F570C3">
      <w:pPr>
        <w:rPr>
          <w:sz w:val="24"/>
          <w:szCs w:val="24"/>
        </w:rPr>
      </w:pPr>
    </w:p>
    <w:p w:rsidR="00F570C3" w:rsidRPr="00F570C3" w:rsidRDefault="00EE61DD" w:rsidP="00F570C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211455</wp:posOffset>
                </wp:positionV>
                <wp:extent cx="2057400" cy="2057400"/>
                <wp:effectExtent l="0" t="0" r="19050" b="19050"/>
                <wp:wrapNone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2057400"/>
                          <a:chOff x="0" y="0"/>
                          <a:chExt cx="2057400" cy="2057400"/>
                        </a:xfrm>
                      </wpg:grpSpPr>
                      <wpg:grpSp>
                        <wpg:cNvPr id="11" name="Группа 11"/>
                        <wpg:cNvGrpSpPr/>
                        <wpg:grpSpPr>
                          <a:xfrm>
                            <a:off x="0" y="0"/>
                            <a:ext cx="2057400" cy="2057400"/>
                            <a:chOff x="0" y="0"/>
                            <a:chExt cx="2057400" cy="2057400"/>
                          </a:xfrm>
                        </wpg:grpSpPr>
                        <wps:wsp>
                          <wps:cNvPr id="12" name="Прямая со стрелкой 12"/>
                          <wps:cNvCnPr/>
                          <wps:spPr>
                            <a:xfrm flipH="1">
                              <a:off x="0" y="1038225"/>
                              <a:ext cx="5143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3" name="Группа 13"/>
                          <wpg:cNvGrpSpPr/>
                          <wpg:grpSpPr>
                            <a:xfrm>
                              <a:off x="0" y="0"/>
                              <a:ext cx="2057400" cy="2057400"/>
                              <a:chOff x="0" y="0"/>
                              <a:chExt cx="2057400" cy="2057400"/>
                            </a:xfrm>
                          </wpg:grpSpPr>
                          <wps:wsp>
                            <wps:cNvPr id="14" name="Овал 14"/>
                            <wps:cNvSpPr/>
                            <wps:spPr>
                              <a:xfrm>
                                <a:off x="0" y="0"/>
                                <a:ext cx="2057400" cy="20574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Прямая со стрелкой 15"/>
                            <wps:cNvCnPr/>
                            <wps:spPr>
                              <a:xfrm flipH="1">
                                <a:off x="1543050" y="1038225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Прямая со стрелкой 16"/>
                            <wps:cNvCnPr/>
                            <wps:spPr>
                              <a:xfrm flipH="1">
                                <a:off x="1028700" y="1038225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Прямая со стрелкой 17"/>
                            <wps:cNvCnPr/>
                            <wps:spPr>
                              <a:xfrm flipH="1">
                                <a:off x="514350" y="1038225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Надпись 18"/>
                            <wps:cNvSpPr txBox="1"/>
                            <wps:spPr>
                              <a:xfrm>
                                <a:off x="981075" y="809625"/>
                                <a:ext cx="28194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220D" w:rsidRDefault="0080220D" w:rsidP="0080220D">
                                  <w: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Надпись 19"/>
                            <wps:cNvSpPr txBox="1"/>
                            <wps:spPr>
                              <a:xfrm>
                                <a:off x="238125" y="809625"/>
                                <a:ext cx="27559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220D" w:rsidRPr="005B2510" w:rsidRDefault="0080220D" w:rsidP="0080220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0" name="Прямая соединительная линия 20"/>
                        <wps:cNvCnPr/>
                        <wps:spPr>
                          <a:xfrm>
                            <a:off x="514350" y="152400"/>
                            <a:ext cx="0" cy="1752600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523875" y="152400"/>
                            <a:ext cx="514350" cy="885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 flipV="1">
                            <a:off x="523875" y="1038225"/>
                            <a:ext cx="504825" cy="8667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5" o:spid="_x0000_s1037" style="position:absolute;margin-left:-59.55pt;margin-top:16.65pt;width:162pt;height:162pt;z-index:251666432" coordsize="20574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3ZQkAUAAKQhAAAOAAAAZHJzL2Uyb0RvYy54bWzsWt1u2zYUvh+wdyB0v1iSLVs24hRZ2mQD&#10;gjZYuvWakSlbmERqJBM7u+q62wK52PW2VwiGDujWrXsF+Y12SJGyltix46Fei7kFFFH8p77vnO8c&#10;effBJEvRBeEiYbTveDuugwiN2CChw77z5dPDT0IHCYnpAKeMkr5zSYTzYO/jj3bHeY/4bMTSAeEI&#10;BqGiN877zkjKvNdoiGhEMix2WE4oVMaMZ1hCkQ8bA47HMHqWNnzXbTfGjA9yziIiBDx9WFY6e3r8&#10;OCaRfBLHgkiU9h1Ym9RXrq9n6trY28W9Icf5KInMMvAaq8hwQmHSaqiHWGJ0zpNbQ2VJxJlgsdyJ&#10;WNZgcZxERO8BduO5N3ZzxNl5rvcy7I2HeXVMcLQ3zmntYaPHFyccJYO+4wcOojiDd1T8MH0+/b74&#10;C/5fI3gMZzTOhz1oesTz0/yEmwfDsqS2PYl5pv7ChtBEn+5ldbpkIlEED3036LRceAkR1NmCPv9o&#10;BC/pVr9o9GhJz4aduKHWVy2nKlTrNlv0vLlbhMcf3haBLmKGCPHvEHE6wjnRQBPqNdvj8qvj+hkQ&#10;cVX8UVxPr9D0u+ItXKYvps+LX4s3xe/F2+I35PnlIeoBDqgBiegJwItFCIrTJP8MzISmyj+w4rnN&#10;0C+xhnsWMYHXagYGMJqq1QvHvZwLeURYhtRN3xGS42Q4kgeMUiA94+Uc+OJYSHi50NF2UItJqbpK&#10;nKSP6ADJyxxQT8E+qS1AU1UNkLKL13fyMiVl1y9IDIQBQJdTaFNFDlKOLjAYGRxFhEqNKD0StFbd&#10;4iRNq46u3v+dHU171ZVoM3afzlUPPTOjsuqcJZTxebPLiV1yXLa3J1DuWx3BGRtc6teqjwbQV9JL&#10;0+4W05oVdOrGxGtumTaXaa3quH4qfimuizfIa9X4VBldC0lr+NazuItpRFJgqFCmAPcWcIeyQ8Cy&#10;IspyhvjzoGYZouYQIzwgJXECF/4ZAlbUMHScR6IV2LdpEqUV75eQCHFWKhGRR4cJGLBjLOQJ5iA9&#10;wNyBnJJP4BKnbNx3mLlz0Ijxb+c9V+3B/kOtg8YgZcAafnOOOXFQ+jkFz9D1Wi2lfXShFXR8KPB6&#10;zVm9hp5nBwwMGfhKWJ2+Ve1lam9jzrJnoLr21axQhWkEc/edSHJbOJClxALdFpH9fd0M9E6O5TE9&#10;zSNrOpVJfjp5hnlurLgEy/+YWW90C4JlW4UbyvbPJYsTbdtnxsmA0timTbjImWhawUUaKXVvF+kF&#10;raarHCEIp//eUTLwc1tHCS79Xo5yE2BsV15kBTC2a/7lPnrNc/2wo2T8Foy35N6mHc66qm0TYOzc&#10;B4ydNcFoI4QtFrdYVPkfKx2UJKgFspCEMqmNH0Fcv4LExmsIYF8iL6zhTolsJCefMh3a6YzAQrnd&#10;DT23A74fcBe63fbNwNUPva6SXDrT0Q18aFpGljZPYoNRo3s4hKwraW4VmyIQhW0VF5dCyKpxG9WW&#10;wZ8Je5dL9BVi0ZTO098rdNy0ORx8vTSIlZOziU53VeFVGda+a0Wuswub1ePy/6fGu4t43l2T534z&#10;9FRidBHPO0HQ3fL8feZ5FXNteW4Slu806p5l4nUsbrLyKj24Ac2pEhvGz98MgCBT/ap4XfwJjv+F&#10;ylpPX8K9ymZDArt8fIWgu/H6IB0WhETK55rEdV17Br76sgG9Z8lrYxa8TuC3q8TWAv+fJpB7Vp0X&#10;5NxKp+8HZpIVMm8rZMc+GLf+Hkc5/izPvRbiTD78roxQHXHgjozq9OYgzgJSqc4wDMJSlS5O9t6N&#10;ui3IyhNY8gFkE2Zt9nVgLZBVUnexWdNf5r6yeVlr4Gpwm/t5zm0pjOkoJ2y3O8uinC3estl3wvWM&#10;mnav8FMA/V3E/GxB/dagXtaOd/bjir2/AQAA//8DAFBLAwQUAAYACAAAACEAnzMTY+IAAAALAQAA&#10;DwAAAGRycy9kb3ducmV2LnhtbEyPwW7CMAyG75P2DpEn7QZpyNiga4oQ2nZCSINJaDfTmLaiSaom&#10;tOXtl522o+1Pv78/W42mYT11vnZWgZgmwMgWTte2VPB1eJ8sgPmAVmPjLCm4kYdVfn+XYardYD+p&#10;34eSxRDrU1RQhdCmnPuiIoN+6lqy8XZ2ncEQx67kusMhhpuGz5LkmRusbfxQYUubiorL/moUfAw4&#10;rKV467eX8+b2fZjvjltBSj0+jOtXYIHG8AfDr35Uhzw6ndzVas8aBRMhliKyCqSUwCIxS56WwE5x&#10;MX+RwPOM/++Q/wAAAP//AwBQSwECLQAUAAYACAAAACEAtoM4kv4AAADhAQAAEwAAAAAAAAAAAAAA&#10;AAAAAAAAW0NvbnRlbnRfVHlwZXNdLnhtbFBLAQItABQABgAIAAAAIQA4/SH/1gAAAJQBAAALAAAA&#10;AAAAAAAAAAAAAC8BAABfcmVscy8ucmVsc1BLAQItABQABgAIAAAAIQCWp3ZQkAUAAKQhAAAOAAAA&#10;AAAAAAAAAAAAAC4CAABkcnMvZTJvRG9jLnhtbFBLAQItABQABgAIAAAAIQCfMxNj4gAAAAsBAAAP&#10;AAAAAAAAAAAAAAAAAOoHAABkcnMvZG93bnJldi54bWxQSwUGAAAAAAQABADzAAAA+QgAAAAA&#10;">
                <v:group id="Группа 11" o:spid="_x0000_s1038" style="position:absolute;width:20574;height:20574" coordsize="20574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Прямая со стрелкой 12" o:spid="_x0000_s1039" type="#_x0000_t32" style="position:absolute;top:10382;width:514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K/CMEAAADbAAAADwAAAGRycy9kb3ducmV2LnhtbERPTWvCQBC9F/wPywje6iYRSoiuIoJU&#10;hB6aFHods2MSzc6m2TWm/75bELzN433OajOaVgzUu8aygngegSAurW64UvBV7F9TEM4ja2wtk4Jf&#10;crBZT15WmGl7508acl+JEMIuQwW1910mpStrMujmtiMO3Nn2Bn2AfSV1j/cQblqZRNGbNNhwaKix&#10;o11N5TW/GQVVccnj9yGXi5/DR3pki6fvDpWaTcftEoSn0T/FD/dBh/kJ/P8SDpD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or8IwQAAANsAAAAPAAAAAAAAAAAAAAAA&#10;AKECAABkcnMvZG93bnJldi54bWxQSwUGAAAAAAQABAD5AAAAjwMAAAAA&#10;" strokecolor="#5b9bd5 [3204]" strokeweight=".5pt">
                    <v:stroke joinstyle="miter"/>
                  </v:shape>
                  <v:group id="Группа 13" o:spid="_x0000_s1040" style="position:absolute;width:20574;height:20574" coordsize="20574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oval id="Овал 14" o:spid="_x0000_s1041" style="position:absolute;width:20574;height:20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ek8EA&#10;AADbAAAADwAAAGRycy9kb3ducmV2LnhtbERPTWsCMRC9F/wPYQRvNVuRoqtRiiB4sIfqHjyOyXR3&#10;azJZNnHd+utNoeBtHu9zluveWdFRG2rPCt7GGQhi7U3NpYLiuH2dgQgR2aD1TAp+KcB6NXhZYm78&#10;jb+oO8RSpBAOOSqoYmxyKYOuyGEY+4Y4cd++dRgTbEtpWrylcGflJMvepcOaU0OFDW0q0pfD1SnQ&#10;pih/9pd7F8/ano7Gzj3Xn0qNhv3HAkSkPj7F/+6dSfOn8PdLOk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jnpPBAAAA2wAAAA8AAAAAAAAAAAAAAAAAmAIAAGRycy9kb3du&#10;cmV2LnhtbFBLBQYAAAAABAAEAPUAAACGAwAAAAA=&#10;" filled="f" strokecolor="#1f4d78 [1604]" strokeweight="1pt">
                      <v:stroke joinstyle="miter"/>
                    </v:oval>
                    <v:shape id="Прямая со стрелкой 15" o:spid="_x0000_s1042" type="#_x0000_t32" style="position:absolute;left:15430;top:10382;width:514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KtCcMAAADbAAAADwAAAGRycy9kb3ducmV2LnhtbERPTWsCMRC9C/6HMEJvmrWlVVaj2Eqh&#10;l9q6iuJt3Iy7S5PJsom6/feNUPA2j/c503lrjbhQ4yvHCoaDBARx7nTFhYLt5r0/BuEDskbjmBT8&#10;kof5rNuZYqrdldd0yUIhYgj7FBWUIdSplD4vyaIfuJo4cifXWAwRNoXUDV5juDXyMUlepMWKY0OJ&#10;Nb2VlP9kZ6vAZPUSPw+7YzU6L83X075dfeevSj302sUERKA23MX/7g8d5z/D7Zd4gJ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CrQnDAAAA2wAAAA8AAAAAAAAAAAAA&#10;AAAAoQIAAGRycy9kb3ducmV2LnhtbFBLBQYAAAAABAAEAPkAAACRAwAAAAA=&#10;" strokecolor="#5b9bd5 [3204]" strokeweight=".5pt">
                      <v:stroke endarrow="oval" joinstyle="miter"/>
                    </v:shape>
                    <v:shape id="Прямая со стрелкой 16" o:spid="_x0000_s1043" type="#_x0000_t32" style="position:absolute;left:10287;top:10382;width:514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AzfsMAAADbAAAADwAAAGRycy9kb3ducmV2LnhtbERPS2vCQBC+C/6HZQq9mU1b0JK6SlUK&#10;XnylpaW3aXaaBHdnQ3bV+O9dQfA2H99zxtPOGnGk1teOFTwlKQjiwumaSwVfnx+DVxA+IGs0jknB&#10;mTxMJ/3eGDPtTryjYx5KEUPYZ6igCqHJpPRFRRZ94hriyP271mKIsC2lbvEUw62Rz2k6lBZrjg0V&#10;NjSvqNjnB6vA5M0CV7/ff/XosDCbl59uvS1mSj0+dO9vIAJ14S6+uZc6zh/C9Zd4gJx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QM37DAAAA2wAAAA8AAAAAAAAAAAAA&#10;AAAAoQIAAGRycy9kb3ducmV2LnhtbFBLBQYAAAAABAAEAPkAAACRAwAAAAA=&#10;" strokecolor="#5b9bd5 [3204]" strokeweight=".5pt">
                      <v:stroke endarrow="oval" joinstyle="miter"/>
                    </v:shape>
                    <v:shape id="Прямая со стрелкой 17" o:spid="_x0000_s1044" type="#_x0000_t32" style="position:absolute;left:5143;top:10382;width:514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yW5cMAAADbAAAADwAAAGRycy9kb3ducmV2LnhtbERPS2vCQBC+C/6HZQremk0raEldpSoF&#10;L77S0tLbNDtNgruzIbtq/PeuUPA2H99zJrPOGnGi1teOFTwlKQjiwumaSwWfH++PLyB8QNZoHJOC&#10;C3mYTfu9CWbanXlPpzyUIoawz1BBFUKTSemLiiz6xDXEkftzrcUQYVtK3eI5hlsjn9N0JC3WHBsq&#10;bGhRUXHIj1aByZslrn++fuvxcWm2w+9usyvmSg0eurdXEIG6cBf/u1c6zh/D7Zd4gJ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7cluXDAAAA2wAAAA8AAAAAAAAAAAAA&#10;AAAAoQIAAGRycy9kb3ducmV2LnhtbFBLBQYAAAAABAAEAPkAAACRAwAAAAA=&#10;" strokecolor="#5b9bd5 [3204]" strokeweight=".5pt">
                      <v:stroke endarrow="oval" joinstyle="miter"/>
                    </v:shape>
                    <v:shape id="Надпись 18" o:spid="_x0000_s1045" type="#_x0000_t202" style="position:absolute;left:9810;top:8096;width:2820;height:29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DsNcYA&#10;AADbAAAADwAAAGRycy9kb3ducmV2LnhtbESPQUvDQBCF74L/YRnBi9iNHorEbIsKShFrMRXJcciO&#10;2dDsbNjdtum/7xwEbzO8N+99Uy0nP6gDxdQHNnA3K0ARt8H23Bn43r7ePoBKGdniEJgMnCjBcnF5&#10;UWFpw5G/6FDnTkkIpxINuJzHUuvUOvKYZmEkFu03RI9Z1thpG/Eo4X7Q90Ux1x57lgaHI704anf1&#10;3hvYufebTfG2fv6Zr07xc7sPTfxojLm+mp4eQWWa8r/573plBV9g5RcZ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DsNcYAAADbAAAADwAAAAAAAAAAAAAAAACYAgAAZHJz&#10;L2Rvd25yZXYueG1sUEsFBgAAAAAEAAQA9QAAAIsDAAAAAA==&#10;" filled="f" stroked="f" strokeweight=".5pt">
                      <v:textbox>
                        <w:txbxContent>
                          <w:p w:rsidR="0080220D" w:rsidRDefault="0080220D" w:rsidP="0080220D">
                            <w:r>
                              <w:t>О</w:t>
                            </w:r>
                          </w:p>
                        </w:txbxContent>
                      </v:textbox>
                    </v:shape>
                    <v:shape id="Надпись 19" o:spid="_x0000_s1046" type="#_x0000_t202" style="position:absolute;left:2381;top:8096;width:2756;height:29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JrsMA&#10;AADbAAAADwAAAGRycy9kb3ducmV2LnhtbERPS2sCMRC+C/0PYYReimbtQexqFCu0SGktPhCPw2bc&#10;LG4mSxJ1/feNUPA2H99zJrPW1uJCPlSOFQz6GQjiwumKSwW77UdvBCJEZI21Y1JwowCz6VNngrl2&#10;V17TZRNLkUI45KjAxNjkUobCkMXQdw1x4o7OW4wJ+lJqj9cUbmv5mmVDabHi1GCwoYWh4rQ5WwUn&#10;8/Xym33+vO+Hy5tfbc/u4L8PSj132/kYRKQ2PsT/7qVO89/g/k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xJrsMAAADbAAAADwAAAAAAAAAAAAAAAACYAgAAZHJzL2Rv&#10;d25yZXYueG1sUEsFBgAAAAAEAAQA9QAAAIgDAAAAAA==&#10;" filled="f" stroked="f" strokeweight=".5pt">
                      <v:textbox>
                        <w:txbxContent>
                          <w:p w:rsidR="0080220D" w:rsidRPr="005B2510" w:rsidRDefault="0080220D" w:rsidP="0080220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</v:group>
                <v:line id="Прямая соединительная линия 20" o:spid="_x0000_s1047" style="position:absolute;visibility:visible;mso-wrap-style:square" from="5143,1524" to="5143,1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TycIAAADbAAAADwAAAGRycy9kb3ducmV2LnhtbERPy2rCQBTdF/yH4Qrd1YlpqxIdRSRS&#10;6cLg4wOumWsSzNwJmTFJ/76zKHR5OO/VZjC16Kh1lWUF00kEgji3uuJCwfWyf1uAcB5ZY22ZFPyQ&#10;g8169LLCRNueT9SdfSFCCLsEFZTeN4mULi/JoJvYhjhwd9sa9AG2hdQt9iHc1DKOopk0WHFoKLGh&#10;XUn54/w0CvT3fP5+SK/HrE4/suzmmgd+fSr1Oh62SxCeBv8v/nMftII4rA9fwg+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oqTycIAAADbAAAADwAAAAAAAAAAAAAA&#10;AAChAgAAZHJzL2Rvd25yZXYueG1sUEsFBgAAAAAEAAQA+QAAAJADAAAAAA==&#10;" strokecolor="#5b9bd5 [3204]" strokeweight="2pt">
                  <v:stroke joinstyle="miter"/>
                </v:line>
                <v:line id="Прямая соединительная линия 23" o:spid="_x0000_s1048" style="position:absolute;visibility:visible;mso-wrap-style:square" from="5238,1524" to="10382,10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PU/8QAAADbAAAADwAAAGRycy9kb3ducmV2LnhtbESPQWvCQBSE70L/w/IKvZlNDcSSuooU&#10;LJ4KVXvI7ZF9ZlOzb9PsmqT/vlsQPA4z8w2z2ky2FQP1vnGs4DlJQRBXTjdcKzgdd/MXED4ga2wd&#10;k4Jf8rBZP8xWWGg38icNh1CLCGFfoAITQldI6StDFn3iOuLonV1vMUTZ11L3OEa4beUiTXNpseG4&#10;YLCjN0PV5XC1Cn6w2pEtv96HdDRDlp+7j+V3qdTT47R9BRFoCvfwrb3XChYZ/H+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49T/xAAAANsAAAAPAAAAAAAAAAAA&#10;AAAAAKECAABkcnMvZG93bnJldi54bWxQSwUGAAAAAAQABAD5AAAAkgMAAAAA&#10;" strokecolor="#5b9bd5 [3204]" strokeweight=".5pt">
                  <v:stroke joinstyle="miter"/>
                </v:line>
                <v:line id="Прямая соединительная линия 24" o:spid="_x0000_s1049" style="position:absolute;flip:y;visibility:visible;mso-wrap-style:square" from="5238,10382" to="10287,1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jQjMUAAADbAAAADwAAAGRycy9kb3ducmV2LnhtbESPQWvCQBSE7wX/w/IEb81GUUlT11BK&#10;BUEqaJuDt2f2NYnNvg3ZNab/vlsQehxm5htmlQ2mET11rrasYBrFIIgLq2suFXx+bB4TEM4ja2ws&#10;k4IfcpCtRw8rTLW98YH6oy9FgLBLUUHlfZtK6YqKDLrItsTB+7KdQR9kV0rd4S3ATSNncbyUBmsO&#10;CxW29FpR8X28GgUb/X7m5MntT7mtl7vtpc3fFgulJuPh5RmEp8H/h+/trVYwm8Pfl/AD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jQjMUAAADbAAAADwAAAAAAAAAA&#10;AAAAAAChAgAAZHJzL2Rvd25yZXYueG1sUEsFBgAAAAAEAAQA+QAAAJMDAAAAAA==&#10;" strokecolor="#5b9bd5 [3204]" strokeweight=".5pt">
                  <v:stroke joinstyle="miter"/>
                </v:line>
              </v:group>
            </w:pict>
          </mc:Fallback>
        </mc:AlternateContent>
      </w:r>
    </w:p>
    <w:p w:rsidR="00F570C3" w:rsidRPr="00F570C3" w:rsidRDefault="00F570C3" w:rsidP="00F570C3">
      <w:pPr>
        <w:rPr>
          <w:sz w:val="24"/>
          <w:szCs w:val="24"/>
        </w:rPr>
      </w:pPr>
    </w:p>
    <w:p w:rsidR="0080220D" w:rsidRPr="00F570C3" w:rsidRDefault="00F570C3" w:rsidP="00F570C3">
      <w:pPr>
        <w:tabs>
          <w:tab w:val="left" w:pos="2520"/>
        </w:tabs>
        <w:rPr>
          <w:sz w:val="24"/>
          <w:szCs w:val="24"/>
          <w:lang w:val="en-US"/>
        </w:rPr>
      </w:pPr>
      <w:r w:rsidRPr="00F570C3">
        <w:rPr>
          <w:sz w:val="24"/>
          <w:szCs w:val="24"/>
        </w:rPr>
        <w:tab/>
      </w:r>
      <w:r w:rsidRPr="00F570C3">
        <w:rPr>
          <w:sz w:val="24"/>
          <w:szCs w:val="24"/>
          <w:lang w:val="en-US"/>
        </w:rPr>
        <w:t>BO</w:t>
      </w:r>
      <w:r w:rsidRPr="00F570C3">
        <w:rPr>
          <w:sz w:val="24"/>
          <w:szCs w:val="24"/>
        </w:rPr>
        <w:t>=</w:t>
      </w:r>
      <w:r w:rsidRPr="00F570C3">
        <w:rPr>
          <w:sz w:val="24"/>
          <w:szCs w:val="24"/>
          <w:lang w:val="en-US"/>
        </w:rPr>
        <w:t>CO</w:t>
      </w:r>
      <w:r w:rsidRPr="00F570C3">
        <w:rPr>
          <w:sz w:val="24"/>
          <w:szCs w:val="24"/>
        </w:rPr>
        <w:t>=</w:t>
      </w:r>
      <w:r w:rsidRPr="00F570C3">
        <w:rPr>
          <w:sz w:val="24"/>
          <w:szCs w:val="24"/>
          <w:lang w:val="en-US"/>
        </w:rPr>
        <w:t>R</w:t>
      </w:r>
      <w:r w:rsidRPr="00F570C3">
        <w:rPr>
          <w:sz w:val="24"/>
          <w:szCs w:val="24"/>
        </w:rPr>
        <w:tab/>
      </w:r>
      <w:r w:rsidRPr="00F570C3">
        <w:rPr>
          <w:sz w:val="24"/>
          <w:szCs w:val="24"/>
        </w:rPr>
        <w:tab/>
      </w:r>
      <w:r>
        <w:rPr>
          <w:sz w:val="24"/>
          <w:szCs w:val="24"/>
          <w:lang w:val="en-US"/>
        </w:rPr>
        <w:t>DC</w:t>
      </w:r>
      <w:r w:rsidRPr="00F570C3"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BC</w:t>
      </w:r>
      <w:r w:rsidRPr="00F570C3">
        <w:rPr>
          <w:sz w:val="24"/>
          <w:szCs w:val="24"/>
        </w:rPr>
        <w:t>/2=2√</w:t>
      </w:r>
      <w:r>
        <w:rPr>
          <w:sz w:val="24"/>
          <w:szCs w:val="24"/>
          <w:lang w:val="en-US"/>
        </w:rPr>
        <w:t>3</w:t>
      </w:r>
    </w:p>
    <w:p w:rsidR="00F570C3" w:rsidRDefault="00F570C3" w:rsidP="00F570C3">
      <w:pPr>
        <w:tabs>
          <w:tab w:val="left" w:pos="2520"/>
        </w:tabs>
        <w:ind w:left="2552"/>
        <w:rPr>
          <w:sz w:val="24"/>
          <w:szCs w:val="24"/>
        </w:rPr>
      </w:pPr>
      <w:r w:rsidRPr="00F570C3">
        <w:rPr>
          <w:sz w:val="24"/>
          <w:szCs w:val="24"/>
        </w:rPr>
        <w:t xml:space="preserve">Треугольник </w:t>
      </w:r>
      <w:r>
        <w:rPr>
          <w:sz w:val="24"/>
          <w:szCs w:val="24"/>
          <w:lang w:val="en-US"/>
        </w:rPr>
        <w:t>C</w:t>
      </w:r>
      <w:r w:rsidRPr="00F570C3">
        <w:rPr>
          <w:sz w:val="24"/>
          <w:szCs w:val="24"/>
          <w:lang w:val="en-US"/>
        </w:rPr>
        <w:t>OD</w:t>
      </w:r>
      <w:r w:rsidRPr="00F570C3">
        <w:rPr>
          <w:sz w:val="24"/>
          <w:szCs w:val="24"/>
        </w:rPr>
        <w:t xml:space="preserve"> прямоугольный</w:t>
      </w:r>
      <w:r>
        <w:rPr>
          <w:sz w:val="24"/>
          <w:szCs w:val="24"/>
        </w:rPr>
        <w:t xml:space="preserve">. Катет </w:t>
      </w:r>
      <w:r>
        <w:rPr>
          <w:sz w:val="24"/>
          <w:szCs w:val="24"/>
          <w:lang w:val="en-US"/>
        </w:rPr>
        <w:t>DO</w:t>
      </w:r>
      <w:r>
        <w:rPr>
          <w:sz w:val="24"/>
          <w:szCs w:val="24"/>
        </w:rPr>
        <w:t xml:space="preserve"> в два раза меньше гипотенузы. Значит, он лежит напротив ула в 30</w:t>
      </w:r>
      <w:r>
        <w:rPr>
          <w:sz w:val="24"/>
          <w:szCs w:val="24"/>
          <w:vertAlign w:val="superscript"/>
        </w:rPr>
        <w:t>0</w:t>
      </w:r>
    </w:p>
    <w:p w:rsidR="00F570C3" w:rsidRDefault="00F570C3" w:rsidP="00F570C3">
      <w:pPr>
        <w:tabs>
          <w:tab w:val="left" w:pos="2520"/>
        </w:tabs>
        <w:ind w:left="2552"/>
        <w:rPr>
          <w:sz w:val="24"/>
          <w:szCs w:val="24"/>
          <w:vertAlign w:val="superscript"/>
        </w:rPr>
      </w:pPr>
      <w:r w:rsidRPr="00F570C3">
        <w:rPr>
          <w:sz w:val="24"/>
          <w:szCs w:val="24"/>
        </w:rPr>
        <w:t>&lt;</w:t>
      </w:r>
      <w:r>
        <w:rPr>
          <w:sz w:val="24"/>
          <w:szCs w:val="24"/>
          <w:lang w:val="en-US"/>
        </w:rPr>
        <w:t>DCO</w:t>
      </w:r>
      <w:r w:rsidRPr="00F570C3">
        <w:rPr>
          <w:sz w:val="24"/>
          <w:szCs w:val="24"/>
        </w:rPr>
        <w:t>=30</w:t>
      </w:r>
      <w:r w:rsidRPr="00F570C3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, тогда </w:t>
      </w:r>
      <w:r w:rsidRPr="00F570C3">
        <w:rPr>
          <w:sz w:val="24"/>
          <w:szCs w:val="24"/>
        </w:rPr>
        <w:t>&lt;</w:t>
      </w:r>
      <w:r>
        <w:rPr>
          <w:sz w:val="24"/>
          <w:szCs w:val="24"/>
          <w:lang w:val="en-US"/>
        </w:rPr>
        <w:t>DOC</w:t>
      </w:r>
      <w:r w:rsidRPr="00F570C3">
        <w:rPr>
          <w:sz w:val="24"/>
          <w:szCs w:val="24"/>
        </w:rPr>
        <w:t>=60</w:t>
      </w:r>
      <w:r w:rsidRPr="00F570C3">
        <w:rPr>
          <w:sz w:val="24"/>
          <w:szCs w:val="24"/>
          <w:vertAlign w:val="superscript"/>
        </w:rPr>
        <w:t>0</w:t>
      </w:r>
      <w:r w:rsidRPr="00F570C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и </w:t>
      </w:r>
      <w:r w:rsidRPr="00F570C3">
        <w:rPr>
          <w:sz w:val="24"/>
          <w:szCs w:val="24"/>
        </w:rPr>
        <w:t>&lt;</w:t>
      </w:r>
      <w:r>
        <w:rPr>
          <w:sz w:val="24"/>
          <w:szCs w:val="24"/>
          <w:lang w:val="en-US"/>
        </w:rPr>
        <w:t>COB</w:t>
      </w:r>
      <w:r w:rsidRPr="00F570C3">
        <w:rPr>
          <w:sz w:val="24"/>
          <w:szCs w:val="24"/>
        </w:rPr>
        <w:t>=120</w:t>
      </w:r>
      <w:r w:rsidRPr="00F570C3">
        <w:rPr>
          <w:sz w:val="24"/>
          <w:szCs w:val="24"/>
          <w:vertAlign w:val="superscript"/>
        </w:rPr>
        <w:t>0</w:t>
      </w:r>
    </w:p>
    <w:p w:rsidR="00F570C3" w:rsidRPr="00EE61DD" w:rsidRDefault="00F570C3" w:rsidP="00F570C3">
      <w:pPr>
        <w:tabs>
          <w:tab w:val="left" w:pos="2520"/>
        </w:tabs>
        <w:ind w:left="2552"/>
        <w:rPr>
          <w:sz w:val="24"/>
          <w:szCs w:val="24"/>
        </w:rPr>
      </w:pPr>
      <w:r>
        <w:rPr>
          <w:sz w:val="24"/>
          <w:szCs w:val="24"/>
        </w:rPr>
        <w:t xml:space="preserve">По т.Пифагора найдем радиус </w:t>
      </w:r>
      <w:r>
        <w:rPr>
          <w:sz w:val="24"/>
          <w:szCs w:val="24"/>
          <w:lang w:val="en-US"/>
        </w:rPr>
        <w:t>R</w:t>
      </w:r>
      <w:r w:rsidRPr="00F570C3">
        <w:rPr>
          <w:sz w:val="24"/>
          <w:szCs w:val="24"/>
          <w:vertAlign w:val="superscript"/>
        </w:rPr>
        <w:t>2</w:t>
      </w:r>
      <w:r w:rsidRPr="00F570C3">
        <w:rPr>
          <w:sz w:val="24"/>
          <w:szCs w:val="24"/>
        </w:rPr>
        <w:t>=(</w:t>
      </w:r>
      <w:r>
        <w:rPr>
          <w:sz w:val="24"/>
          <w:szCs w:val="24"/>
          <w:lang w:val="en-US"/>
        </w:rPr>
        <w:t>R</w:t>
      </w:r>
      <w:r w:rsidRPr="00F570C3">
        <w:rPr>
          <w:sz w:val="24"/>
          <w:szCs w:val="24"/>
        </w:rPr>
        <w:t>/2)</w:t>
      </w:r>
      <w:r w:rsidRPr="00F570C3">
        <w:rPr>
          <w:sz w:val="24"/>
          <w:szCs w:val="24"/>
          <w:vertAlign w:val="superscript"/>
        </w:rPr>
        <w:t>2</w:t>
      </w:r>
      <w:r w:rsidRPr="00F570C3">
        <w:rPr>
          <w:sz w:val="24"/>
          <w:szCs w:val="24"/>
        </w:rPr>
        <w:t>+(</w:t>
      </w:r>
      <w:r w:rsidRPr="00F570C3">
        <w:rPr>
          <w:sz w:val="24"/>
          <w:szCs w:val="24"/>
        </w:rPr>
        <w:t>2√3</w:t>
      </w:r>
      <w:r w:rsidRPr="00F570C3">
        <w:rPr>
          <w:sz w:val="24"/>
          <w:szCs w:val="24"/>
        </w:rPr>
        <w:t>)</w:t>
      </w:r>
      <w:r w:rsidRPr="00F570C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</w:r>
      <w:r w:rsidRPr="00F570C3">
        <w:rPr>
          <w:sz w:val="24"/>
          <w:szCs w:val="24"/>
        </w:rPr>
        <w:t>3</w:t>
      </w:r>
      <w:r>
        <w:rPr>
          <w:sz w:val="24"/>
          <w:szCs w:val="24"/>
          <w:lang w:val="en-US"/>
        </w:rPr>
        <w:t>R</w:t>
      </w:r>
      <w:r w:rsidRPr="00F570C3">
        <w:rPr>
          <w:sz w:val="24"/>
          <w:szCs w:val="24"/>
          <w:vertAlign w:val="superscript"/>
        </w:rPr>
        <w:t>2</w:t>
      </w:r>
      <w:r w:rsidRPr="00F570C3">
        <w:rPr>
          <w:sz w:val="24"/>
          <w:szCs w:val="24"/>
        </w:rPr>
        <w:t>/4=12</w:t>
      </w:r>
      <w:r w:rsidRPr="00F570C3">
        <w:rPr>
          <w:sz w:val="24"/>
          <w:szCs w:val="24"/>
        </w:rPr>
        <w:tab/>
      </w:r>
      <w:r>
        <w:rPr>
          <w:sz w:val="24"/>
          <w:szCs w:val="24"/>
          <w:lang w:val="en-US"/>
        </w:rPr>
        <w:t>R</w:t>
      </w:r>
      <w:r w:rsidR="00EE61DD" w:rsidRPr="00EE61DD">
        <w:rPr>
          <w:sz w:val="24"/>
          <w:szCs w:val="24"/>
          <w:vertAlign w:val="superscript"/>
        </w:rPr>
        <w:t>2</w:t>
      </w:r>
      <w:r w:rsidRPr="00F570C3">
        <w:rPr>
          <w:sz w:val="24"/>
          <w:szCs w:val="24"/>
        </w:rPr>
        <w:t>=</w:t>
      </w:r>
      <w:r w:rsidR="00EE61DD" w:rsidRPr="00EE61DD">
        <w:rPr>
          <w:sz w:val="24"/>
          <w:szCs w:val="24"/>
        </w:rPr>
        <w:t>16</w:t>
      </w:r>
      <w:r w:rsidR="00EE61DD" w:rsidRPr="00EE61DD">
        <w:rPr>
          <w:sz w:val="24"/>
          <w:szCs w:val="24"/>
        </w:rPr>
        <w:tab/>
      </w:r>
      <w:r w:rsidR="00EE61DD">
        <w:rPr>
          <w:sz w:val="24"/>
          <w:szCs w:val="24"/>
        </w:rPr>
        <w:tab/>
      </w:r>
      <w:r w:rsidR="00EE61DD">
        <w:rPr>
          <w:sz w:val="24"/>
          <w:szCs w:val="24"/>
          <w:lang w:val="en-US"/>
        </w:rPr>
        <w:t>R</w:t>
      </w:r>
      <w:r w:rsidR="00EE61DD" w:rsidRPr="00EE61DD">
        <w:rPr>
          <w:sz w:val="24"/>
          <w:szCs w:val="24"/>
        </w:rPr>
        <w:t>=4</w:t>
      </w:r>
    </w:p>
    <w:p w:rsidR="00EE61DD" w:rsidRPr="00EE61DD" w:rsidRDefault="00EE61DD" w:rsidP="00F570C3">
      <w:pPr>
        <w:tabs>
          <w:tab w:val="left" w:pos="2520"/>
        </w:tabs>
        <w:ind w:left="2552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377190</wp:posOffset>
                </wp:positionV>
                <wp:extent cx="2080260" cy="2200275"/>
                <wp:effectExtent l="0" t="0" r="0" b="0"/>
                <wp:wrapNone/>
                <wp:docPr id="45" name="Группа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260" cy="2200275"/>
                          <a:chOff x="0" y="0"/>
                          <a:chExt cx="2080260" cy="2200275"/>
                        </a:xfrm>
                      </wpg:grpSpPr>
                      <wps:wsp>
                        <wps:cNvPr id="41" name="Надпись 41"/>
                        <wps:cNvSpPr txBox="1"/>
                        <wps:spPr>
                          <a:xfrm>
                            <a:off x="247650" y="1905000"/>
                            <a:ext cx="26416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61DD" w:rsidRPr="005B2510" w:rsidRDefault="00EE61DD" w:rsidP="00EE61D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3" name="Группа 43"/>
                        <wpg:cNvGrpSpPr/>
                        <wpg:grpSpPr>
                          <a:xfrm>
                            <a:off x="0" y="0"/>
                            <a:ext cx="2057400" cy="2057400"/>
                            <a:chOff x="0" y="0"/>
                            <a:chExt cx="2057400" cy="2057400"/>
                          </a:xfrm>
                        </wpg:grpSpPr>
                        <wpg:grpSp>
                          <wpg:cNvPr id="26" name="Группа 26"/>
                          <wpg:cNvGrpSpPr/>
                          <wpg:grpSpPr>
                            <a:xfrm>
                              <a:off x="0" y="0"/>
                              <a:ext cx="2057400" cy="2057400"/>
                              <a:chOff x="0" y="0"/>
                              <a:chExt cx="2057400" cy="2057400"/>
                            </a:xfrm>
                          </wpg:grpSpPr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0" y="0"/>
                                <a:ext cx="2057400" cy="2057400"/>
                                <a:chOff x="0" y="0"/>
                                <a:chExt cx="2057400" cy="2057400"/>
                              </a:xfrm>
                            </wpg:grpSpPr>
                            <wps:wsp>
                              <wps:cNvPr id="28" name="Прямая со стрелкой 28"/>
                              <wps:cNvCnPr/>
                              <wps:spPr>
                                <a:xfrm flipH="1">
                                  <a:off x="0" y="1038225"/>
                                  <a:ext cx="51435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9" name="Группа 29"/>
                              <wpg:cNvGrpSpPr/>
                              <wpg:grpSpPr>
                                <a:xfrm>
                                  <a:off x="0" y="0"/>
                                  <a:ext cx="2057400" cy="2057400"/>
                                  <a:chOff x="0" y="0"/>
                                  <a:chExt cx="2057400" cy="2057400"/>
                                </a:xfrm>
                              </wpg:grpSpPr>
                              <wps:wsp>
                                <wps:cNvPr id="30" name="Овал 30"/>
                                <wps:cNvSpPr/>
                                <wps:spPr>
                                  <a:xfrm>
                                    <a:off x="0" y="0"/>
                                    <a:ext cx="2057400" cy="20574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Прямая со стрелкой 31"/>
                                <wps:cNvCnPr/>
                                <wps:spPr>
                                  <a:xfrm flipH="1">
                                    <a:off x="1543050" y="1038225"/>
                                    <a:ext cx="51435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oval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" name="Прямая со стрелкой 32"/>
                                <wps:cNvCnPr/>
                                <wps:spPr>
                                  <a:xfrm flipH="1">
                                    <a:off x="1028700" y="1038225"/>
                                    <a:ext cx="51435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oval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" name="Прямая со стрелкой 33"/>
                                <wps:cNvCnPr/>
                                <wps:spPr>
                                  <a:xfrm flipH="1">
                                    <a:off x="514350" y="1038225"/>
                                    <a:ext cx="51435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oval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" name="Надпись 34"/>
                                <wps:cNvSpPr txBox="1"/>
                                <wps:spPr>
                                  <a:xfrm>
                                    <a:off x="981075" y="809625"/>
                                    <a:ext cx="281940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61DD" w:rsidRDefault="00EE61DD" w:rsidP="00EE61DD">
                                      <w:r>
                                        <w:t>О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" name="Надпись 35"/>
                                <wps:cNvSpPr txBox="1"/>
                                <wps:spPr>
                                  <a:xfrm>
                                    <a:off x="238125" y="809625"/>
                                    <a:ext cx="275590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E61DD" w:rsidRPr="005B2510" w:rsidRDefault="00EE61DD" w:rsidP="00EE61DD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36" name="Прямая соединительная линия 36"/>
                            <wps:cNvCnPr/>
                            <wps:spPr>
                              <a:xfrm>
                                <a:off x="514350" y="152400"/>
                                <a:ext cx="0" cy="175260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Прямая соединительная линия 37"/>
                            <wps:cNvCnPr/>
                            <wps:spPr>
                              <a:xfrm>
                                <a:off x="523875" y="152400"/>
                                <a:ext cx="514350" cy="885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Прямая соединительная линия 38"/>
                            <wps:cNvCnPr/>
                            <wps:spPr>
                              <a:xfrm flipV="1">
                                <a:off x="523875" y="1038225"/>
                                <a:ext cx="504825" cy="866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9" name="Прямая соединительная линия 39"/>
                          <wps:cNvCnPr/>
                          <wps:spPr>
                            <a:xfrm flipV="1">
                              <a:off x="514350" y="1733550"/>
                              <a:ext cx="1276350" cy="17145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Прямая соединительная линия 40"/>
                          <wps:cNvCnPr/>
                          <wps:spPr>
                            <a:xfrm flipH="1" flipV="1">
                              <a:off x="1028700" y="1038225"/>
                              <a:ext cx="762000" cy="6953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Надпись 42"/>
                          <wps:cNvSpPr txBox="1"/>
                          <wps:spPr>
                            <a:xfrm>
                              <a:off x="276225" y="0"/>
                              <a:ext cx="26543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61DD" w:rsidRPr="005B2510" w:rsidRDefault="00EE61DD" w:rsidP="00EE61D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" name="Надпись 44"/>
                        <wps:cNvSpPr txBox="1"/>
                        <wps:spPr>
                          <a:xfrm>
                            <a:off x="1809750" y="1733550"/>
                            <a:ext cx="27051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61DD" w:rsidRPr="005B2510" w:rsidRDefault="00EE61DD" w:rsidP="00EE61D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5" o:spid="_x0000_s1050" style="position:absolute;left:0;text-align:left;margin-left:-58.05pt;margin-top:29.7pt;width:163.8pt;height:173.25pt;z-index:251678720" coordsize="20802,2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+xEAcAADY0AAAOAAAAZHJzL2Uyb0RvYy54bWzsW1uP20QUfkfiP1h+p/E1dqJmq2V7Aalq&#10;K1ro86xjJxaOx4xnN1me2vJaqQ88A3+hQkUqFMpfcP4RZy4eO96kuZQ1rbBW8trjGdtz5pzvnPOd&#10;yfUbi1minYckj3E60s1rhq6FaYDHcToZ6V8/uv2Zr2s5RekYJTgNR/pFmOs3jj795Po8G4YWnuJk&#10;HBINHpLmw3k20qeUZsNeLw+m4Qzl13AWpnAzwmSGKFySSW9M0ByePkt6lmH0e3NMxhnBQZjn0HpT&#10;3NSP+POjKAzo/SjKQ6olIx2+jfIj4cdTduwdXUfDCUHZNA7kZ6ADvmKG4hReqh51E1GknZH40qNm&#10;cUBwjiN6LcCzHo6iOAj5HGA2ptGYzR2CzzI+l8lwPsmUmEC0DTkd/Njg3vkDosXjke64upaiGaxR&#10;8ePyyfKH4m/4e6lBM8honk2G0PUOyR5mD4hsmIgrNu1FRGbsP0xIW3DpXijphguqBdBoGb5h9WER&#10;ArhnweJZHn82GgZTWKRL44LprS0je+WLe+z71OfMM9ClvBJX/n7iejhFWchXIWcyKMVlKnH9VLws&#10;XoGwXi+fLp9rjikExjszaWl08TmG+av2HBrXCM1yvL4L4gHpmAPDNQypnUp+fcdU4hu4UnpKBmiY&#10;kZzeCfFMYycjnYDyc51E53dzCmsGXcsu7PUpvh0nCTeAJNXmI71vw+tX7sCIJGUtITcl+RgmXzEH&#10;fkYvkpD1SdKvwghUia8/a+BGHJ4kRDtHYH4oCMKUcinw50Jv1iuCj9hnoOxffdU+g8U8yjfjlKrB&#10;szjFhM++8dnjb8tPjkR/EGRt3uyULk4X3Ib65dKf4vEFrDzBAnDyLLgdw6LcRTl9gAggDKwzoCa9&#10;D4cowSB8LM90bYrJ9+vaWX/QZLira3NArJGeAqTqWvJlCho+MB2HARy/cFzPggtSv3Nav5OezU4w&#10;rAkoMXwbP2X9aVKeRgTPHgO0HrN3wi2UBvDmkU7L0xMqUBSgOQiPj3kngLQM0bvpwyxgj2ZLxBTu&#10;0eIxIpnUSgrqfA+XNoWGDeUUfdnIFB+fURzFXHOZlIVMpfTBvgUqcatXAFUap62McwXL7H8Py1zP&#10;AQMVWGaIC25K27Fs/Uhlx00sk8DWnKLVXztFaJbo/P5wvf5Dd4Hr9SP3nqK3foreRzjFFjySBaGW&#10;dOC/gAN/UfxZvFy+0JZPi7dwWD5bPil+K94UfxRvi9816Mz1hHupk1T69BLXhV/VoiTOvigtecW1&#10;m4btW5Z036WDck2HeRBuE9x3qQWvHI9EgZwSFE+m9ASnKbgpTARaNMCAOTMGBcIHURQnt9KxRi8y&#10;CFI49sEUuCspIZk71ho4rzgl8YoGun+kTokutjolAZdMQkwg78ZLa6BUp46X0PzxgUkLlmaDkktL&#10;+7n4FaK/Nxo0VfakYuRVe2KqvGJFzQBP+pGmU9lsRmECFpqz4PSSIy1tR0V5Imh5p4VY6+Kf0kLY&#10;O/IpGocimmPxaWnkyqakOZbxVT2y28H62o7sEhWMbozs2onj8u/OEGk7kgso+bBiuTYMt0ratrtI&#10;WyVsEErt4yJN17EhfxOZ3H/uKDEkXwybOkfJs70yVBBZa5VXNBxlG8poKS+ygzJaNf+ylzIalu+x&#10;TIXRCp0yrnAQbTucQ6O2NpSxyph3UEaZR++dPJQZQqeLl/iwThcVtWo7ChhXqVW4sRpk70qtDnzT&#10;ALKZYaBvDPrNxNXyzQEjzzgx3TGrEOgrnnRnPleNYHmCjKfF4H+FWZWcT8kCdszqVTOrbficquLU&#10;sHNZc9q/hGL7Jhj3Rjv3XHfQ2XnbrmafCoqiJdvJvP/vFZSq2MDzolqtoQ37r0oYzZgTmOpXxevi&#10;L6ipPmOs9fI5nDM2Gwhs0fxCs1W1bXN+XqPc6rGna7HiDcQS4OlkjVnCgum5UKMuia2yrF2WTSV7&#10;ncRQd2ODN/LVrJxqufIlOzBvO7BjvLzKnWudVhMFW0XArau0tm3uH3KWU1WUDtI4FYXspnGW7cuo&#10;01yjcaVCsqjT911fRKWbyd53a12nZEICHwCvs7kOtxOsKRe4Wcl4Ze6bRmXOranbWqLHcJiO8SzH&#10;7/c9sfum07eddoEcBmp19yqrcGoT15XsSrKrQt5BACcLfluJnUu6J0u/jNjxbNsF9nvFu5qWx3cX&#10;ceUzPdMRHQ5VPlbX7Vwso/S3VK7aZ7UZj7JhF8Iu6AfDK4pnK8+9FgfNbYy314fNhzLe6w9cu3O8&#10;YiPeFQJhK+DnVAWVVT4BblRKtdeWTFAVySc0AM3qsyJfRxmKXIQnUnyLqNpPuUNicsWUofJlHZXQ&#10;xmbM1mMdZ1OZAG4cZu4mFAe8snC/LoyxPMM1O6tvm1HYh0CE5ZGL35l9a2YPP07hG0zkD2nYr1/q&#10;15xbrH7uc/QPAAAA//8DAFBLAwQUAAYACAAAACEAuuaU7OEAAAALAQAADwAAAGRycy9kb3ducmV2&#10;LnhtbEyPQWvCQBCF74X+h2UKvelmrZEaMxGRticpVAvF25qMSTA7G7JrEv99t6d6HN7He9+k69E0&#10;oqfO1ZYR1DQCQZzbouYS4fvwPnkF4bzmQjeWCeFGDtbZ40Oqk8IO/EX93pcilLBLNELlfZtI6fKK&#10;jHZT2xKH7Gw7o304u1IWnR5CuWnkLIoW0uiaw0KlW9pWlF/2V4PwMehh86Le+t3lvL0dD/Hnz04R&#10;4vPTuFmB8DT6fxj+9IM6ZMHpZK9cONEgTJRaqMAixMs5iEDMlIpBnBDmUbwEmaXy/ofsFwAA//8D&#10;AFBLAQItABQABgAIAAAAIQC2gziS/gAAAOEBAAATAAAAAAAAAAAAAAAAAAAAAABbQ29udGVudF9U&#10;eXBlc10ueG1sUEsBAi0AFAAGAAgAAAAhADj9If/WAAAAlAEAAAsAAAAAAAAAAAAAAAAALwEAAF9y&#10;ZWxzLy5yZWxzUEsBAi0AFAAGAAgAAAAhAFMqP7EQBwAANjQAAA4AAAAAAAAAAAAAAAAALgIAAGRy&#10;cy9lMm9Eb2MueG1sUEsBAi0AFAAGAAgAAAAhALrmlOzhAAAACwEAAA8AAAAAAAAAAAAAAAAAagkA&#10;AGRycy9kb3ducmV2LnhtbFBLBQYAAAAABAAEAPMAAAB4CgAAAAA=&#10;">
                <v:shape id="Надпись 41" o:spid="_x0000_s1051" type="#_x0000_t202" style="position:absolute;left:2476;top:19050;width:2642;height:29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lqtcUA&#10;AADbAAAADwAAAGRycy9kb3ducmV2LnhtbESPQWsCMRSE74L/ITzBi9SsUqSsRmkLLVKsUi3i8bF5&#10;3SxuXpYk6vrvTUHwOMzMN8xs0dpanMmHyrGC0TADQVw4XXGp4Hf38fQCIkRkjbVjUnClAIt5tzPD&#10;XLsL/9B5G0uRIBxyVGBibHIpQ2HIYhi6hjh5f85bjEn6UmqPlwS3tRxn2URarDgtGGzo3VBx3J6s&#10;gqP5Gmyyz++3/WR59evdyR386qBUv9e+TkFEauMjfG8vtYLnEfx/S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eWq1xQAAANsAAAAPAAAAAAAAAAAAAAAAAJgCAABkcnMv&#10;ZG93bnJldi54bWxQSwUGAAAAAAQABAD1AAAAigMAAAAA&#10;" filled="f" stroked="f" strokeweight=".5pt">
                  <v:textbox>
                    <w:txbxContent>
                      <w:p w:rsidR="00EE61DD" w:rsidRPr="005B2510" w:rsidRDefault="00EE61DD" w:rsidP="00EE61D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group id="Группа 43" o:spid="_x0000_s1052" style="position:absolute;width:20574;height:20574" coordsize="20574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group id="Группа 26" o:spid="_x0000_s1053" style="position:absolute;width:20574;height:20574" coordsize="20574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group id="Группа 27" o:spid="_x0000_s1054" style="position:absolute;width:20574;height:20574" coordsize="20574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Прямая со стрелкой 28" o:spid="_x0000_s1055" type="#_x0000_t32" style="position:absolute;top:10382;width:514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ZCX78AAADbAAAADwAAAGRycy9kb3ducmV2LnhtbERPTYvCMBC9C/6HMII3m1Zhka6xiCCK&#10;4GGr4HVsZtvuNpPaxFr/vTks7PHxvlfZYBrRU+dqywqSKAZBXFhdc6ngct7NliCcR9bYWCYFL3KQ&#10;rcejFabaPvmL+tyXIoSwS1FB5X2bSumKigy6yLbEgfu2nUEfYFdK3eEzhJtGzuP4QxqsOTRU2NK2&#10;ouI3fxgF5fknT/Z9Lhf3w2l5ZIu3a4tKTSfD5hOEp8H/i//cB61gHsaGL+EHyP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CZCX78AAADbAAAADwAAAAAAAAAAAAAAAACh&#10;AgAAZHJzL2Rvd25yZXYueG1sUEsFBgAAAAAEAAQA+QAAAI0DAAAAAA==&#10;" strokecolor="#5b9bd5 [3204]" strokeweight=".5pt">
                        <v:stroke joinstyle="miter"/>
                      </v:shape>
                      <v:group id="Группа 29" o:spid="_x0000_s1056" style="position:absolute;width:20574;height:20574" coordsize="20574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oval id="Овал 30" o:spid="_x0000_s1057" style="position:absolute;width:20574;height:20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3E8MAA&#10;AADbAAAADwAAAGRycy9kb3ducmV2LnhtbERPy4rCMBTdC/5DuMLsNFVBtGOUQRBmoQsfC5fX5E7b&#10;MbkpTaZ2/HqzEFweznu57pwVLTWh8qxgPMpAEGtvKi4UnE/b4RxEiMgGrWdS8E8B1qt+b4m58Xc+&#10;UHuMhUghHHJUUMZY51IGXZLDMPI1ceJ+fOMwJtgU0jR4T+HOykmWzaTDilNDiTVtStK3459ToM25&#10;+N3dHm28ans5GbvwXO2V+hh0X58gInXxLX65v42CaVqfvq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C3E8MAAAADbAAAADwAAAAAAAAAAAAAAAACYAgAAZHJzL2Rvd25y&#10;ZXYueG1sUEsFBgAAAAAEAAQA9QAAAIUDAAAAAA==&#10;" filled="f" strokecolor="#1f4d78 [1604]" strokeweight="1pt">
                          <v:stroke joinstyle="miter"/>
                        </v:oval>
                        <v:shape id="Прямая со стрелкой 31" o:spid="_x0000_s1058" type="#_x0000_t32" style="position:absolute;left:15430;top:10382;width:514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z3asUAAADbAAAADwAAAGRycy9kb3ducmV2LnhtbESPQWvCQBSE70L/w/IKvZmNClqiq1RF&#10;6MVq02Lp7TX7moTuvg3ZVdN/7wqCx2FmvmFmi84acaLW144VDJIUBHHhdM2lgs+PTf8ZhA/IGo1j&#10;UvBPHhbzh94MM+3O/E6nPJQiQthnqKAKocmk9EVFFn3iGuLo/brWYoiyLaVu8Rzh1shhmo6lxZrj&#10;QoUNrSoq/vKjVWDyZo3b78NPPTmuzW701b3ti6VST4/dyxREoC7cw7f2q1YwGsD1S/wBc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cz3asUAAADbAAAADwAAAAAAAAAA&#10;AAAAAAChAgAAZHJzL2Rvd25yZXYueG1sUEsFBgAAAAAEAAQA+QAAAJMDAAAAAA==&#10;" strokecolor="#5b9bd5 [3204]" strokeweight=".5pt">
                          <v:stroke endarrow="oval" joinstyle="miter"/>
                        </v:shape>
                        <v:shape id="Прямая со стрелкой 32" o:spid="_x0000_s1059" type="#_x0000_t32" style="position:absolute;left:10287;top:10382;width:514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5pHcUAAADbAAAADwAAAGRycy9kb3ducmV2LnhtbESPT2sCMRTE74V+h/AK3mpWBVtWo/gH&#10;wYvVrmLp7bl57i4mL8sm6vbbm0Khx2FmfsOMp6014kaNrxwr6HUTEMS50xUXCg771es7CB+QNRrH&#10;pOCHPEwnz09jTLW78yfdslCICGGfooIyhDqV0uclWfRdVxNH7+waiyHKppC6wXuEWyP7STKUFiuO&#10;CyXWtCgpv2RXq8Bk9RI338dT9XZdmu3gq/3Y5XOlOi/tbAQiUBv+w3/ttVYw6MPvl/gD5OQ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5pHcUAAADbAAAADwAAAAAAAAAA&#10;AAAAAAChAgAAZHJzL2Rvd25yZXYueG1sUEsFBgAAAAAEAAQA+QAAAJMDAAAAAA==&#10;" strokecolor="#5b9bd5 [3204]" strokeweight=".5pt">
                          <v:stroke endarrow="oval" joinstyle="miter"/>
                        </v:shape>
                        <v:shape id="Прямая со стрелкой 33" o:spid="_x0000_s1060" type="#_x0000_t32" style="position:absolute;left:5143;top:10382;width:514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LMhsUAAADbAAAADwAAAGRycy9kb3ducmV2LnhtbESPQWvCQBSE7wX/w/KE3upGA1aiq1RF&#10;6MXaxlLx9sy+JsHdtyG7avrv3UKhx2FmvmFmi84acaXW144VDAcJCOLC6ZpLBZ/7zdMEhA/IGo1j&#10;UvBDHhbz3sMMM+1u/EHXPJQiQthnqKAKocmk9EVFFv3ANcTR+3atxRBlW0rd4i3CrZGjJBlLizXH&#10;hQobWlVUnPOLVWDyZo3b49epfr6szS49dG/vxVKpx373MgURqAv/4b/2q1aQpvD7Jf4AO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lLMhsUAAADbAAAADwAAAAAAAAAA&#10;AAAAAAChAgAAZHJzL2Rvd25yZXYueG1sUEsFBgAAAAAEAAQA+QAAAJMDAAAAAA==&#10;" strokecolor="#5b9bd5 [3204]" strokeweight=".5pt">
                          <v:stroke endarrow="oval" joinstyle="miter"/>
                        </v:shape>
                        <v:shape id="Надпись 34" o:spid="_x0000_s1061" type="#_x0000_t202" style="position:absolute;left:9810;top:8096;width:2820;height:29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i6UMUA&#10;AADbAAAADwAAAGRycy9kb3ducmV2LnhtbESPQWsCMRSE7wX/Q3iFXopmrSJlaxQVFCm2pSrF42Pz&#10;ulncvCxJ1PXfN4LQ4zAz3zDjaWtrcSYfKscK+r0MBHHhdMWlgv1u2X0FESKyxtoxKbhSgOmk8zDG&#10;XLsLf9N5G0uRIBxyVGBibHIpQ2HIYui5hjh5v85bjEn6UmqPlwS3tXzJspG0WHFaMNjQwlBx3J6s&#10;gqN5f/7KVh/zn9H66j93J3fwm4NST4/t7A1EpDb+h+/ttVYwGM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LpQxQAAANsAAAAPAAAAAAAAAAAAAAAAAJgCAABkcnMv&#10;ZG93bnJldi54bWxQSwUGAAAAAAQABAD1AAAAigMAAAAA&#10;" filled="f" stroked="f" strokeweight=".5pt">
                          <v:textbox>
                            <w:txbxContent>
                              <w:p w:rsidR="00EE61DD" w:rsidRDefault="00EE61DD" w:rsidP="00EE61DD">
                                <w:r>
                                  <w:t>О</w:t>
                                </w:r>
                              </w:p>
                            </w:txbxContent>
                          </v:textbox>
                        </v:shape>
                        <v:shape id="Надпись 35" o:spid="_x0000_s1062" type="#_x0000_t202" style="position:absolute;left:2381;top:8096;width:2756;height:29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Qfy8UA&#10;AADbAAAADwAAAGRycy9kb3ducmV2LnhtbESPQWsCMRSE7wX/Q3iFXopmrShlaxQVFCm2pSrF42Pz&#10;ulncvCxJ1PXfN4LQ4zAz3zDjaWtrcSYfKscK+r0MBHHhdMWlgv1u2X0FESKyxtoxKbhSgOmk8zDG&#10;XLsLf9N5G0uRIBxyVGBibHIpQ2HIYui5hjh5v85bjEn6UmqPlwS3tXzJspG0WHFaMNjQwlBx3J6s&#10;gqN5f/7KVh/zn9H66j93J3fwm4NST4/t7A1EpDb+h+/ttVYwGM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B/LxQAAANsAAAAPAAAAAAAAAAAAAAAAAJgCAABkcnMv&#10;ZG93bnJldi54bWxQSwUGAAAAAAQABAD1AAAAigMAAAAA&#10;" filled="f" stroked="f" strokeweight=".5pt">
                          <v:textbox>
                            <w:txbxContent>
                              <w:p w:rsidR="00EE61DD" w:rsidRPr="005B2510" w:rsidRDefault="00EE61DD" w:rsidP="00EE61D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line id="Прямая соединительная линия 36" o:spid="_x0000_s1063" style="position:absolute;visibility:visible;mso-wrap-style:square" from="5143,1524" to="5143,1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Y4+8UAAADbAAAADwAAAGRycy9kb3ducmV2LnhtbESP0WrCQBRE3wv+w3KFvjWbmtZIdA1S&#10;LBUfGhr9gGv2Nglm74bsVtO/7woFH4eZOcOs8tF04kKDay0reI5iEMSV1S3XCo6H96cFCOeRNXaW&#10;ScEvOcjXk4cVZtpe+Ysupa9FgLDLUEHjfZ9J6aqGDLrI9sTB+7aDQR/kUEs94DXATSdncTyXBlsO&#10;Cw329NZQdS5/jAK9T9Nktz1+Ft32pShOrj/jx6tSj9NxswThafT38H97pxUkc7h9CT9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/Y4+8UAAADbAAAADwAAAAAAAAAA&#10;AAAAAAChAgAAZHJzL2Rvd25yZXYueG1sUEsFBgAAAAAEAAQA+QAAAJMDAAAAAA==&#10;" strokecolor="#5b9bd5 [3204]" strokeweight="2pt">
                      <v:stroke joinstyle="miter"/>
                    </v:line>
                    <v:line id="Прямая соединительная линия 37" o:spid="_x0000_s1064" style="position:absolute;visibility:visible;mso-wrap-style:square" from="5238,1524" to="10382,10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FEIcQAAADbAAAADwAAAGRycy9kb3ducmV2LnhtbESPQWvCQBSE70L/w/IK3nRTA7GkriKF&#10;FE8FU3vw9sg+s6nZtzG7TdJ/7xYKPQ4z8w2z2U22FQP1vnGs4GmZgCCunG64VnD6KBbPIHxA1tg6&#10;JgU/5GG3fZhtMNdu5CMNZahFhLDPUYEJocul9JUhi37pOuLoXVxvMUTZ11L3OEa4beUqSTJpseG4&#10;YLCjV0PVtfy2Cm5YFWTPn29DMpohzS7d+/rrrNT8cdq/gAg0hf/wX/ugFaRr+P0Sf4D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UQhxAAAANsAAAAPAAAAAAAAAAAA&#10;AAAAAKECAABkcnMvZG93bnJldi54bWxQSwUGAAAAAAQABAD5AAAAkgMAAAAA&#10;" strokecolor="#5b9bd5 [3204]" strokeweight=".5pt">
                      <v:stroke joinstyle="miter"/>
                    </v:line>
                    <v:line id="Прямая соединительная линия 38" o:spid="_x0000_s1065" style="position:absolute;flip:y;visibility:visible;mso-wrap-style:square" from="5238,10382" to="10287,1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xMVMIAAADbAAAADwAAAGRycy9kb3ducmV2LnhtbERPTWvCQBC9C/0PyxR6002VhDS6ShEF&#10;QSqo9eBtzI5J2uxsyG5N/Pfdg+Dx8b5ni97U4katqywreB9FIIhzqysuFHwf18MUhPPIGmvLpOBO&#10;Dhbzl8EMM2073tPt4AsRQthlqKD0vsmkdHlJBt3INsSBu9rWoA+wLaRusQvhppbjKEqkwYpDQ4kN&#10;LUvKfw9/RsFaf104/XC788lWyXbz05xWcazU22v/OQXhqfdP8cO90QomYWz4En6An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xMVMIAAADbAAAADwAAAAAAAAAAAAAA&#10;AAChAgAAZHJzL2Rvd25yZXYueG1sUEsFBgAAAAAEAAQA+QAAAJADAAAAAA==&#10;" strokecolor="#5b9bd5 [3204]" strokeweight=".5pt">
                      <v:stroke joinstyle="miter"/>
                    </v:line>
                  </v:group>
                  <v:line id="Прямая соединительная линия 39" o:spid="_x0000_s1066" style="position:absolute;flip:y;visibility:visible;mso-wrap-style:square" from="5143,17335" to="17907,1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ah5MEAAADbAAAADwAAAGRycy9kb3ducmV2LnhtbESPT4vCMBTE74LfITzBm6ausKzVKCII&#10;enL9g+Dt0TzbYvJSkmyt336zIOxxmPnNMItVZ41oyYfasYLJOANBXDhdc6ngct6OvkCEiKzROCYF&#10;LwqwWvZ7C8y1e/KR2lMsRSrhkKOCKsYmlzIUFVkMY9cQJ+/uvMWYpC+l9vhM5dbIjyz7lBZrTgsV&#10;NrSpqHicfqwCY9x3QmxXTgt/39/27fX2OCg1HHTrOYhIXfwPv+mdVjCdwd+X9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hqHkwQAAANsAAAAPAAAAAAAAAAAAAAAA&#10;AKECAABkcnMvZG93bnJldi54bWxQSwUGAAAAAAQABAD5AAAAjwMAAAAA&#10;" strokecolor="#5b9bd5 [3204]" strokeweight="2pt">
                    <v:stroke joinstyle="miter"/>
                  </v:line>
                  <v:line id="Прямая соединительная линия 40" o:spid="_x0000_s1067" style="position:absolute;flip:x y;visibility:visible;mso-wrap-style:square" from="10287,10382" to="17907,17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+EVcEAAADbAAAADwAAAGRycy9kb3ducmV2LnhtbERPz2vCMBS+D/Y/hDfwMmaiaCnVKCII&#10;8+BB3e6P5q0tNi81yWzdX78cBI8f3+/lerCtuJEPjWMNk7ECQVw603Cl4eu8+8hBhIhssHVMGu4U&#10;YL16fVliYVzPR7qdYiVSCIcCNdQxdoWUoazJYhi7jjhxP85bjAn6ShqPfQq3rZwqlUmLDaeGGjva&#10;1lReTr9Ww57+5s379+SQV6p3u/x69ZnKtB69DZsFiEhDfIof7k+jYZbWpy/pB8jV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v4RVwQAAANsAAAAPAAAAAAAAAAAAAAAA&#10;AKECAABkcnMvZG93bnJldi54bWxQSwUGAAAAAAQABAD5AAAAjwMAAAAA&#10;" strokecolor="#5b9bd5 [3204]" strokeweight=".5pt">
                    <v:stroke joinstyle="miter"/>
                  </v:line>
                  <v:shape id="Надпись 42" o:spid="_x0000_s1068" type="#_x0000_t202" style="position:absolute;left:2762;width:2654;height:29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v0wsUA&#10;AADbAAAADwAAAGRycy9kb3ducmV2LnhtbESPQWsCMRSE7wX/Q3iCF6lZpUhZjdIWFClWqRbx+Ni8&#10;bhY3L0sSdf33piD0OMzMN8x03tpaXMiHyrGC4SADQVw4XXGp4Ge/eH4FESKyxtoxKbhRgPms8zTF&#10;XLsrf9NlF0uRIBxyVGBibHIpQ2HIYhi4hjh5v85bjEn6UmqP1wS3tRxl2VharDgtGGzow1Bx2p2t&#10;gpP57G+z5df7Yby6+c3+7I5+fVSq123fJiAitfE//GivtIKXEf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q/TCxQAAANsAAAAPAAAAAAAAAAAAAAAAAJgCAABkcnMv&#10;ZG93bnJldi54bWxQSwUGAAAAAAQABAD1AAAAigMAAAAA&#10;" filled="f" stroked="f" strokeweight=".5pt">
                    <v:textbox>
                      <w:txbxContent>
                        <w:p w:rsidR="00EE61DD" w:rsidRPr="005B2510" w:rsidRDefault="00EE61DD" w:rsidP="00EE61D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Надпись 44" o:spid="_x0000_s1069" type="#_x0000_t202" style="position:absolute;left:18097;top:17335;width:2705;height:29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7JLcUA&#10;AADbAAAADwAAAGRycy9kb3ducmV2LnhtbESPQWsCMRSE74L/ITzBi9RsRaSsRmkLFZFWqRbx+Ni8&#10;bhY3L0sSdf33TUHwOMzMN8xs0dpaXMiHyrGC52EGgrhwuuJSwc/+4+kFRIjIGmvHpOBGARbzbmeG&#10;uXZX/qbLLpYiQTjkqMDE2ORShsKQxTB0DXHyfp23GJP0pdQerwluaznKsom0WHFaMNjQu6HitDtb&#10;BSezHmyz5dfbYbK6+c3+7I7+86hUv9e+TkFEauMjfG+vtILxGP6/p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sktxQAAANsAAAAPAAAAAAAAAAAAAAAAAJgCAABkcnMv&#10;ZG93bnJldi54bWxQSwUGAAAAAAQABAD1AAAAigMAAAAA&#10;" filled="f" stroked="f" strokeweight=".5pt">
                  <v:textbox>
                    <w:txbxContent>
                      <w:p w:rsidR="00EE61DD" w:rsidRPr="005B2510" w:rsidRDefault="00EE61DD" w:rsidP="00EE61D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  <w:szCs w:val="24"/>
        </w:rPr>
        <w:t>Оказывается, АС=</w:t>
      </w:r>
      <w:r>
        <w:rPr>
          <w:sz w:val="24"/>
          <w:szCs w:val="24"/>
          <w:lang w:val="en-US"/>
        </w:rPr>
        <w:t>R</w:t>
      </w:r>
    </w:p>
    <w:p w:rsidR="00AC77B8" w:rsidRDefault="00EE61DD" w:rsidP="00F570C3">
      <w:pPr>
        <w:tabs>
          <w:tab w:val="left" w:pos="2520"/>
        </w:tabs>
        <w:ind w:left="2552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E9F78C" wp14:editId="21CA9E29">
                <wp:simplePos x="0" y="0"/>
                <wp:positionH relativeFrom="column">
                  <wp:posOffset>834390</wp:posOffset>
                </wp:positionH>
                <wp:positionV relativeFrom="paragraph">
                  <wp:posOffset>4284980</wp:posOffset>
                </wp:positionV>
                <wp:extent cx="270510" cy="295275"/>
                <wp:effectExtent l="0" t="0" r="0" b="0"/>
                <wp:wrapNone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1DD" w:rsidRPr="005B2510" w:rsidRDefault="00EE61DD" w:rsidP="00EE61D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9F78C" id="Надпись 65" o:spid="_x0000_s1070" type="#_x0000_t202" style="position:absolute;left:0;text-align:left;margin-left:65.7pt;margin-top:337.4pt;width:21.3pt;height:23.25pt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0emAIAAG8FAAAOAAAAZHJzL2Uyb0RvYy54bWysVM1uEzEQviPxDpbvdJPQtDTqpgqtipCq&#10;tiJFPTteu1nhtS3bzW64cecVeAcOHLjxCukb8dm7m0aFSxGX3bHnm/H8fDPHJ02lyEo4Xxqd0+He&#10;gBKhuSlKfZfTjzfnr95Q4gPTBVNGi5yuhacn05cvjms7ESOzNKoQjsCJ9pPa5nQZgp1kmedLUTG/&#10;Z6zQUErjKhZwdHdZ4VgN75XKRoPBQVYbV1hnuPAet2etkk6TfykFD1dSehGIyiliC+nr0ncRv9n0&#10;mE3uHLPLkndhsH+IomKlxqNbV2csMHLvyj9cVSV3xhsZ9ripMiNlyUXKAdkMB0+ymS+ZFSkXFMfb&#10;bZn8/3PLL1fXjpRFTg/GlGhWoUebb5vvmx+bX5ufD18evhIoUKXa+gnAcwt4aN6aBt3u7z0uY/KN&#10;dFX8Iy0CPeq93tZYNIFwXI4OB+MhNByq0dF4dJi8Z4/G1vnwTpiKRCGnDi1MlWWrCx8QCKA9JL6l&#10;zXmpVGqj0qRGHq/Hg2Sw1cBC6YgViRCdm5hQG3iSwlqJiFH6g5AoSIo/XiQqilPlyIqBRIxzoUNK&#10;PfkFOqIkgniOYYd/jOo5xm0e/ctGh61xVWrjUvZPwi4+9SHLFo9C7uQdxdAsmsSE4baxC1Os0W9n&#10;2rnxlp+X6MoF8+GaOQwKGonhD1f4SGVQfdNJlCyN+/y3+4gHf6GlpMbg5VRjM1Ci3mvw+mi4vx/n&#10;NB32x4cjHNyuZrGr0ffVqUFThlgylicx4oPqRelMdYsNMYtvQsU0x8s5Db14GtplgA3DxWyWQJhM&#10;y8KFnlseXcceRcbdNLfM2Y6WAXy+NP2AsskTdrbYaKnN7D4YWSbqxjK3Ne3Kj6lOjO42UFwbu+eE&#10;etyT098AAAD//wMAUEsDBBQABgAIAAAAIQC7kJHi4gAAAAsBAAAPAAAAZHJzL2Rvd25yZXYueG1s&#10;TI9dS8MwFIbvBf9DOII34tJupZXadKigiPiBm8gus+bYlDVJSdKt+/eeXenly3l5z/NUy8n0bI8+&#10;dM4KSGcJMLSNU51tBXytH69vgIUorZK9syjgiAGW9flZJUvlDvYT96vYMhqxoZQCdIxDyXloNBoZ&#10;Zm5AS7cf542MFH3LlZcHGjc9nydJzo3sLH3QcsAHjc1uNRoBO/1y9ZE8vd1/589H/74e3ca/boS4&#10;vJjuboFFnOJfGU74hA41MW3daFVgPeVFmlFVQF5k5HBqFBnZbQUU83QBvK74f4f6FwAA//8DAFBL&#10;AQItABQABgAIAAAAIQC2gziS/gAAAOEBAAATAAAAAAAAAAAAAAAAAAAAAABbQ29udGVudF9UeXBl&#10;c10ueG1sUEsBAi0AFAAGAAgAAAAhADj9If/WAAAAlAEAAAsAAAAAAAAAAAAAAAAALwEAAF9yZWxz&#10;Ly5yZWxzUEsBAi0AFAAGAAgAAAAhAETJ3R6YAgAAbwUAAA4AAAAAAAAAAAAAAAAALgIAAGRycy9l&#10;Mm9Eb2MueG1sUEsBAi0AFAAGAAgAAAAhALuQkeLiAAAACwEAAA8AAAAAAAAAAAAAAAAA8gQAAGRy&#10;cy9kb3ducmV2LnhtbFBLBQYAAAAABAAEAPMAAAABBgAAAAA=&#10;" filled="f" stroked="f" strokeweight=".5pt">
                <v:textbox>
                  <w:txbxContent>
                    <w:p w:rsidR="00EE61DD" w:rsidRPr="005B2510" w:rsidRDefault="00EE61DD" w:rsidP="00EE61D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7FC595" wp14:editId="5DCBA976">
                <wp:simplePos x="0" y="0"/>
                <wp:positionH relativeFrom="column">
                  <wp:posOffset>-222885</wp:posOffset>
                </wp:positionH>
                <wp:positionV relativeFrom="paragraph">
                  <wp:posOffset>4284980</wp:posOffset>
                </wp:positionV>
                <wp:extent cx="1009650" cy="0"/>
                <wp:effectExtent l="0" t="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3266E" id="Прямая соединительная линия 62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5pt,337.4pt" to="61.95pt,3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4zR+AEAAAIEAAAOAAAAZHJzL2Uyb0RvYy54bWysU82O0zAQviPxDpbvNGnFVhA13cOu4IKg&#10;4u/udezGkv9kmya9AWekPgKvwIGVVlrYZ0jeaMdOGlaAhEBcrLFnvm/mmxmvTlsl0Y45L4wu8XyW&#10;Y8Q0NZXQ2xK/ef3kwSOMfCC6ItJoVuI98/h0ff/eqrEFW5jayIo5BCTaF40tcR2CLbLM05op4mfG&#10;Mg1ObpwiAa5um1WONMCuZLbI82XWGFdZZyjzHl7PBydeJ37OGQ0vOPcsIFliqC2k06XzIp7ZekWK&#10;rSO2FnQsg/xDFYoIDUknqnMSCHrnxC9USlBnvOFhRo3KDOeCsqQB1Mzzn9S8qollSQs0x9upTf7/&#10;0dLnu41DoirxcoGRJgpm1H3u3/eH7lv3pT+g/kN30112X7ur7nt31X8E+7r/BHZ0dtfj8wEBHHrZ&#10;WF8A5ZneuPHm7cbFxrTcKcSlsG9hTVKrQDxq0yT20yRYGxCFx3meP16ewMDo0ZcNFJHKOh+eMqNQ&#10;NEoshY5NIgXZPfMB0kLoMSQ+S42aEi9OHuZp3FmscagqWWEv2RD2knHoRMye6NIOsjPp0I7A9hBK&#10;mQ7zqBISSA3REcaFlBMw/zNwjI9Qlvbzb8ATImU2OkxgJbRxv8se2mPJfIiH8u/ojuaFqfZpXskB&#10;i5YUjp8ibvLde4L/+LrrWwAAAP//AwBQSwMEFAAGAAgAAAAhAMa76PbcAAAACwEAAA8AAABkcnMv&#10;ZG93bnJldi54bWxMj9FuwjAMRd8n7R8iT+JlgpR2sNE1RRPSeIayDwiN11ZLnK4J0P39jDRpPNo+&#10;uj63WI/OijMOofOkYD5LQCDV3nTUKPg4vE9fQISoyWjrCRX8YIB1eX9X6Nz4C+3xXMVGcAiFXCto&#10;Y+xzKUPdotNh5nskvn36wenI49BIM+gLhzsr0yRZSqc74g+t7nHTYv1VnZwCl9Q7lFmzwEf5bber&#10;XVrFfqvU5GF8ewURcYz/MFz1WR1Kdjr6E5kgrIJptpgzqmD5/MQdrkSarUAc/zayLORth/IXAAD/&#10;/wMAUEsBAi0AFAAGAAgAAAAhALaDOJL+AAAA4QEAABMAAAAAAAAAAAAAAAAAAAAAAFtDb250ZW50&#10;X1R5cGVzXS54bWxQSwECLQAUAAYACAAAACEAOP0h/9YAAACUAQAACwAAAAAAAAAAAAAAAAAvAQAA&#10;X3JlbHMvLnJlbHNQSwECLQAUAAYACAAAACEAPLuM0fgBAAACBAAADgAAAAAAAAAAAAAAAAAuAgAA&#10;ZHJzL2Uyb0RvYy54bWxQSwECLQAUAAYACAAAACEAxrvo9twAAAALAQAADwAAAAAAAAAAAAAAAABS&#10;BAAAZHJzL2Rvd25yZXYueG1sUEsFBgAAAAAEAAQA8wAAAFsFAAAAAA==&#10;" strokecolor="#5b9bd5 [3204]" strokeweight="2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3106E1" wp14:editId="18E1DEFA">
                <wp:simplePos x="0" y="0"/>
                <wp:positionH relativeFrom="column">
                  <wp:posOffset>-213361</wp:posOffset>
                </wp:positionH>
                <wp:positionV relativeFrom="paragraph">
                  <wp:posOffset>2532380</wp:posOffset>
                </wp:positionV>
                <wp:extent cx="1000125" cy="1752600"/>
                <wp:effectExtent l="0" t="0" r="2857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17526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C09B6" id="Прямая соединительная линия 6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199.4pt" to="61.95pt,3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xM9AEAAP4DAAAOAAAAZHJzL2Uyb0RvYy54bWysU82O0zAQviPxDpbvNElFC4qa7mFXcEFQ&#10;AfsAXsduLPlPtmnSG3BG6iPwChxAWmmBZ0jeiLGbza52kRCIizOeme+bmS/j1UmnJNox54XRFS5m&#10;OUZMU1MLva3w+dtnj55i5APRNZFGswrvmccn64cPVq0t2dw0RtbMISDRvmxthZsQbJllnjZMET8z&#10;lmkIcuMUCXB126x2pAV2JbN5ni+z1rjaOkOZ9+A9OwbxOvFzzmh4xblnAckKQ28hnS6dF/HM1itS&#10;bh2xjaBjG+QfulBEaCg6UZ2RQNA7J+5RKUGd8YaHGTUqM5wLytIMME2R35nmTUMsS7OAON5OMvn/&#10;R0tf7jYOibrCS5BHEwX/qP88vB8O/ff+y3BAw4f+Z/+t/9pf9j/6y+Ej2FfDJ7BjsL8a3QcEcNCy&#10;tb4EylO9cePN242LwnTcqfiFkVGX9N9P+rMuIArOIs/zYr7AiEKseLKYL/PEmt3ArfPhOTMKRaPC&#10;UugoECnJ7oUPUBJSr1OiW2rUVni+eDwSxf6OHSUr7CU7pr1mHFSIPSS6tH/sVDq0I7A5hFKmQxEn&#10;hAJSQ3aEcSHlBMz/DBzzI5Sl3fwb8IRIlY0OE1gJbdzvqofuumV+zIf2b80dzQtT79O/SgFYsjTh&#10;+CDiFt++J/jNs13/AgAA//8DAFBLAwQUAAYACAAAACEAN10uEuIAAAALAQAADwAAAGRycy9kb3du&#10;cmV2LnhtbEyPwU7DMBBE70j8g7VI3FqHBNI0ZFMVJCREERJt4ezGJrYar0PstuHvcU9wXO3TzJtq&#10;MdqOHdXgjSOEm2kCTFHjpKEWYbt5mhTAfBAkRedIIfwoD4v68qISpXQnelfHdWhZDCFfCgQdQl9y&#10;7hutrPBT1yuKvy83WBHiObRcDuIUw23H0yTJuRWGYoMWvXrUqtmvDxbhbhY+Xx8+9OqtyJbpvn0x&#10;9P1sEK+vxuU9sKDG8AfDWT+qQx2ddu5A0rMOYZJleUQRsnkRN5yJNJsD2yHks9sCeF3x/xvqXwAA&#10;AP//AwBQSwECLQAUAAYACAAAACEAtoM4kv4AAADhAQAAEwAAAAAAAAAAAAAAAAAAAAAAW0NvbnRl&#10;bnRfVHlwZXNdLnhtbFBLAQItABQABgAIAAAAIQA4/SH/1gAAAJQBAAALAAAAAAAAAAAAAAAAAC8B&#10;AABfcmVscy8ucmVsc1BLAQItABQABgAIAAAAIQCRxvxM9AEAAP4DAAAOAAAAAAAAAAAAAAAAAC4C&#10;AABkcnMvZTJvRG9jLnhtbFBLAQItABQABgAIAAAAIQA3XS4S4gAAAAsBAAAPAAAAAAAAAAAAAAAA&#10;AE4EAABkcnMvZG93bnJldi54bWxQSwUGAAAAAAQABADzAAAAXQUAAAAA&#10;" strokecolor="#5b9bd5 [3204]" strokeweight="2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C33CC40" wp14:editId="5A2F8C43">
                <wp:simplePos x="0" y="0"/>
                <wp:positionH relativeFrom="column">
                  <wp:posOffset>-737235</wp:posOffset>
                </wp:positionH>
                <wp:positionV relativeFrom="paragraph">
                  <wp:posOffset>2379980</wp:posOffset>
                </wp:positionV>
                <wp:extent cx="2057400" cy="2057400"/>
                <wp:effectExtent l="0" t="0" r="19050" b="19050"/>
                <wp:wrapNone/>
                <wp:docPr id="50" name="Группа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2057400"/>
                          <a:chOff x="0" y="0"/>
                          <a:chExt cx="2057400" cy="2057400"/>
                        </a:xfrm>
                      </wpg:grpSpPr>
                      <wps:wsp>
                        <wps:cNvPr id="51" name="Прямая со стрелкой 51"/>
                        <wps:cNvCnPr/>
                        <wps:spPr>
                          <a:xfrm flipH="1">
                            <a:off x="0" y="1038225"/>
                            <a:ext cx="514350" cy="0"/>
                          </a:xfrm>
                          <a:prstGeom prst="straightConnector1">
                            <a:avLst/>
                          </a:prstGeom>
                          <a:ln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2" name="Группа 52"/>
                        <wpg:cNvGrpSpPr/>
                        <wpg:grpSpPr>
                          <a:xfrm>
                            <a:off x="0" y="0"/>
                            <a:ext cx="2057400" cy="2057400"/>
                            <a:chOff x="0" y="0"/>
                            <a:chExt cx="2057400" cy="2057400"/>
                          </a:xfrm>
                        </wpg:grpSpPr>
                        <wps:wsp>
                          <wps:cNvPr id="53" name="Овал 53"/>
                          <wps:cNvSpPr/>
                          <wps:spPr>
                            <a:xfrm>
                              <a:off x="0" y="0"/>
                              <a:ext cx="2057400" cy="205740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Прямая со стрелкой 54"/>
                          <wps:cNvCnPr/>
                          <wps:spPr>
                            <a:xfrm flipH="1">
                              <a:off x="1543050" y="1038225"/>
                              <a:ext cx="5143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Прямая со стрелкой 55"/>
                          <wps:cNvCnPr/>
                          <wps:spPr>
                            <a:xfrm flipH="1">
                              <a:off x="1028700" y="1038225"/>
                              <a:ext cx="5143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Прямая со стрелкой 56"/>
                          <wps:cNvCnPr/>
                          <wps:spPr>
                            <a:xfrm flipH="1">
                              <a:off x="514350" y="1038225"/>
                              <a:ext cx="5143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Надпись 57"/>
                          <wps:cNvSpPr txBox="1"/>
                          <wps:spPr>
                            <a:xfrm>
                              <a:off x="981075" y="809625"/>
                              <a:ext cx="28194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61DD" w:rsidRDefault="00EE61DD" w:rsidP="00EE61DD">
                                <w:r>
                                  <w:t>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Надпись 58"/>
                          <wps:cNvSpPr txBox="1"/>
                          <wps:spPr>
                            <a:xfrm>
                              <a:off x="238125" y="809625"/>
                              <a:ext cx="27559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61DD" w:rsidRPr="005B2510" w:rsidRDefault="00EE61DD" w:rsidP="00EE61D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33CC40" id="Группа 50" o:spid="_x0000_s1071" style="position:absolute;left:0;text-align:left;margin-left:-58.05pt;margin-top:187.4pt;width:162pt;height:162pt;z-index:251684864" coordsize="20574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OIxgQAAHAZAAAOAAAAZHJzL2Uyb0RvYy54bWzsWduO20QYvkfiHUa+Z2M7cU7abLWk3QVp&#10;1a7Yol7PTsaxhT1jZiabpFcFbpF6wTXwCisEElBUXsF5I/4Ze5w0yZIDakAireT1eM7ffN9/mJw+&#10;mqQJuqNCxpz1HO/EdRBlhA9iNuw5nz+/+KjtIKkwG+CEM9pzplQ6j84+/OB0nHWpzyOeDKhAMAiT&#10;3XHWcyKlsm6tJklEUyxPeEYZVIZcpFhBUQxrA4HHMHqa1HzXbdbGXAwywQmVEr4+LiqdMzN+GFKi&#10;noWhpAolPQfWpsxTmOetftbOTnF3KHAWxaRcBt5jFSmOGUxaDfUYK4xGIl4ZKo2J4JKH6oTwtMbD&#10;MCbU7AF247lLu7kUfJSZvQy742FWwQTQLuG097Dk6d21QPGg5wQAD8MpnFH+3ezV7Jv8T/h/j+Az&#10;YDTOhl1oeimym+xalB+GRUlvexKKVP+FDaGJQXdaoUsnChH46LtBq+HCLATqbMHgTyI4pJV+JHqy&#10;oWfNTlzT66uWM86AS3IOl/xncN1EOKPmFKTGwMLlVXD9CHC9zv/I72ev0eyr/C08Zl/PXuW/5G/y&#10;3/O3+W8o8AoQzQB9ViIouxLAtPChMImzT0BDhkfvAOm59bbvBwVZLZyB16jrM9NomjOq0MDdTEh1&#10;SXmK9EvPkUrgeBipPmcMFMFFMQe+u5IKDgA62g56MQnTT4Xj5AkbIDXNgBIMxKunh6a6GvC2izdv&#10;aprQoutnNAQ2wWkXUxgd034i0B0GBWJCKFMGDDMStNbdwjhJqo6u2f/fdizb667UaHyXzlUPMzNn&#10;quqcxoyLdbOriV1yWLS3CBT71hDc8sHUHKuBBthXaMZwspKPpY5fUecdpfkFSY5K04AuKK1ewfVD&#10;/lN+n79BQX1BT5VFspS0VmE/c/SwjGgCCpXaFODuA9ph/AK4rIWyWSH+OqpZheg5ZIQHtBBO4MK/&#10;UoCVNEo5rhPRFuo7tIiSSvcbRIQEL9y0zMhFDAbsCkt1jQX4ZTB3EGuoZ/AIEz7uObx8c1DExct1&#10;33V7sP9Q66Ax+Hmwhl+OsKAOSj5l4Bk6XqMBwypTaAQtHwpiseZ2sYaN0j4HQwbGH1ZnXnV7ldjX&#10;UPD0BYQk53pWqMKMwNw9hyhhC31VxB8Q1BB6fm6aQTCQYXXFbjJiTac2yc8nL7DISiuuwPI/5dYb&#10;rVCwaKt5w/j5SPEwNrZ9bpxKUpa26RAuslEJdwsX2ViQ9C4u0gsadVc7QvCD/76j5ODnSp0eHaX2&#10;7oUh3OAoD0HGYBcymlirdEM7kdH12y0d4x7JuBLuHdrh7Bu1HYKMzV3I2NzTMtoM4cjFIxf15YgN&#10;HZbC61bFxe8huP4Zsv5fIYH9FgWtBd7pIBupycfcpHYQ4M7j25Vwu9P23BaYW+Bd2+00lxNXv+11&#10;dMhlrgE6gQ9Ni8zSXiLYZLSMewSkrFvF3Do3RRAUNnVeXARCNhq3WW2R/JVp73wL5m1NErtFLpqw&#10;dfH3Fh0PbQ4HX2xMYtXkdmLugrwyFbV57fsOyc31wmEDcvX/C8fhKra84FsSentPofv1tgfqflDo&#10;rSDoHIX+nxZ6dZFSXGAdhW6uQt9b3g3ZUHlRbTIjc61vrnHKnyD07waLZdNq/kPJ2V8AAAD//wMA&#10;UEsDBBQABgAIAAAAIQB4F7Ju4wAAAAwBAAAPAAAAZHJzL2Rvd25yZXYueG1sTI/BbsIwEETvlfoP&#10;1lbqDRxDG0KIgxBqe0JIhUoVtyVekojYjmKThL+ve2qPq32aeZOtR92wnjpXWyNBTCNgZAqralNK&#10;+Dq+TxJgzqNR2FhDEu7kYJ0/PmSYKjuYT+oPvmQhxLgUJVTetynnrqhIo5valkz4XWyn0YezK7nq&#10;cAjhuuGzKIq5xtqEhgpb2lZUXA83LeFjwGEzF2/97nrZ3k/H1/33TpCUz0/jZgXM0+j/YPjVD+qQ&#10;B6ezvRnlWCNhIkQsAithvngJIwIyixZLYGcJ8TJJgOcZ/z8i/wEAAP//AwBQSwECLQAUAAYACAAA&#10;ACEAtoM4kv4AAADhAQAAEwAAAAAAAAAAAAAAAAAAAAAAW0NvbnRlbnRfVHlwZXNdLnhtbFBLAQIt&#10;ABQABgAIAAAAIQA4/SH/1gAAAJQBAAALAAAAAAAAAAAAAAAAAC8BAABfcmVscy8ucmVsc1BLAQIt&#10;ABQABgAIAAAAIQBkWVOIxgQAAHAZAAAOAAAAAAAAAAAAAAAAAC4CAABkcnMvZTJvRG9jLnhtbFBL&#10;AQItABQABgAIAAAAIQB4F7Ju4wAAAAwBAAAPAAAAAAAAAAAAAAAAACAHAABkcnMvZG93bnJldi54&#10;bWxQSwUGAAAAAAQABADzAAAAMAgAAAAA&#10;">
                <v:shape id="Прямая со стрелкой 51" o:spid="_x0000_s1072" type="#_x0000_t32" style="position:absolute;top:10382;width:514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qYv8QAAADbAAAADwAAAGRycy9kb3ducmV2LnhtbESPQWvCQBSE7wX/w/IEb80mLZYQXUWE&#10;UhE8mBR6fc0+k7TZt2l2m8R/7wqFHoeZ+YZZbyfTioF611hWkEQxCOLS6oYrBe/F62MKwnlkja1l&#10;UnAlB9vN7GGNmbYjn2nIfSUChF2GCmrvu0xKV9Zk0EW2Iw7exfYGfZB9JXWPY4CbVj7F8Ys02HBY&#10;qLGjfU3ld/5rFFTFV568Dbl8/jmc0iNb/PzoUKnFfNqtQHia/H/4r33QCpYJ3L+EHyA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Gpi/xAAAANsAAAAPAAAAAAAAAAAA&#10;AAAAAKECAABkcnMvZG93bnJldi54bWxQSwUGAAAAAAQABAD5AAAAkgMAAAAA&#10;" strokecolor="#5b9bd5 [3204]" strokeweight=".5pt">
                  <v:stroke joinstyle="miter"/>
                </v:shape>
                <v:group id="Группа 52" o:spid="_x0000_s1073" style="position:absolute;width:20574;height:20574" coordsize="20574,20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oval id="Овал 53" o:spid="_x0000_s1074" style="position:absolute;width:20574;height:20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C/J8UA&#10;AADbAAAADwAAAGRycy9kb3ducmV2LnhtbESPzWrDMBCE74G+g9hCb4ncloTWsRxKodBDcsjPocet&#10;tLHdSCtjqY6Tp48CgRyHmfmGKRaDs6KnLjSeFTxPMhDE2puGKwW77df4DUSIyAatZ1JwogCL8mFU&#10;YG78kdfUb2IlEoRDjgrqGNtcyqBrchgmviVO3t53DmOSXSVNh8cEd1a+ZNlMOmw4LdTY0mdN+rD5&#10;dwq02VV/y8O5j7/a/myNfffcrJR6ehw+5iAiDfEevrW/jYLpK1y/pB8g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L8nxQAAANsAAAAPAAAAAAAAAAAAAAAAAJgCAABkcnMv&#10;ZG93bnJldi54bWxQSwUGAAAAAAQABAD1AAAAigMAAAAA&#10;" filled="f" strokecolor="#1f4d78 [1604]" strokeweight="1pt">
                    <v:stroke joinstyle="miter"/>
                  </v:oval>
                  <v:shape id="Прямая со стрелкой 54" o:spid="_x0000_s1075" type="#_x0000_t32" style="position:absolute;left:15430;top:10382;width:514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SxUsYAAADbAAAADwAAAGRycy9kb3ducmV2LnhtbESPQUvDQBSE74L/YXmCt2ajViux26CG&#10;gherpqJ4e2afSXD3bchu0vTfd4WCx2FmvmGW+WSNGKn3rWMFF0kKgrhyuuVawft2PbsF4QOyRuOY&#10;FOzJQ746PVlipt2O32gsQy0ihH2GCpoQukxKXzVk0SeuI47ej+sthij7WuoedxFujbxM0xtpseW4&#10;0GBHjw1Vv+VgFZiyK/D56+O7XQyFebn6nDav1YNS52fT/R2IQFP4Dx/bT1rB9Rz+vsQfIFc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ksVLGAAAA2wAAAA8AAAAAAAAA&#10;AAAAAAAAoQIAAGRycy9kb3ducmV2LnhtbFBLBQYAAAAABAAEAPkAAACUAwAAAAA=&#10;" strokecolor="#5b9bd5 [3204]" strokeweight=".5pt">
                    <v:stroke endarrow="oval" joinstyle="miter"/>
                  </v:shape>
                  <v:shape id="Прямая со стрелкой 55" o:spid="_x0000_s1076" type="#_x0000_t32" style="position:absolute;left:10287;top:10382;width:514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gUycUAAADbAAAADwAAAGRycy9kb3ducmV2LnhtbESPQWsCMRSE74L/ITyhN83aopXVKG2l&#10;4MXarqXi7bl57i5NXpZN1PXfm4LQ4zAz3zCzRWuNOFPjK8cKhoMEBHHudMWFgu/te38CwgdkjcYx&#10;KbiSh8W825lhqt2Fv+ichUJECPsUFZQh1KmUPi/Joh+4mjh6R9dYDFE2hdQNXiLcGvmYJGNpseK4&#10;UGJNbyXlv9nJKjBZvcT1/udQPZ+WZvO0az8+81elHnrtyxREoDb8h+/tlVYwGsHfl/gD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ygUycUAAADbAAAADwAAAAAAAAAA&#10;AAAAAAChAgAAZHJzL2Rvd25yZXYueG1sUEsFBgAAAAAEAAQA+QAAAJMDAAAAAA==&#10;" strokecolor="#5b9bd5 [3204]" strokeweight=".5pt">
                    <v:stroke endarrow="oval" joinstyle="miter"/>
                  </v:shape>
                  <v:shape id="Прямая со стрелкой 56" o:spid="_x0000_s1077" type="#_x0000_t32" style="position:absolute;left:5143;top:10382;width:514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qKvsUAAADbAAAADwAAAGRycy9kb3ducmV2LnhtbESPQWsCMRSE7wX/Q3iCt5pVqZXVKFUR&#10;emlt11Lx9tw8d5cmL8sm6vrvG6HQ4zAz3zCzRWuNuFDjK8cKBv0EBHHudMWFgq/d5nECwgdkjcYx&#10;KbiRh8W88zDDVLsrf9IlC4WIEPYpKihDqFMpfV6SRd93NXH0Tq6xGKJsCqkbvEa4NXKYJGNpseK4&#10;UGJNq5Lyn+xsFZisXuPb4ftYPZ/XZjvat+8f+VKpXrd9mYII1Ib/8F/7VSt4GsP9S/w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/qKvsUAAADbAAAADwAAAAAAAAAA&#10;AAAAAAChAgAAZHJzL2Rvd25yZXYueG1sUEsFBgAAAAAEAAQA+QAAAJMDAAAAAA==&#10;" strokecolor="#5b9bd5 [3204]" strokeweight=".5pt">
                    <v:stroke endarrow="oval" joinstyle="miter"/>
                  </v:shape>
                  <v:shape id="Надпись 57" o:spid="_x0000_s1078" type="#_x0000_t202" style="position:absolute;left:9810;top:8096;width:2820;height:29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XBh8UA&#10;AADbAAAADwAAAGRycy9kb3ducmV2LnhtbESPQWsCMRSE7wX/Q3iFXkSzFrRlaxQVFCm2pSrF42Pz&#10;ulncvCxJ1PXfN4LQ4zAz3zDjaWtrcSYfKscKBv0MBHHhdMWlgv1u2XsFESKyxtoxKbhSgOmk8zDG&#10;XLsLf9N5G0uRIBxyVGBibHIpQ2HIYui7hjh5v85bjEn6UmqPlwS3tXzOspG0WHFaMNjQwlBx3J6s&#10;gqN5735lq4/5z2h99Z+7kzv4zUGpp8d29gYiUhv/w/f2WisYvsD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BcGHxQAAANsAAAAPAAAAAAAAAAAAAAAAAJgCAABkcnMv&#10;ZG93bnJldi54bWxQSwUGAAAAAAQABAD1AAAAigMAAAAA&#10;" filled="f" stroked="f" strokeweight=".5pt">
                    <v:textbox>
                      <w:txbxContent>
                        <w:p w:rsidR="00EE61DD" w:rsidRDefault="00EE61DD" w:rsidP="00EE61DD">
                          <w:r>
                            <w:t>О</w:t>
                          </w:r>
                        </w:p>
                      </w:txbxContent>
                    </v:textbox>
                  </v:shape>
                  <v:shape id="Надпись 58" o:spid="_x0000_s1079" type="#_x0000_t202" style="position:absolute;left:2381;top:8096;width:2756;height:29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pV9cIA&#10;AADbAAAADwAAAGRycy9kb3ducmV2LnhtbERPTWsCMRC9C/0PYQpeimYVlLIapS0oIlapingcNtPN&#10;4mayJFHXf98cCh4f73s6b20tbuRD5VjBoJ+BIC6crrhUcDwseu8gQkTWWDsmBQ8KMJ+9dKaYa3fn&#10;H7rtYylSCIccFZgYm1zKUBiyGPquIU7cr/MWY4K+lNrjPYXbWg6zbCwtVpwaDDb0Zai47K9WwcWs&#10;33bZ8vvzNF49/PZwdWe/OSvVfW0/JiAitfEp/nevtIJRGpu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mlX1wgAAANsAAAAPAAAAAAAAAAAAAAAAAJgCAABkcnMvZG93&#10;bnJldi54bWxQSwUGAAAAAAQABAD1AAAAhwMAAAAA&#10;" filled="f" stroked="f" strokeweight=".5pt">
                    <v:textbox>
                      <w:txbxContent>
                        <w:p w:rsidR="00EE61DD" w:rsidRPr="005B2510" w:rsidRDefault="00EE61DD" w:rsidP="00EE61D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24DE73" wp14:editId="3A76C223">
                <wp:simplePos x="0" y="0"/>
                <wp:positionH relativeFrom="column">
                  <wp:posOffset>-222885</wp:posOffset>
                </wp:positionH>
                <wp:positionV relativeFrom="paragraph">
                  <wp:posOffset>2532380</wp:posOffset>
                </wp:positionV>
                <wp:extent cx="0" cy="1752600"/>
                <wp:effectExtent l="0" t="0" r="19050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713A3" id="Прямая соединительная линия 5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55pt,199.4pt" to="-17.55pt,3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2GH7wEAAPgDAAAOAAAAZHJzL2Uyb0RvYy54bWysU0uO1DAQ3SNxB8t7OkmLHiDq9CxmBBsE&#10;LT4H8Dh2x5J/sk0nvQPWSH0ErsACpJEGOENyI8pOJjMCJARi45Sr6r2qV66sTzsl0Z45L4yucLHI&#10;MWKamlroXYVfv3p87yFGPhBdE2k0q/CBeXy6uXtn3dqSLU1jZM0cAhLty9ZWuAnBllnmacMU8Qtj&#10;mYYgN06RAFe3y2pHWmBXMlvm+UnWGldbZyjzHrznYxBvEj/njIbnnHsWkKww9BbS6dJ5Ec9ssybl&#10;zhHbCDq1Qf6hC0WEhqIz1TkJBL1x4hcqJagz3vCwoEZlhnNBWdIAaor8JzUvG2JZ0gLD8XYek/9/&#10;tPTZfuuQqCu8eoSRJgreqP84vB2O/df+03BEw7v+e/+l/9xf9t/6y+E92FfDB7BjsL+a3EcEcJhl&#10;a30JlGd666abt1sXB9Nxp+IXJKMuzf8wz591AdHRScFbPFgtT/L0NtkN0DofnjCjUDQqLIWOoyEl&#10;2T/1AYpB6nVKdEuN2govV/cnotjZ2EuywkGyMe0F46AfqheJLm0eO5MO7QnsDKGU6VBEbVBAasiO&#10;MC6knIH5n4FTfoSytJV/A54RqbLRYQYroY37XfXQXbfMx3xo/5buaF6Y+pBeKQVgvZLC6VeI+3v7&#10;nuA3P+zmBwAAAP//AwBQSwMEFAAGAAgAAAAhADUXNBjhAAAACwEAAA8AAABkcnMvZG93bnJldi54&#10;bWxMj8FOwzAMhu9IvENkJG5bupVtpdSdBhISAoTENjhnjWmqNU5psq28PUEc4Gj70+/vL5aDbcWR&#10;et84RpiMExDEldMN1wjbzf0oA+GDYq1ax4TwRR6W5flZoXLtTvxKx3WoRQxhnysEE0KXS+krQ1b5&#10;seuI4+3D9VaFOPa11L06xXDbymmSzKVVDccPRnV0Z6jarw8WYbYI78+3b+bpJUtX03392PDnQ4N4&#10;eTGsbkAEGsIfDD/6UR3K6LRzB9ZetAijdDaJKEJ6ncUOkfjd7BDmi6sMZFnI/x3KbwAAAP//AwBQ&#10;SwECLQAUAAYACAAAACEAtoM4kv4AAADhAQAAEwAAAAAAAAAAAAAAAAAAAAAAW0NvbnRlbnRfVHlw&#10;ZXNdLnhtbFBLAQItABQABgAIAAAAIQA4/SH/1gAAAJQBAAALAAAAAAAAAAAAAAAAAC8BAABfcmVs&#10;cy8ucmVsc1BLAQItABQABgAIAAAAIQD582GH7wEAAPgDAAAOAAAAAAAAAAAAAAAAAC4CAABkcnMv&#10;ZTJvRG9jLnhtbFBLAQItABQABgAIAAAAIQA1FzQY4QAAAAsBAAAPAAAAAAAAAAAAAAAAAEkEAABk&#10;cnMvZG93bnJldi54bWxQSwUGAAAAAAQABADzAAAAVwUAAAAA&#10;" strokecolor="#5b9bd5 [3204]" strokeweight="2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0282F7" wp14:editId="70673E28">
                <wp:simplePos x="0" y="0"/>
                <wp:positionH relativeFrom="column">
                  <wp:posOffset>-213360</wp:posOffset>
                </wp:positionH>
                <wp:positionV relativeFrom="paragraph">
                  <wp:posOffset>3418205</wp:posOffset>
                </wp:positionV>
                <wp:extent cx="504825" cy="866775"/>
                <wp:effectExtent l="0" t="0" r="28575" b="2857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2947E" id="Прямая соединительная линия 61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269.15pt" to="22.95pt,3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Ma9AEAAPUDAAAOAAAAZHJzL2Uyb0RvYy54bWysU82O0zAQviPxDpbvNGlFu1XUdA+7gguC&#10;ir+717EbS/6Tbdr0BpyR+gi8AgeQVlrgGZI32rGThhUgJBAXa+yZ75uZb8ar80ZJtGPOC6NLPJ3k&#10;GDFNTSX0tsSvXj56sMTIB6IrIo1mJT4wj8/X9++t9rZgM1MbWTGHgET7Ym9LXIdgiyzztGaK+Imx&#10;TIOTG6dIgKvbZpUje2BXMpvl+SLbG1dZZyjzHl4veydeJ37OGQ3POPcsIFliqC2k06XzKp7ZekWK&#10;rSO2FnQog/xDFYoIDUlHqksSCHrjxC9USlBnvOFhQo3KDOeCstQDdDPNf+rmRU0sS72AON6OMvn/&#10;R0uf7jYOiarEiylGmiiYUfuxe9sd26/tp+6Iunft9/ZL+7m9br+11917sG+6D2BHZ3szPB8RwEHL&#10;vfUFUF7ojRtu3m5cFKbhTiEuhX0Na5KkguZRkyZxGCfBmoAoPM7zh8vZHCMKruVicXY2j+xZTxPp&#10;rPPhMTMKRaPEUugoFCnI7okPfegpBHCxrL6QZIWDZDFY6ueMQ/OQsC8prR27kA7tCCwMoZTpkBqD&#10;1Ck6wriQcgTmKe0fgUN8hLK0kn8DHhEps9FhBCuhjftd9tCcSuZ9/EmBvu8owZWpDmlESRrYrSTu&#10;8A/i8t69J/iP37q+BQAA//8DAFBLAwQUAAYACAAAACEAL6IMfeIAAAAKAQAADwAAAGRycy9kb3du&#10;cmV2LnhtbEyPQU+DQBCF7yb+h82YeDHtYmkpIkNjjHqop1ab6G1gVyBlZwm7pfjvXU96nLwv732T&#10;bybTiVEPrrWMcDuPQGiurGq5Rnh/e56lIJwnVtRZ1gjf2sGmuLzIKVP2zDs97n0tQgm7jBAa7/tM&#10;Slc12pCb215zyL7sYMiHc6ilGugcyk0nF1GUSEMth4WGev3Y6Oq4PxmET2fd02Fbji/H3Xaim1e/&#10;+KgU4vXV9HAPwuvJ/8Hwqx/UoQhOpT2xcqJDmMVxElCEVZzGIAKxXN2BKBGS9TIFWeTy/wvFDwAA&#10;AP//AwBQSwECLQAUAAYACAAAACEAtoM4kv4AAADhAQAAEwAAAAAAAAAAAAAAAAAAAAAAW0NvbnRl&#10;bnRfVHlwZXNdLnhtbFBLAQItABQABgAIAAAAIQA4/SH/1gAAAJQBAAALAAAAAAAAAAAAAAAAAC8B&#10;AABfcmVscy8ucmVsc1BLAQItABQABgAIAAAAIQAPOgMa9AEAAPUDAAAOAAAAAAAAAAAAAAAAAC4C&#10;AABkcnMvZTJvRG9jLnhtbFBLAQItABQABgAIAAAAIQAvogx94gAAAAoBAAAPAAAAAAAAAAAAAAAA&#10;AE4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C86B42" wp14:editId="7AC79E03">
                <wp:simplePos x="0" y="0"/>
                <wp:positionH relativeFrom="column">
                  <wp:posOffset>-461010</wp:posOffset>
                </wp:positionH>
                <wp:positionV relativeFrom="paragraph">
                  <wp:posOffset>2379980</wp:posOffset>
                </wp:positionV>
                <wp:extent cx="265430" cy="295275"/>
                <wp:effectExtent l="0" t="0" r="0" b="0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1DD" w:rsidRPr="005B2510" w:rsidRDefault="00EE61DD" w:rsidP="00EE61D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86B42" id="Надпись 64" o:spid="_x0000_s1080" type="#_x0000_t202" style="position:absolute;left:0;text-align:left;margin-left:-36.3pt;margin-top:187.4pt;width:20.9pt;height:23.25pt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dImAIAAG8FAAAOAAAAZHJzL2Uyb0RvYy54bWysVM1uEzEQviPxDpbvdJM0aWnUTRVaFSFV&#10;bUWKena8drLC9li2m91w495X4B04cODGK6RvxNi7m0aBSxGX3bHnm/H8fDOnZ7VWZCWcL8HktH/Q&#10;o0QYDkVpFjn9dHf55i0lPjBTMAVG5HQtPD2bvH51WtmxGMASVCEcQSfGjyub02UIdpxlni+FZv4A&#10;rDColOA0C3h0i6xwrELvWmWDXu8oq8AV1gEX3uPtRaOkk+RfSsHDjZReBKJyirGF9HXpO4/fbHLK&#10;xgvH7LLkbRjsH6LQrDT46NbVBQuMPLjyD1e65A48yHDAQWcgZclFygGz6ff2spktmRUpFyyOt9sy&#10;+f/nll+vbh0pi5weDSkxTGOPNt823zc/Nr82P5++Pj0SVGCVKuvHCJ5ZhIf6HdTY7e7e42VMvpZO&#10;xz+mRVCP9V5vayzqQDheDo5Gw0PUcFQNTkaD41H0kj0bW+fDewGaRCGnDluYKstWVz400A4S3zJw&#10;WSqV2qgMqTCPw1EvGWw16FyZiBWJEK2bmFATeJLCWomIUeajkFiQFH+8SFQU58qRFUMSMc6FCSn1&#10;5BfRESUxiJcYtvjnqF5i3OTRvQwmbI11acCl7PfCLj53IcsGjzXfyTuKoZ7XiQn9bcPnUKyx3w6a&#10;ufGWX5bYlSvmwy1zOCjYSBz+cIMfqQCrD61EyRLcl7/dRzzyF7WUVDh4OTW4GShRHwzy+qQ/HMY5&#10;TYfh6HiAB7erme9qzIM+B2xKH5eM5UmM+KA6UTrQ97ghpvFNVDHD8eWchk48D80ywA3DxXSaQDiZ&#10;loUrM7M8uo49ioy7q++Zsy0tA/L5GroBZeM9djbYaGlg+hBAlom6scxNTdvy41Qn8rcbKK6N3XNC&#10;Pe/JyW8AAAD//wMAUEsDBBQABgAIAAAAIQCzHMR25AAAAAsBAAAPAAAAZHJzL2Rvd25yZXYueG1s&#10;TI9NS8NAEIbvgv9hGcGLpLtNSioxk6KCIuIHtiI9brNrEprdDbubNv33jie9zTAP7zxvuZpMzw7a&#10;h85ZhPlMANO2dqqzDcLn5iG5BhaitEr2zmqEkw6wqs7PSlkod7Qf+rCODaMQGwqJ0MY4FJyHutVG&#10;hpkbtKXbt/NGRlp9w5WXRwo3PU+FyLmRnaUPrRz0favr/Xo0CPv2+epdPL7efeVPJ/+2Gd3Wv2wR&#10;Ly+m2xtgUU/xD4ZffVKHipx2brQqsB4hWaY5oQjZckEdiEgyQcMOYZHOM+BVyf93qH4AAAD//wMA&#10;UEsBAi0AFAAGAAgAAAAhALaDOJL+AAAA4QEAABMAAAAAAAAAAAAAAAAAAAAAAFtDb250ZW50X1R5&#10;cGVzXS54bWxQSwECLQAUAAYACAAAACEAOP0h/9YAAACUAQAACwAAAAAAAAAAAAAAAAAvAQAAX3Jl&#10;bHMvLnJlbHNQSwECLQAUAAYACAAAACEAv03nSJgCAABvBQAADgAAAAAAAAAAAAAAAAAuAgAAZHJz&#10;L2Uyb0RvYy54bWxQSwECLQAUAAYACAAAACEAsxzEduQAAAALAQAADwAAAAAAAAAAAAAAAADyBAAA&#10;ZHJzL2Rvd25yZXYueG1sUEsFBgAAAAAEAAQA8wAAAAMGAAAAAA==&#10;" filled="f" stroked="f" strokeweight=".5pt">
                <v:textbox>
                  <w:txbxContent>
                    <w:p w:rsidR="00EE61DD" w:rsidRPr="005B2510" w:rsidRDefault="00EE61DD" w:rsidP="00EE61D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05CD87" wp14:editId="14AA9860">
                <wp:simplePos x="0" y="0"/>
                <wp:positionH relativeFrom="column">
                  <wp:posOffset>-489585</wp:posOffset>
                </wp:positionH>
                <wp:positionV relativeFrom="paragraph">
                  <wp:posOffset>4284980</wp:posOffset>
                </wp:positionV>
                <wp:extent cx="264160" cy="295275"/>
                <wp:effectExtent l="0" t="0" r="0" b="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1DD" w:rsidRPr="005B2510" w:rsidRDefault="00EE61DD" w:rsidP="00EE61D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5CD87" id="Надпись 47" o:spid="_x0000_s1081" type="#_x0000_t202" style="position:absolute;left:0;text-align:left;margin-left:-38.55pt;margin-top:337.4pt;width:20.8pt;height:23.2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1RYlwIAAG8FAAAOAAAAZHJzL2Uyb0RvYy54bWysVM1uEzEQviPxDpbvdJOQpDTqpgqtipCq&#10;tqJFPTteO1lheyzbzW64cecVeAcOHLjxCukbMfbuJlHgUsRldzzzeTw/38zpWa0VWQnnSzA57R/1&#10;KBGGQ1GaRU4/3l++ekOJD8wUTIEROV0LT8+mL1+cVnYiBrAEVQhH0Inxk8rmdBmCnWSZ50uhmT8C&#10;KwwaJTjNAh7dIiscq9C7Vtmg1xtnFbjCOuDCe9ReNEY6Tf6lFDzcSOlFICqnGFtIX5e+8/jNpqds&#10;snDMLkvehsH+IQrNSoOPbl1dsMDIoyv/cKVL7sCDDEccdAZSllykHDCbfu8gm7slsyLlgsXxdlsm&#10;///c8uvVrSNlkdPhMSWGaezR5tvm++bH5tfm59OXp68EDVilyvoJgu8swkP9Fmrsdqf3qIzJ19Lp&#10;+Me0CNqx3uttjUUdCEflYDzsj9HC0TQ4GQ2OR9FLtrtsnQ/vBGgShZw6bGGqLFtd+dBAO0h8y8Bl&#10;qVRqozKkyun49aiXLmwt6FyZiBWJEK2bmFATeJLCWomIUeaDkFiQFH9UJCqKc+XIiiGJGOfChJR6&#10;8ovoiJIYxHMutvhdVM+53OTRvQwmbC/r0oBL2R+EXXzqQpYNHmu+l3cUQz2vExP6qSVRNYdijf12&#10;0MyNt/yyxK5cMR9umcNBwUbi8Icb/EgFWH1oJUqW4D7/TR/xyF+0UlLh4OXU4GagRL03yOuT/nAY&#10;5zQdhqPjAR7cvmW+bzGP+hywKX1cMpYnMeKD6kTpQD/ghpjFN9HEDMeXcxo68Tw0ywA3DBezWQLh&#10;ZFoWrsyd5dF17FFk3H39wJxtaRmQz9fQDSibHLCzwcabBmaPAWSZqLuraVt+nOpE/nYDxbWxf06o&#10;3Z6c/gYAAP//AwBQSwMEFAAGAAgAAAAhABfePL3kAAAACwEAAA8AAABkcnMvZG93bnJldi54bWxM&#10;j1FLwzAUhd8F/0O4gi/Spd1cK7XpUEGRoRtuInvMmmtb1tyUJN26f2980sfL/TjnO8Vi1B07onWt&#10;IQHJJAaGVBnVUi3gc/sc3QFzXpKSnSEUcEYHi/LyopC5Mif6wOPG1yyEkMulgMb7PufcVQ1q6Sam&#10;Rwq/b2O19OG0NVdWnkK47vg0jlOuZUuhoZE9PjVYHTaDFnBoljfr+OX98St9PdvVdjA7+7YT4vpq&#10;fLgH5nH0fzD86gd1KIPT3gykHOsERFmWBFRAmt2GDYGIZvM5sL2AbJrMgJcF/7+h/AEAAP//AwBQ&#10;SwECLQAUAAYACAAAACEAtoM4kv4AAADhAQAAEwAAAAAAAAAAAAAAAAAAAAAAW0NvbnRlbnRfVHlw&#10;ZXNdLnhtbFBLAQItABQABgAIAAAAIQA4/SH/1gAAAJQBAAALAAAAAAAAAAAAAAAAAC8BAABfcmVs&#10;cy8ucmVsc1BLAQItABQABgAIAAAAIQCs11RYlwIAAG8FAAAOAAAAAAAAAAAAAAAAAC4CAABkcnMv&#10;ZTJvRG9jLnhtbFBLAQItABQABgAIAAAAIQAX3jy95AAAAAsBAAAPAAAAAAAAAAAAAAAAAPEEAABk&#10;cnMvZG93bnJldi54bWxQSwUGAAAAAAQABADzAAAAAgYAAAAA&#10;" filled="f" stroked="f" strokeweight=".5pt">
                <v:textbox>
                  <w:txbxContent>
                    <w:p w:rsidR="00EE61DD" w:rsidRPr="005B2510" w:rsidRDefault="00EE61DD" w:rsidP="00EE61D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Получается, треугольник АСО равносторонний, значит все углы в нем равно 60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. Угол ВОА=120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+60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=180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– развернутый! Значит, точки В, О, А лежат на одной линии</w:t>
      </w:r>
    </w:p>
    <w:p w:rsidR="00AC77B8" w:rsidRPr="00AC77B8" w:rsidRDefault="00AC77B8" w:rsidP="00AC77B8">
      <w:pPr>
        <w:rPr>
          <w:sz w:val="24"/>
          <w:szCs w:val="24"/>
        </w:rPr>
      </w:pPr>
    </w:p>
    <w:p w:rsidR="00AC77B8" w:rsidRPr="00AC77B8" w:rsidRDefault="00AC77B8" w:rsidP="00AC77B8">
      <w:pPr>
        <w:rPr>
          <w:sz w:val="24"/>
          <w:szCs w:val="24"/>
        </w:rPr>
      </w:pPr>
    </w:p>
    <w:p w:rsidR="00AC77B8" w:rsidRPr="00AC77B8" w:rsidRDefault="00AC77B8" w:rsidP="00AC77B8">
      <w:pPr>
        <w:rPr>
          <w:sz w:val="24"/>
          <w:szCs w:val="24"/>
        </w:rPr>
      </w:pPr>
    </w:p>
    <w:p w:rsidR="00AC77B8" w:rsidRPr="00AC77B8" w:rsidRDefault="00AC77B8" w:rsidP="00AC77B8">
      <w:pPr>
        <w:rPr>
          <w:sz w:val="24"/>
          <w:szCs w:val="24"/>
        </w:rPr>
      </w:pPr>
    </w:p>
    <w:p w:rsidR="00AC77B8" w:rsidRPr="00AC77B8" w:rsidRDefault="00AC77B8" w:rsidP="00AC77B8">
      <w:pPr>
        <w:rPr>
          <w:sz w:val="24"/>
          <w:szCs w:val="24"/>
        </w:rPr>
      </w:pPr>
    </w:p>
    <w:p w:rsidR="00AC77B8" w:rsidRDefault="00AC77B8" w:rsidP="00AC77B8">
      <w:pPr>
        <w:rPr>
          <w:sz w:val="24"/>
          <w:szCs w:val="24"/>
        </w:rPr>
      </w:pPr>
    </w:p>
    <w:p w:rsidR="00EE61DD" w:rsidRDefault="00AC77B8" w:rsidP="00AC77B8">
      <w:pPr>
        <w:tabs>
          <w:tab w:val="left" w:pos="2685"/>
        </w:tabs>
        <w:ind w:left="2552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>Треугольник АВС прямоугольный. АВ его гипотенуза, т.е. является наибольшей стороной треугольника. СО и есть искомая медиана. Значит, СО=</w:t>
      </w:r>
      <w:r>
        <w:rPr>
          <w:sz w:val="24"/>
          <w:szCs w:val="24"/>
          <w:lang w:val="en-US"/>
        </w:rPr>
        <w:t>R=4</w:t>
      </w:r>
    </w:p>
    <w:p w:rsidR="00AC77B8" w:rsidRDefault="00AC77B8" w:rsidP="00AC77B8">
      <w:pPr>
        <w:tabs>
          <w:tab w:val="left" w:pos="2685"/>
        </w:tabs>
        <w:ind w:left="2552"/>
        <w:rPr>
          <w:sz w:val="24"/>
          <w:szCs w:val="24"/>
          <w:lang w:val="en-US"/>
        </w:rPr>
      </w:pPr>
    </w:p>
    <w:p w:rsidR="00AC77B8" w:rsidRPr="00AC77B8" w:rsidRDefault="00AC77B8" w:rsidP="00AC77B8">
      <w:pPr>
        <w:tabs>
          <w:tab w:val="left" w:pos="2685"/>
        </w:tabs>
        <w:ind w:left="2552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Ответ:</w:t>
      </w:r>
      <w:r>
        <w:rPr>
          <w:b/>
          <w:sz w:val="24"/>
          <w:szCs w:val="24"/>
          <w:lang w:val="en-US"/>
        </w:rPr>
        <w:t xml:space="preserve"> 4</w:t>
      </w:r>
      <w:bookmarkStart w:id="0" w:name="_GoBack"/>
      <w:bookmarkEnd w:id="0"/>
    </w:p>
    <w:sectPr w:rsidR="00AC77B8" w:rsidRPr="00AC77B8" w:rsidSect="008022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10"/>
    <w:rsid w:val="005B2510"/>
    <w:rsid w:val="0080220D"/>
    <w:rsid w:val="00AC77B8"/>
    <w:rsid w:val="00E6512F"/>
    <w:rsid w:val="00EE61DD"/>
    <w:rsid w:val="00F5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6F788-B99A-4C6A-AF49-64E6F993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Рогачёв</dc:creator>
  <cp:keywords/>
  <dc:description/>
  <cp:lastModifiedBy>Александр Рогачёв</cp:lastModifiedBy>
  <cp:revision>1</cp:revision>
  <dcterms:created xsi:type="dcterms:W3CDTF">2014-04-07T09:50:00Z</dcterms:created>
  <dcterms:modified xsi:type="dcterms:W3CDTF">2014-04-07T10:42:00Z</dcterms:modified>
</cp:coreProperties>
</file>