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78" w:rsidRPr="008549BF" w:rsidRDefault="00AD4678">
      <w:pPr>
        <w:rPr>
          <w:rFonts w:ascii="Bookman Old Style" w:hAnsi="Bookman Old Style"/>
          <w:i/>
        </w:rPr>
      </w:pPr>
      <w:r w:rsidRPr="008549BF">
        <w:rPr>
          <w:rFonts w:ascii="Bookman Old Style" w:hAnsi="Bookman Old Style"/>
          <w:i/>
        </w:rPr>
        <w:t>Дано: АВСД – прямоугольная трапеция;</w:t>
      </w:r>
      <w:r w:rsidR="008549BF" w:rsidRPr="008549BF">
        <w:rPr>
          <w:rFonts w:ascii="Bookman Old Style" w:hAnsi="Bookman Old Style"/>
          <w:i/>
        </w:rPr>
        <w:t xml:space="preserve">  </w:t>
      </w:r>
      <w:r w:rsidRPr="008549BF">
        <w:rPr>
          <w:rFonts w:ascii="Bookman Old Style" w:hAnsi="Bookman Old Style"/>
          <w:i/>
          <w:u w:val="single"/>
        </w:rPr>
        <w:t>/</w:t>
      </w:r>
      <w:r w:rsidRPr="008549BF">
        <w:rPr>
          <w:rFonts w:ascii="Bookman Old Style" w:hAnsi="Bookman Old Style"/>
          <w:i/>
        </w:rPr>
        <w:t>_А=</w:t>
      </w:r>
      <w:r w:rsidRPr="008549BF">
        <w:rPr>
          <w:rFonts w:ascii="Bookman Old Style" w:hAnsi="Bookman Old Style"/>
          <w:i/>
          <w:u w:val="single"/>
        </w:rPr>
        <w:t>/</w:t>
      </w:r>
      <w:r w:rsidRPr="008549BF">
        <w:rPr>
          <w:rFonts w:ascii="Bookman Old Style" w:hAnsi="Bookman Old Style"/>
          <w:i/>
        </w:rPr>
        <w:t>_В = 90</w:t>
      </w:r>
      <w:r w:rsidRPr="008549BF">
        <w:rPr>
          <w:rFonts w:ascii="Bookman Old Style" w:hAnsi="Bookman Old Style"/>
          <w:i/>
          <w:vertAlign w:val="superscript"/>
        </w:rPr>
        <w:t>0</w:t>
      </w:r>
      <w:proofErr w:type="gramStart"/>
      <w:r w:rsidRPr="008549BF">
        <w:rPr>
          <w:rFonts w:ascii="Bookman Old Style" w:hAnsi="Bookman Old Style"/>
          <w:i/>
          <w:vertAlign w:val="superscript"/>
        </w:rPr>
        <w:t xml:space="preserve"> </w:t>
      </w:r>
      <w:r w:rsidRPr="008549BF">
        <w:rPr>
          <w:rFonts w:ascii="Bookman Old Style" w:hAnsi="Bookman Old Style"/>
          <w:i/>
        </w:rPr>
        <w:t>;</w:t>
      </w:r>
      <w:proofErr w:type="gramEnd"/>
    </w:p>
    <w:p w:rsidR="00AD4678" w:rsidRPr="008549BF" w:rsidRDefault="00AD4678">
      <w:pPr>
        <w:rPr>
          <w:rFonts w:ascii="Bookman Old Style" w:hAnsi="Bookman Old Style"/>
          <w:i/>
        </w:rPr>
      </w:pPr>
      <w:r w:rsidRPr="008549BF">
        <w:rPr>
          <w:rFonts w:ascii="Bookman Old Style" w:hAnsi="Bookman Old Style"/>
          <w:i/>
        </w:rPr>
        <w:t>ДМ – биссектриса острого угла;</w:t>
      </w:r>
      <w:r w:rsidR="008549BF">
        <w:rPr>
          <w:rFonts w:ascii="Bookman Old Style" w:hAnsi="Bookman Old Style"/>
          <w:i/>
        </w:rPr>
        <w:t xml:space="preserve">     </w:t>
      </w:r>
      <w:r w:rsidRPr="008549BF">
        <w:rPr>
          <w:rFonts w:ascii="Bookman Old Style" w:hAnsi="Bookman Old Style"/>
          <w:i/>
        </w:rPr>
        <w:t xml:space="preserve">МК _|_ СД; </w:t>
      </w:r>
    </w:p>
    <w:p w:rsidR="00AD4678" w:rsidRPr="008549BF" w:rsidRDefault="00AD4678">
      <w:pPr>
        <w:rPr>
          <w:rFonts w:ascii="Bookman Old Style" w:hAnsi="Bookman Old Style"/>
          <w:i/>
          <w:u w:val="single"/>
        </w:rPr>
      </w:pPr>
      <w:r w:rsidRPr="008549BF">
        <w:rPr>
          <w:rFonts w:ascii="Bookman Old Style" w:hAnsi="Bookman Old Style"/>
          <w:i/>
          <w:u w:val="single"/>
        </w:rPr>
        <w:t xml:space="preserve">СД = </w:t>
      </w:r>
      <w:r w:rsidR="00A052D2" w:rsidRPr="008549BF">
        <w:rPr>
          <w:rFonts w:ascii="Bookman Old Style" w:hAnsi="Bookman Old Style"/>
          <w:i/>
          <w:u w:val="single"/>
        </w:rPr>
        <w:t xml:space="preserve">13;   АД = </w:t>
      </w:r>
      <w:r w:rsidRPr="008549BF">
        <w:rPr>
          <w:rFonts w:ascii="Bookman Old Style" w:hAnsi="Bookman Old Style"/>
          <w:i/>
          <w:u w:val="single"/>
        </w:rPr>
        <w:t>К</w:t>
      </w:r>
      <w:r w:rsidR="00A052D2" w:rsidRPr="008549BF">
        <w:rPr>
          <w:rFonts w:ascii="Bookman Old Style" w:hAnsi="Bookman Old Style"/>
          <w:i/>
          <w:u w:val="single"/>
        </w:rPr>
        <w:t>Д</w:t>
      </w:r>
      <w:r w:rsidRPr="008549BF">
        <w:rPr>
          <w:rFonts w:ascii="Bookman Old Style" w:hAnsi="Bookman Old Style"/>
          <w:i/>
          <w:u w:val="single"/>
        </w:rPr>
        <w:t xml:space="preserve"> = 9</w:t>
      </w:r>
      <w:r w:rsidR="008A0474" w:rsidRPr="008549BF">
        <w:rPr>
          <w:rFonts w:ascii="Bookman Old Style" w:hAnsi="Bookman Old Style"/>
          <w:i/>
          <w:u w:val="single"/>
        </w:rPr>
        <w:t>;_______________</w:t>
      </w:r>
    </w:p>
    <w:p w:rsidR="008A0474" w:rsidRDefault="008A0474">
      <w:pPr>
        <w:rPr>
          <w:rFonts w:ascii="Bookman Old Style" w:hAnsi="Bookman Old Style"/>
          <w:i/>
        </w:rPr>
      </w:pPr>
      <w:r w:rsidRPr="008549BF">
        <w:rPr>
          <w:rFonts w:ascii="Bookman Old Style" w:hAnsi="Bookman Old Style"/>
          <w:i/>
        </w:rPr>
        <w:t xml:space="preserve">Найти: </w:t>
      </w:r>
      <w:r w:rsidR="00A052D2" w:rsidRPr="008549BF">
        <w:rPr>
          <w:rFonts w:ascii="Bookman Old Style" w:hAnsi="Bookman Old Style"/>
          <w:i/>
        </w:rPr>
        <w:t xml:space="preserve">   М</w:t>
      </w:r>
      <w:r w:rsidRPr="008549BF">
        <w:rPr>
          <w:rFonts w:ascii="Bookman Old Style" w:hAnsi="Bookman Old Style"/>
          <w:i/>
        </w:rPr>
        <w:t xml:space="preserve">К; </w:t>
      </w:r>
      <w:r w:rsidR="00A052D2" w:rsidRPr="008549BF">
        <w:rPr>
          <w:rFonts w:ascii="Bookman Old Style" w:hAnsi="Bookman Old Style"/>
          <w:i/>
        </w:rPr>
        <w:t>АМ; ВМ</w:t>
      </w:r>
      <w:r w:rsidRPr="008549BF">
        <w:rPr>
          <w:rFonts w:ascii="Bookman Old Style" w:hAnsi="Bookman Old Style"/>
          <w:i/>
        </w:rPr>
        <w:t xml:space="preserve">: </w:t>
      </w:r>
    </w:p>
    <w:p w:rsidR="008549BF" w:rsidRPr="008549BF" w:rsidRDefault="008549BF">
      <w:pPr>
        <w:rPr>
          <w:rFonts w:ascii="Cambria" w:hAnsi="Cambria"/>
          <w:u w:val="single"/>
        </w:rPr>
      </w:pPr>
      <w:r w:rsidRPr="008549BF">
        <w:rPr>
          <w:rFonts w:ascii="Cambria" w:hAnsi="Cambria"/>
          <w:u w:val="single"/>
        </w:rPr>
        <w:t>Решение.</w:t>
      </w:r>
    </w:p>
    <w:p w:rsidR="00AD4678" w:rsidRPr="008549BF" w:rsidRDefault="008A0474">
      <w:pPr>
        <w:rPr>
          <w:rFonts w:ascii="Cambria" w:hAnsi="Cambria"/>
        </w:rPr>
      </w:pPr>
      <w:r w:rsidRPr="008549BF">
        <w:rPr>
          <w:rFonts w:ascii="Cambria" w:hAnsi="Cambria"/>
        </w:rPr>
        <w:t>1) Продолжим сторону СД лучом СЛ;</w:t>
      </w:r>
    </w:p>
    <w:p w:rsidR="008A0474" w:rsidRPr="008549BF" w:rsidRDefault="008A0474">
      <w:pPr>
        <w:rPr>
          <w:rFonts w:ascii="Cambria" w:hAnsi="Cambria"/>
        </w:rPr>
      </w:pPr>
      <w:r w:rsidRPr="008549BF">
        <w:rPr>
          <w:rFonts w:ascii="Cambria" w:hAnsi="Cambria"/>
        </w:rPr>
        <w:t xml:space="preserve">Т.к. АВСД по условию трапеция, то </w:t>
      </w:r>
      <w:proofErr w:type="gramStart"/>
      <w:r w:rsidRPr="008549BF">
        <w:rPr>
          <w:rFonts w:ascii="Cambria" w:hAnsi="Cambria"/>
        </w:rPr>
        <w:t>ВС</w:t>
      </w:r>
      <w:proofErr w:type="gramEnd"/>
      <w:r w:rsidR="00A052D2" w:rsidRPr="008549BF">
        <w:rPr>
          <w:rFonts w:ascii="Cambria" w:hAnsi="Cambria"/>
        </w:rPr>
        <w:t xml:space="preserve"> параллельна </w:t>
      </w:r>
      <w:r w:rsidRPr="008549BF">
        <w:rPr>
          <w:rFonts w:ascii="Cambria" w:hAnsi="Cambria"/>
        </w:rPr>
        <w:t>А</w:t>
      </w:r>
      <w:r w:rsidR="008549BF">
        <w:rPr>
          <w:rFonts w:ascii="Cambria" w:hAnsi="Cambria"/>
        </w:rPr>
        <w:t xml:space="preserve">Д, а ЛД можно рассматривать как </w:t>
      </w:r>
      <w:r w:rsidRPr="008549BF">
        <w:rPr>
          <w:rFonts w:ascii="Cambria" w:hAnsi="Cambria"/>
        </w:rPr>
        <w:t xml:space="preserve">секущую: </w:t>
      </w:r>
      <w:r w:rsidR="00A052D2" w:rsidRPr="008549BF">
        <w:rPr>
          <w:rFonts w:ascii="Cambria" w:hAnsi="Cambria"/>
        </w:rPr>
        <w:t xml:space="preserve">  </w:t>
      </w:r>
      <w:r w:rsidRPr="008549BF">
        <w:rPr>
          <w:rFonts w:ascii="Cambria" w:hAnsi="Cambria"/>
        </w:rPr>
        <w:t>значит</w:t>
      </w:r>
      <w:r w:rsidR="008549BF">
        <w:rPr>
          <w:rFonts w:ascii="Cambria" w:hAnsi="Cambria"/>
        </w:rPr>
        <w:t xml:space="preserve">    </w:t>
      </w:r>
      <w:r w:rsidRPr="008549BF">
        <w:rPr>
          <w:rFonts w:ascii="Cambria" w:hAnsi="Cambria"/>
          <w:u w:val="single"/>
        </w:rPr>
        <w:t>/</w:t>
      </w:r>
      <w:r w:rsidRPr="008549BF">
        <w:rPr>
          <w:rFonts w:ascii="Cambria" w:hAnsi="Cambria"/>
        </w:rPr>
        <w:t xml:space="preserve">_ВСЛ = </w:t>
      </w:r>
      <w:r w:rsidRPr="008549BF">
        <w:rPr>
          <w:rFonts w:ascii="Cambria" w:hAnsi="Cambria"/>
          <w:u w:val="single"/>
        </w:rPr>
        <w:t>/</w:t>
      </w:r>
      <w:r w:rsidRPr="008549BF">
        <w:rPr>
          <w:rFonts w:ascii="Cambria" w:hAnsi="Cambria"/>
        </w:rPr>
        <w:t xml:space="preserve">_АДС; </w:t>
      </w:r>
      <w:r w:rsidR="008549BF">
        <w:rPr>
          <w:rFonts w:ascii="Cambria" w:hAnsi="Cambria"/>
        </w:rPr>
        <w:t xml:space="preserve">    т</w:t>
      </w:r>
      <w:r w:rsidRPr="008549BF">
        <w:rPr>
          <w:rFonts w:ascii="Cambria" w:hAnsi="Cambria"/>
        </w:rPr>
        <w:t xml:space="preserve">огда </w:t>
      </w:r>
      <w:r w:rsidRPr="008549BF">
        <w:rPr>
          <w:rFonts w:ascii="Cambria" w:hAnsi="Cambria"/>
          <w:u w:val="single"/>
        </w:rPr>
        <w:t>/</w:t>
      </w:r>
      <w:r w:rsidRPr="008549BF">
        <w:rPr>
          <w:rFonts w:ascii="Cambria" w:hAnsi="Cambria"/>
        </w:rPr>
        <w:t>_ВСК = 180</w:t>
      </w:r>
      <w:r w:rsidRPr="008549BF">
        <w:rPr>
          <w:rFonts w:ascii="Cambria" w:hAnsi="Cambria"/>
          <w:vertAlign w:val="superscript"/>
        </w:rPr>
        <w:t>0</w:t>
      </w:r>
      <w:r w:rsidRPr="008549BF">
        <w:rPr>
          <w:rFonts w:ascii="Cambria" w:hAnsi="Cambria"/>
        </w:rPr>
        <w:t xml:space="preserve"> - </w:t>
      </w:r>
      <w:r w:rsidR="00B3495F" w:rsidRPr="008549BF">
        <w:rPr>
          <w:rFonts w:ascii="Cambria" w:hAnsi="Cambria"/>
          <w:u w:val="single"/>
        </w:rPr>
        <w:t>/</w:t>
      </w:r>
      <w:r w:rsidR="00B3495F" w:rsidRPr="008549BF">
        <w:rPr>
          <w:rFonts w:ascii="Cambria" w:hAnsi="Cambria"/>
        </w:rPr>
        <w:t xml:space="preserve">_ВСЛ, </w:t>
      </w:r>
    </w:p>
    <w:p w:rsidR="008549BF" w:rsidRPr="008549BF" w:rsidRDefault="00B3495F">
      <w:pPr>
        <w:rPr>
          <w:rFonts w:ascii="Cambria" w:hAnsi="Cambria"/>
        </w:rPr>
      </w:pPr>
      <w:r w:rsidRPr="008549BF">
        <w:rPr>
          <w:rFonts w:ascii="Cambria" w:hAnsi="Cambria"/>
        </w:rPr>
        <w:t xml:space="preserve">Но, т.к. четырехугольник  АМКД </w:t>
      </w:r>
      <w:r w:rsidR="00A052D2" w:rsidRPr="008549BF">
        <w:rPr>
          <w:rFonts w:ascii="Cambria" w:hAnsi="Cambria"/>
        </w:rPr>
        <w:t xml:space="preserve">по условию </w:t>
      </w:r>
      <w:r w:rsidRPr="008549BF">
        <w:rPr>
          <w:rFonts w:ascii="Cambria" w:hAnsi="Cambria"/>
        </w:rPr>
        <w:t xml:space="preserve">имеет 2 </w:t>
      </w:r>
      <w:proofErr w:type="gramStart"/>
      <w:r w:rsidRPr="008549BF">
        <w:rPr>
          <w:rFonts w:ascii="Cambria" w:hAnsi="Cambria"/>
        </w:rPr>
        <w:t>прямых</w:t>
      </w:r>
      <w:proofErr w:type="gramEnd"/>
      <w:r w:rsidRPr="008549BF">
        <w:rPr>
          <w:rFonts w:ascii="Cambria" w:hAnsi="Cambria"/>
        </w:rPr>
        <w:t xml:space="preserve"> угла, то </w:t>
      </w:r>
    </w:p>
    <w:p w:rsidR="00A052D2" w:rsidRPr="008549BF" w:rsidRDefault="00B3495F">
      <w:pPr>
        <w:rPr>
          <w:rFonts w:ascii="Cambria" w:hAnsi="Cambria"/>
        </w:rPr>
      </w:pPr>
      <w:r w:rsidRPr="008549BF">
        <w:rPr>
          <w:rFonts w:ascii="Cambria" w:hAnsi="Cambria"/>
          <w:u w:val="single"/>
        </w:rPr>
        <w:t>/</w:t>
      </w:r>
      <w:r w:rsidR="00C32D96" w:rsidRPr="008549BF">
        <w:rPr>
          <w:rFonts w:ascii="Cambria" w:hAnsi="Cambria"/>
        </w:rPr>
        <w:t>_АМ</w:t>
      </w:r>
      <w:r w:rsidRPr="008549BF">
        <w:rPr>
          <w:rFonts w:ascii="Cambria" w:hAnsi="Cambria"/>
        </w:rPr>
        <w:t>К = 360</w:t>
      </w:r>
      <w:r w:rsidRPr="008549BF">
        <w:rPr>
          <w:rFonts w:ascii="Cambria" w:hAnsi="Cambria"/>
          <w:vertAlign w:val="superscript"/>
        </w:rPr>
        <w:t>0</w:t>
      </w:r>
      <w:r w:rsidRPr="008549BF">
        <w:rPr>
          <w:rFonts w:ascii="Cambria" w:hAnsi="Cambria"/>
        </w:rPr>
        <w:t xml:space="preserve"> – 90</w:t>
      </w:r>
      <w:r w:rsidRPr="008549BF">
        <w:rPr>
          <w:rFonts w:ascii="Cambria" w:hAnsi="Cambria"/>
          <w:vertAlign w:val="superscript"/>
        </w:rPr>
        <w:t>0</w:t>
      </w:r>
      <w:r w:rsidRPr="008549BF">
        <w:rPr>
          <w:rFonts w:ascii="Cambria" w:hAnsi="Cambria"/>
        </w:rPr>
        <w:t xml:space="preserve">  - 90</w:t>
      </w:r>
      <w:r w:rsidRPr="008549BF">
        <w:rPr>
          <w:rFonts w:ascii="Cambria" w:hAnsi="Cambria"/>
          <w:vertAlign w:val="superscript"/>
        </w:rPr>
        <w:t>0</w:t>
      </w:r>
      <w:r w:rsidRPr="008549BF">
        <w:rPr>
          <w:rFonts w:ascii="Cambria" w:hAnsi="Cambria"/>
        </w:rPr>
        <w:t xml:space="preserve"> - </w:t>
      </w:r>
      <w:r w:rsidRPr="008549BF">
        <w:rPr>
          <w:rFonts w:ascii="Cambria" w:hAnsi="Cambria"/>
          <w:u w:val="single"/>
        </w:rPr>
        <w:t>/</w:t>
      </w:r>
      <w:r w:rsidRPr="008549BF">
        <w:rPr>
          <w:rFonts w:ascii="Cambria" w:hAnsi="Cambria"/>
        </w:rPr>
        <w:t>_АДС</w:t>
      </w:r>
      <w:proofErr w:type="gramStart"/>
      <w:r w:rsidRPr="008549BF">
        <w:rPr>
          <w:rFonts w:ascii="Cambria" w:hAnsi="Cambria"/>
        </w:rPr>
        <w:t xml:space="preserve"> </w:t>
      </w:r>
      <w:r w:rsidR="008063FF" w:rsidRPr="008549BF">
        <w:rPr>
          <w:rFonts w:ascii="Cambria" w:hAnsi="Cambria"/>
        </w:rPr>
        <w:t>,</w:t>
      </w:r>
      <w:proofErr w:type="gramEnd"/>
      <w:r w:rsidR="008063FF" w:rsidRPr="008549BF">
        <w:rPr>
          <w:rFonts w:ascii="Cambria" w:hAnsi="Cambria"/>
        </w:rPr>
        <w:t xml:space="preserve"> т.е.  </w:t>
      </w:r>
      <w:r w:rsidR="00C32D96" w:rsidRPr="008549BF">
        <w:rPr>
          <w:rFonts w:ascii="Cambria" w:hAnsi="Cambria"/>
        </w:rPr>
        <w:t xml:space="preserve">тупые углы равны: </w:t>
      </w:r>
      <w:r w:rsidR="008063FF" w:rsidRPr="008549BF">
        <w:rPr>
          <w:rFonts w:ascii="Cambria" w:hAnsi="Cambria"/>
          <w:u w:val="single"/>
        </w:rPr>
        <w:t>/</w:t>
      </w:r>
      <w:r w:rsidR="00C32D96" w:rsidRPr="008549BF">
        <w:rPr>
          <w:rFonts w:ascii="Cambria" w:hAnsi="Cambria"/>
        </w:rPr>
        <w:t>_АМ</w:t>
      </w:r>
      <w:r w:rsidR="008063FF" w:rsidRPr="008549BF">
        <w:rPr>
          <w:rFonts w:ascii="Cambria" w:hAnsi="Cambria"/>
        </w:rPr>
        <w:t xml:space="preserve">К = </w:t>
      </w:r>
      <w:r w:rsidR="008063FF" w:rsidRPr="008549BF">
        <w:rPr>
          <w:rFonts w:ascii="Cambria" w:hAnsi="Cambria"/>
          <w:u w:val="single"/>
        </w:rPr>
        <w:t>/</w:t>
      </w:r>
      <w:r w:rsidR="008063FF" w:rsidRPr="008549BF">
        <w:rPr>
          <w:rFonts w:ascii="Cambria" w:hAnsi="Cambria"/>
        </w:rPr>
        <w:t>_ВСК</w:t>
      </w:r>
      <w:r w:rsidR="009A05BC" w:rsidRPr="008549BF">
        <w:rPr>
          <w:rFonts w:ascii="Cambria" w:hAnsi="Cambria"/>
        </w:rPr>
        <w:t xml:space="preserve"> </w:t>
      </w:r>
    </w:p>
    <w:p w:rsidR="008063FF" w:rsidRPr="008549BF" w:rsidRDefault="008063FF">
      <w:pPr>
        <w:rPr>
          <w:rFonts w:ascii="Cambria" w:hAnsi="Cambria"/>
        </w:rPr>
      </w:pPr>
      <w:r w:rsidRPr="008549BF">
        <w:rPr>
          <w:rFonts w:ascii="Cambria" w:hAnsi="Cambria"/>
        </w:rPr>
        <w:t>Четвертые</w:t>
      </w:r>
      <w:r w:rsidR="00C32D96" w:rsidRPr="008549BF">
        <w:rPr>
          <w:rFonts w:ascii="Cambria" w:hAnsi="Cambria"/>
        </w:rPr>
        <w:t xml:space="preserve"> (острые)</w:t>
      </w:r>
      <w:r w:rsidRPr="008549BF">
        <w:rPr>
          <w:rFonts w:ascii="Cambria" w:hAnsi="Cambria"/>
        </w:rPr>
        <w:t xml:space="preserve"> углы этих четырехугольников  также будут равны, т.е. </w:t>
      </w:r>
      <w:r w:rsidR="008549BF">
        <w:rPr>
          <w:rFonts w:ascii="Cambria" w:hAnsi="Cambria"/>
        </w:rPr>
        <w:t xml:space="preserve"> </w:t>
      </w:r>
      <w:r w:rsidRPr="008549BF">
        <w:rPr>
          <w:rFonts w:ascii="Cambria" w:hAnsi="Cambria"/>
          <w:u w:val="single"/>
        </w:rPr>
        <w:t>/</w:t>
      </w:r>
      <w:r w:rsidRPr="008549BF">
        <w:rPr>
          <w:rFonts w:ascii="Cambria" w:hAnsi="Cambria"/>
        </w:rPr>
        <w:t>_</w:t>
      </w:r>
      <w:r w:rsidR="00A052D2" w:rsidRPr="008549BF">
        <w:rPr>
          <w:rFonts w:ascii="Cambria" w:hAnsi="Cambria"/>
        </w:rPr>
        <w:t>ВМК =</w:t>
      </w:r>
      <w:r w:rsidRPr="008549BF">
        <w:rPr>
          <w:rFonts w:ascii="Cambria" w:hAnsi="Cambria"/>
          <w:u w:val="single"/>
        </w:rPr>
        <w:t>/</w:t>
      </w:r>
      <w:r w:rsidRPr="008549BF">
        <w:rPr>
          <w:rFonts w:ascii="Cambria" w:hAnsi="Cambria"/>
        </w:rPr>
        <w:t>_ АДК</w:t>
      </w:r>
    </w:p>
    <w:p w:rsidR="008063FF" w:rsidRPr="008549BF" w:rsidRDefault="008063FF">
      <w:pPr>
        <w:rPr>
          <w:rFonts w:ascii="Cambria" w:hAnsi="Cambria"/>
        </w:rPr>
      </w:pPr>
      <w:r w:rsidRPr="008549BF">
        <w:rPr>
          <w:rFonts w:ascii="Cambria" w:hAnsi="Cambria"/>
        </w:rPr>
        <w:t>Значит, четырехугольник АМКД подобен четырехугольнику ВСКМ по 4 углам, отсюда:</w:t>
      </w:r>
    </w:p>
    <w:p w:rsidR="008063FF" w:rsidRPr="008549BF" w:rsidRDefault="008063FF">
      <w:pPr>
        <w:rPr>
          <w:rFonts w:ascii="Cambria" w:hAnsi="Cambria"/>
        </w:rPr>
      </w:pPr>
      <w:r w:rsidRPr="008549BF">
        <w:rPr>
          <w:rFonts w:ascii="Cambria" w:hAnsi="Cambria"/>
        </w:rPr>
        <w:t>СК</w:t>
      </w:r>
      <w:proofErr w:type="gramStart"/>
      <w:r w:rsid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 xml:space="preserve"> :</w:t>
      </w:r>
      <w:proofErr w:type="gramEnd"/>
      <w:r w:rsidRPr="008549BF">
        <w:rPr>
          <w:rFonts w:ascii="Cambria" w:hAnsi="Cambria"/>
        </w:rPr>
        <w:t xml:space="preserve"> </w:t>
      </w:r>
      <w:r w:rsidR="008549BF">
        <w:rPr>
          <w:rFonts w:ascii="Cambria" w:hAnsi="Cambria"/>
        </w:rPr>
        <w:t xml:space="preserve"> </w:t>
      </w:r>
      <w:r w:rsidR="009A05BC" w:rsidRPr="008549BF">
        <w:rPr>
          <w:rFonts w:ascii="Cambria" w:hAnsi="Cambria"/>
        </w:rPr>
        <w:t xml:space="preserve">МК = АМ </w:t>
      </w:r>
      <w:r w:rsidR="008549BF">
        <w:rPr>
          <w:rFonts w:ascii="Cambria" w:hAnsi="Cambria"/>
        </w:rPr>
        <w:t xml:space="preserve"> </w:t>
      </w:r>
      <w:r w:rsidR="009A05BC" w:rsidRPr="008549BF">
        <w:rPr>
          <w:rFonts w:ascii="Cambria" w:hAnsi="Cambria"/>
        </w:rPr>
        <w:t xml:space="preserve">: </w:t>
      </w:r>
      <w:r w:rsidR="008549BF">
        <w:rPr>
          <w:rFonts w:ascii="Cambria" w:hAnsi="Cambria"/>
        </w:rPr>
        <w:t xml:space="preserve"> </w:t>
      </w:r>
      <w:r w:rsidR="009A05BC" w:rsidRPr="008549BF">
        <w:rPr>
          <w:rFonts w:ascii="Cambria" w:hAnsi="Cambria"/>
        </w:rPr>
        <w:t>АД  (</w:t>
      </w:r>
      <w:r w:rsidR="009A05BC" w:rsidRPr="008549BF">
        <w:rPr>
          <w:rFonts w:ascii="Cambria" w:hAnsi="Cambria"/>
          <w:b/>
          <w:i/>
        </w:rPr>
        <w:t>1</w:t>
      </w:r>
      <w:r w:rsidR="009A05BC" w:rsidRPr="008549BF">
        <w:rPr>
          <w:rFonts w:ascii="Cambria" w:hAnsi="Cambria"/>
        </w:rPr>
        <w:t>)</w:t>
      </w:r>
    </w:p>
    <w:p w:rsidR="008549BF" w:rsidRDefault="009A05BC">
      <w:pPr>
        <w:rPr>
          <w:rFonts w:ascii="Cambria" w:hAnsi="Cambria"/>
        </w:rPr>
      </w:pPr>
      <w:r w:rsidRPr="008549BF">
        <w:rPr>
          <w:rFonts w:ascii="Cambria" w:hAnsi="Cambria"/>
        </w:rPr>
        <w:t>2)  Рассмотрим треугольники АМД и МКД. Они не только подобны</w:t>
      </w:r>
      <w:r w:rsidR="008549BF" w:rsidRPr="008549BF">
        <w:rPr>
          <w:rFonts w:ascii="Cambria" w:hAnsi="Cambria"/>
        </w:rPr>
        <w:t xml:space="preserve"> (по трем углам)</w:t>
      </w:r>
      <w:r w:rsidRPr="008549BF">
        <w:rPr>
          <w:rFonts w:ascii="Cambria" w:hAnsi="Cambria"/>
        </w:rPr>
        <w:t>, но и равны, так как имеют равные стороны ( АД = КД по условию),</w:t>
      </w:r>
      <w:r w:rsidR="00A052D2" w:rsidRPr="008549BF">
        <w:rPr>
          <w:rFonts w:ascii="Cambria" w:hAnsi="Cambria"/>
        </w:rPr>
        <w:t xml:space="preserve"> </w:t>
      </w:r>
      <w:r w:rsidR="008549BF">
        <w:rPr>
          <w:rFonts w:ascii="Cambria" w:hAnsi="Cambria"/>
        </w:rPr>
        <w:t xml:space="preserve">    </w:t>
      </w:r>
      <w:r w:rsidR="003D1C33" w:rsidRPr="008549BF">
        <w:rPr>
          <w:rFonts w:ascii="Cambria" w:hAnsi="Cambria"/>
        </w:rPr>
        <w:t>т</w:t>
      </w:r>
      <w:proofErr w:type="gramStart"/>
      <w:r w:rsidR="003D1C33" w:rsidRPr="008549BF">
        <w:rPr>
          <w:rFonts w:ascii="Cambria" w:hAnsi="Cambria"/>
        </w:rPr>
        <w:t>.е</w:t>
      </w:r>
      <w:proofErr w:type="gramEnd"/>
      <w:r w:rsidRPr="008549BF">
        <w:rPr>
          <w:rFonts w:ascii="Cambria" w:hAnsi="Cambria"/>
        </w:rPr>
        <w:t xml:space="preserve"> </w:t>
      </w:r>
      <w:r w:rsid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АМ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= МК  (</w:t>
      </w:r>
      <w:r w:rsidRPr="008549BF">
        <w:rPr>
          <w:rFonts w:ascii="Cambria" w:hAnsi="Cambria"/>
          <w:b/>
          <w:i/>
        </w:rPr>
        <w:t>2</w:t>
      </w:r>
      <w:r w:rsidRPr="008549BF">
        <w:rPr>
          <w:rFonts w:ascii="Cambria" w:hAnsi="Cambria"/>
        </w:rPr>
        <w:t>)</w:t>
      </w:r>
      <w:r w:rsidR="003D1C33" w:rsidRPr="008549BF">
        <w:rPr>
          <w:rFonts w:ascii="Cambria" w:hAnsi="Cambria"/>
        </w:rPr>
        <w:t>,</w:t>
      </w:r>
      <w:r w:rsidR="008549BF">
        <w:rPr>
          <w:rFonts w:ascii="Cambria" w:hAnsi="Cambria"/>
        </w:rPr>
        <w:t xml:space="preserve"> </w:t>
      </w:r>
    </w:p>
    <w:p w:rsidR="009A05BC" w:rsidRPr="008549BF" w:rsidRDefault="003D1C33">
      <w:pPr>
        <w:rPr>
          <w:rFonts w:ascii="Cambria" w:hAnsi="Cambria"/>
        </w:rPr>
      </w:pPr>
      <w:r w:rsidRPr="008549BF">
        <w:rPr>
          <w:rFonts w:ascii="Cambria" w:hAnsi="Cambria"/>
        </w:rPr>
        <w:t>значит, (</w:t>
      </w:r>
      <w:r w:rsidRPr="008549BF">
        <w:rPr>
          <w:rFonts w:ascii="Cambria" w:hAnsi="Cambria"/>
          <w:b/>
          <w:i/>
        </w:rPr>
        <w:t>1</w:t>
      </w:r>
      <w:r w:rsidRPr="008549BF">
        <w:rPr>
          <w:rFonts w:ascii="Cambria" w:hAnsi="Cambria"/>
        </w:rPr>
        <w:t xml:space="preserve">) примет вид: </w:t>
      </w:r>
      <w:r w:rsidR="008549BF">
        <w:rPr>
          <w:rFonts w:ascii="Cambria" w:hAnsi="Cambria"/>
        </w:rPr>
        <w:t xml:space="preserve">     </w:t>
      </w:r>
      <w:r w:rsidRPr="008549BF">
        <w:rPr>
          <w:rFonts w:ascii="Cambria" w:hAnsi="Cambria"/>
        </w:rPr>
        <w:t>СК</w:t>
      </w:r>
      <w:proofErr w:type="gramStart"/>
      <w:r w:rsidRPr="008549BF">
        <w:rPr>
          <w:rFonts w:ascii="Cambria" w:hAnsi="Cambria"/>
        </w:rPr>
        <w:t xml:space="preserve"> :</w:t>
      </w:r>
      <w:proofErr w:type="gramEnd"/>
      <w:r w:rsidRPr="008549BF">
        <w:rPr>
          <w:rFonts w:ascii="Cambria" w:hAnsi="Cambria"/>
        </w:rPr>
        <w:t xml:space="preserve"> АМ = АМ : АД; </w:t>
      </w:r>
      <w:r w:rsidR="00A052D2" w:rsidRPr="008549BF">
        <w:rPr>
          <w:rFonts w:ascii="Cambria" w:hAnsi="Cambria"/>
        </w:rPr>
        <w:t xml:space="preserve"> </w:t>
      </w:r>
      <w:r w:rsidR="008549BF">
        <w:rPr>
          <w:rFonts w:ascii="Cambria" w:hAnsi="Cambria"/>
        </w:rPr>
        <w:t xml:space="preserve">   </w:t>
      </w:r>
      <w:r w:rsidRPr="008549BF">
        <w:rPr>
          <w:rFonts w:ascii="Cambria" w:hAnsi="Cambria"/>
        </w:rPr>
        <w:t>(АМ)</w:t>
      </w:r>
      <w:r w:rsidRPr="008549BF">
        <w:rPr>
          <w:rFonts w:ascii="Cambria" w:hAnsi="Cambria"/>
          <w:vertAlign w:val="superscript"/>
        </w:rPr>
        <w:t>2</w:t>
      </w:r>
      <w:r w:rsidR="00A052D2" w:rsidRPr="008549BF">
        <w:rPr>
          <w:rFonts w:ascii="Cambria" w:hAnsi="Cambria"/>
          <w:vertAlign w:val="superscript"/>
        </w:rPr>
        <w:t xml:space="preserve"> </w:t>
      </w:r>
      <w:r w:rsidRPr="008549BF">
        <w:rPr>
          <w:rFonts w:ascii="Cambria" w:hAnsi="Cambria"/>
        </w:rPr>
        <w:t>=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СК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*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АД</w:t>
      </w:r>
    </w:p>
    <w:p w:rsidR="003D1C33" w:rsidRPr="008549BF" w:rsidRDefault="003D1C33">
      <w:pPr>
        <w:rPr>
          <w:rFonts w:ascii="Cambria" w:hAnsi="Cambria"/>
        </w:rPr>
      </w:pPr>
      <w:r w:rsidRPr="008549BF">
        <w:rPr>
          <w:rFonts w:ascii="Cambria" w:hAnsi="Cambria"/>
        </w:rPr>
        <w:t>СК = СД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-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КД = 13 – 9 = 4;</w:t>
      </w:r>
    </w:p>
    <w:p w:rsidR="003D1C33" w:rsidRPr="008549BF" w:rsidRDefault="003D1C33">
      <w:pPr>
        <w:rPr>
          <w:rFonts w:ascii="Cambria" w:hAnsi="Cambria"/>
        </w:rPr>
      </w:pPr>
      <w:r w:rsidRPr="008549BF">
        <w:rPr>
          <w:rFonts w:ascii="Cambria" w:hAnsi="Cambria"/>
        </w:rPr>
        <w:t>(АМ)</w:t>
      </w:r>
      <w:r w:rsidRPr="008549BF">
        <w:rPr>
          <w:rFonts w:ascii="Cambria" w:hAnsi="Cambria"/>
          <w:vertAlign w:val="superscript"/>
        </w:rPr>
        <w:t>2</w:t>
      </w:r>
      <w:r w:rsidRPr="008549BF">
        <w:rPr>
          <w:rFonts w:ascii="Cambria" w:hAnsi="Cambria"/>
        </w:rPr>
        <w:t xml:space="preserve"> = 4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*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 xml:space="preserve">9 = 36;      АМ = 6; </w:t>
      </w:r>
      <w:r w:rsidR="00A052D2" w:rsidRPr="008549BF">
        <w:rPr>
          <w:rFonts w:ascii="Cambria" w:hAnsi="Cambria"/>
        </w:rPr>
        <w:t xml:space="preserve">  </w:t>
      </w:r>
      <w:r w:rsidRPr="008549BF">
        <w:rPr>
          <w:rFonts w:ascii="Cambria" w:hAnsi="Cambria"/>
        </w:rPr>
        <w:t>и МК = АМ = 6:</w:t>
      </w:r>
    </w:p>
    <w:p w:rsidR="00A052D2" w:rsidRPr="008549BF" w:rsidRDefault="003D1C33">
      <w:pPr>
        <w:rPr>
          <w:rFonts w:ascii="Cambria" w:hAnsi="Cambria"/>
        </w:rPr>
      </w:pPr>
      <w:r w:rsidRPr="008549BF">
        <w:rPr>
          <w:rFonts w:ascii="Cambria" w:hAnsi="Cambria"/>
        </w:rPr>
        <w:t xml:space="preserve">3) Из подобия ВСКМ и АМКД следует: </w:t>
      </w:r>
    </w:p>
    <w:p w:rsidR="003D1C33" w:rsidRPr="008549BF" w:rsidRDefault="003D1C33">
      <w:pPr>
        <w:rPr>
          <w:rFonts w:ascii="Cambria" w:hAnsi="Cambria"/>
        </w:rPr>
      </w:pPr>
      <w:r w:rsidRPr="008549BF">
        <w:rPr>
          <w:rFonts w:ascii="Cambria" w:hAnsi="Cambria"/>
        </w:rPr>
        <w:t>СК</w:t>
      </w:r>
      <w:proofErr w:type="gramStart"/>
      <w:r w:rsidRPr="008549BF">
        <w:rPr>
          <w:rFonts w:ascii="Cambria" w:hAnsi="Cambria"/>
        </w:rPr>
        <w:t xml:space="preserve"> </w:t>
      </w:r>
      <w:r w:rsid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:</w:t>
      </w:r>
      <w:proofErr w:type="gramEnd"/>
      <w:r w:rsid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 xml:space="preserve"> ВМ = АМ</w:t>
      </w:r>
      <w:r w:rsid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 xml:space="preserve"> : </w:t>
      </w:r>
      <w:r w:rsid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 xml:space="preserve">КД, </w:t>
      </w:r>
      <w:r w:rsidR="00A052D2" w:rsidRPr="008549BF">
        <w:rPr>
          <w:rFonts w:ascii="Cambria" w:hAnsi="Cambria"/>
        </w:rPr>
        <w:t xml:space="preserve">  </w:t>
      </w:r>
      <w:r w:rsidRPr="008549BF">
        <w:rPr>
          <w:rFonts w:ascii="Cambria" w:hAnsi="Cambria"/>
        </w:rPr>
        <w:t>откуда ВМ = (КД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*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СК)</w:t>
      </w:r>
      <w:proofErr w:type="gramStart"/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:</w:t>
      </w:r>
      <w:proofErr w:type="gramEnd"/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АМ = (9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*</w:t>
      </w:r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4)</w:t>
      </w:r>
      <w:proofErr w:type="gramStart"/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:</w:t>
      </w:r>
      <w:proofErr w:type="gramEnd"/>
      <w:r w:rsidR="00A052D2" w:rsidRPr="008549BF">
        <w:rPr>
          <w:rFonts w:ascii="Cambria" w:hAnsi="Cambria"/>
        </w:rPr>
        <w:t xml:space="preserve"> </w:t>
      </w:r>
      <w:r w:rsidRPr="008549BF">
        <w:rPr>
          <w:rFonts w:ascii="Cambria" w:hAnsi="Cambria"/>
        </w:rPr>
        <w:t>6 = 6</w:t>
      </w:r>
    </w:p>
    <w:p w:rsidR="003D1C33" w:rsidRPr="008549BF" w:rsidRDefault="003D1C33">
      <w:pPr>
        <w:rPr>
          <w:rFonts w:ascii="Cambria" w:hAnsi="Cambria"/>
          <w:b/>
        </w:rPr>
      </w:pPr>
      <w:r w:rsidRPr="008549BF">
        <w:rPr>
          <w:rFonts w:ascii="Cambria" w:hAnsi="Cambria"/>
        </w:rPr>
        <w:t>Ответ:</w:t>
      </w:r>
      <w:r w:rsidR="00A052D2" w:rsidRPr="008549BF">
        <w:rPr>
          <w:rFonts w:ascii="Cambria" w:hAnsi="Cambria"/>
        </w:rPr>
        <w:t xml:space="preserve"> </w:t>
      </w:r>
      <w:r w:rsidR="008549BF">
        <w:rPr>
          <w:rFonts w:ascii="Cambria" w:hAnsi="Cambria"/>
        </w:rPr>
        <w:t xml:space="preserve">    </w:t>
      </w:r>
      <w:r w:rsidR="00A052D2" w:rsidRPr="008549BF">
        <w:rPr>
          <w:rFonts w:ascii="Cambria" w:hAnsi="Cambria"/>
          <w:b/>
        </w:rPr>
        <w:t xml:space="preserve">МК = АМ = ВМ = 6 </w:t>
      </w:r>
    </w:p>
    <w:p w:rsidR="005A02E9" w:rsidRPr="00A052D2" w:rsidRDefault="00055D28">
      <w:pPr>
        <w:rPr>
          <w:rFonts w:ascii="Bookman Old Style" w:hAnsi="Bookman Old Style"/>
        </w:rPr>
      </w:pPr>
      <w:r w:rsidRPr="00A052D2">
        <w:rPr>
          <w:rFonts w:ascii="Bookman Old Style" w:hAnsi="Bookman Old Style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52.95pt;margin-top:133.05pt;width:20.25pt;height:18.75pt;z-index:251687936" stroked="f">
            <v:textbox>
              <w:txbxContent>
                <w:p w:rsidR="00AA2CFE" w:rsidRPr="00AA2CFE" w:rsidRDefault="00AA2CFE">
                  <w:pPr>
                    <w:rPr>
                      <w:i/>
                      <w:color w:val="FF0000"/>
                    </w:rPr>
                  </w:pPr>
                  <w:r w:rsidRPr="00AA2CFE">
                    <w:rPr>
                      <w:i/>
                      <w:color w:val="FF0000"/>
                    </w:rPr>
                    <w:t>Х</w:t>
                  </w:r>
                </w:p>
              </w:txbxContent>
            </v:textbox>
          </v:shape>
        </w:pict>
      </w:r>
      <w:r w:rsidRPr="00A052D2">
        <w:rPr>
          <w:rFonts w:ascii="Bookman Old Style" w:hAnsi="Bookman Old Style"/>
          <w:noProof/>
          <w:lang w:eastAsia="ru-RU"/>
        </w:rPr>
        <w:pict>
          <v:shape id="_x0000_s1057" type="#_x0000_t202" style="position:absolute;margin-left:54.45pt;margin-top:63.3pt;width:18.75pt;height:19.5pt;z-index:251686912" stroked="f">
            <v:textbox>
              <w:txbxContent>
                <w:p w:rsidR="00AA2CFE" w:rsidRPr="00AA2CFE" w:rsidRDefault="00AA2CFE">
                  <w:pPr>
                    <w:rPr>
                      <w:i/>
                      <w:color w:val="FF0000"/>
                    </w:rPr>
                  </w:pPr>
                  <w:r w:rsidRPr="00AA2CFE">
                    <w:rPr>
                      <w:i/>
                      <w:color w:val="FF0000"/>
                    </w:rPr>
                    <w:t>Х</w:t>
                  </w:r>
                </w:p>
              </w:txbxContent>
            </v:textbox>
          </v:shape>
        </w:pict>
      </w:r>
      <w:r w:rsidR="00AA2CFE" w:rsidRPr="00A052D2">
        <w:rPr>
          <w:rFonts w:ascii="Bookman Old Style" w:hAnsi="Bookman Old Style"/>
          <w:noProof/>
          <w:lang w:eastAsia="ru-RU"/>
        </w:rPr>
        <w:pict>
          <v:shape id="_x0000_s1056" type="#_x0000_t202" style="position:absolute;margin-left:92.7pt;margin-top:72.35pt;width:16.8pt;height:17.25pt;z-index:251685888" stroked="f">
            <v:textbox>
              <w:txbxContent>
                <w:p w:rsidR="00AA2CFE" w:rsidRPr="00AA2CFE" w:rsidRDefault="00AA2CFE">
                  <w:pPr>
                    <w:rPr>
                      <w:i/>
                      <w:color w:val="FF0000"/>
                    </w:rPr>
                  </w:pPr>
                  <w:r w:rsidRPr="00AA2CFE">
                    <w:rPr>
                      <w:i/>
                      <w:color w:val="FF0000"/>
                    </w:rPr>
                    <w:t>Х</w:t>
                  </w:r>
                </w:p>
              </w:txbxContent>
            </v:textbox>
          </v:shape>
        </w:pict>
      </w:r>
      <w:r w:rsidR="00AA2CFE" w:rsidRPr="00A052D2">
        <w:rPr>
          <w:rFonts w:ascii="Bookman Old Style" w:hAnsi="Bookman Old Style"/>
          <w:noProof/>
          <w:lang w:eastAsia="ru-RU"/>
        </w:rPr>
        <w:pict>
          <v:shape id="_x0000_s1055" type="#_x0000_t202" style="position:absolute;margin-left:186.45pt;margin-top:165.7pt;width:24.75pt;height:24pt;z-index:251684864" stroked="f">
            <v:textbox>
              <w:txbxContent>
                <w:p w:rsidR="00AA2CFE" w:rsidRPr="00AA2CFE" w:rsidRDefault="00AA2CFE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AA2CFE">
                    <w:rPr>
                      <w:rFonts w:ascii="Arial Black" w:hAnsi="Arial Black"/>
                      <w:sz w:val="24"/>
                      <w:szCs w:val="24"/>
                    </w:rPr>
                    <w:t>Д</w:t>
                  </w:r>
                </w:p>
              </w:txbxContent>
            </v:textbox>
          </v:shape>
        </w:pict>
      </w:r>
      <w:r w:rsidR="00AA2CFE" w:rsidRPr="00A052D2">
        <w:rPr>
          <w:rFonts w:ascii="Bookman Old Style" w:hAnsi="Bookman Old Style"/>
          <w:noProof/>
          <w:lang w:eastAsia="ru-RU"/>
        </w:rPr>
        <w:pict>
          <v:shape id="_x0000_s1054" type="#_x0000_t202" style="position:absolute;margin-left:146.3pt;margin-top:57.25pt;width:24.4pt;height:25.55pt;z-index:251683840" stroked="f">
            <v:textbox>
              <w:txbxContent>
                <w:p w:rsidR="00AA2CFE" w:rsidRPr="00AA2CFE" w:rsidRDefault="00AA2CFE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AA2CFE">
                    <w:rPr>
                      <w:rFonts w:ascii="Arial Black" w:hAnsi="Arial Black"/>
                      <w:sz w:val="24"/>
                      <w:szCs w:val="24"/>
                    </w:rPr>
                    <w:t>К</w:t>
                  </w:r>
                </w:p>
              </w:txbxContent>
            </v:textbox>
          </v:shape>
        </w:pict>
      </w:r>
      <w:r w:rsidR="00AA2CFE" w:rsidRPr="00A052D2">
        <w:rPr>
          <w:rFonts w:ascii="Bookman Old Style" w:hAnsi="Bookman Old Style"/>
          <w:noProof/>
          <w:lang w:eastAsia="ru-RU"/>
        </w:rPr>
        <w:pict>
          <v:shape id="_x0000_s1052" type="#_x0000_t202" style="position:absolute;margin-left:131.7pt;margin-top:19.05pt;width:24.7pt;height:22.5pt;z-index:251681792" stroked="f">
            <v:textbox>
              <w:txbxContent>
                <w:p w:rsidR="00D00495" w:rsidRPr="00AA2CFE" w:rsidRDefault="00AA2CFE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AA2CFE">
                    <w:rPr>
                      <w:rFonts w:ascii="Arial Black" w:hAnsi="Arial Black"/>
                      <w:sz w:val="24"/>
                      <w:szCs w:val="24"/>
                    </w:rPr>
                    <w:t>С</w:t>
                  </w:r>
                </w:p>
              </w:txbxContent>
            </v:textbox>
          </v:shape>
        </w:pict>
      </w:r>
      <w:r w:rsidR="00AA2CFE" w:rsidRPr="00A052D2">
        <w:rPr>
          <w:rFonts w:ascii="Bookman Old Style" w:hAnsi="Bookman Old Style"/>
          <w:noProof/>
          <w:lang w:eastAsia="ru-RU"/>
        </w:rPr>
        <w:pict>
          <v:shape id="_x0000_s1053" type="#_x0000_t202" style="position:absolute;margin-left:86.65pt;margin-top:-4.95pt;width:22.85pt;height:24pt;z-index:251682816" stroked="f">
            <v:textbox>
              <w:txbxContent>
                <w:p w:rsidR="00AA2CFE" w:rsidRPr="00AA2CFE" w:rsidRDefault="00AA2CFE">
                  <w:pPr>
                    <w:rPr>
                      <w:rFonts w:ascii="Arial Black" w:hAnsi="Arial Black"/>
                    </w:rPr>
                  </w:pPr>
                  <w:r w:rsidRPr="00AA2CFE">
                    <w:rPr>
                      <w:rFonts w:ascii="Arial Black" w:hAnsi="Arial Black"/>
                    </w:rPr>
                    <w:t>Л</w:t>
                  </w:r>
                </w:p>
              </w:txbxContent>
            </v:textbox>
          </v:shape>
        </w:pict>
      </w:r>
      <w:r w:rsidR="00D00495" w:rsidRPr="00A052D2">
        <w:rPr>
          <w:rFonts w:ascii="Bookman Old Style" w:hAnsi="Bookman Old Style"/>
          <w:noProof/>
          <w:lang w:eastAsia="ru-RU"/>
        </w:rPr>
        <w:pict>
          <v:shape id="_x0000_s1051" type="#_x0000_t202" style="position:absolute;margin-left:45.45pt;margin-top:19.05pt;width:21.75pt;height:24pt;z-index:251680768" stroked="f">
            <v:textbox>
              <w:txbxContent>
                <w:p w:rsidR="00D00495" w:rsidRPr="00D00495" w:rsidRDefault="00D00495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D00495">
                    <w:rPr>
                      <w:rFonts w:ascii="Arial Black" w:hAnsi="Arial Black"/>
                      <w:sz w:val="24"/>
                      <w:szCs w:val="24"/>
                    </w:rPr>
                    <w:t>В</w:t>
                  </w:r>
                </w:p>
              </w:txbxContent>
            </v:textbox>
          </v:shape>
        </w:pict>
      </w:r>
      <w:r w:rsidR="00D00495" w:rsidRPr="00A052D2">
        <w:rPr>
          <w:rFonts w:ascii="Bookman Old Style" w:hAnsi="Bookman Old Style"/>
          <w:noProof/>
          <w:lang w:eastAsia="ru-RU"/>
        </w:rPr>
        <w:pict>
          <v:shape id="_x0000_s1049" type="#_x0000_t202" style="position:absolute;margin-left:45.45pt;margin-top:96.3pt;width:27.75pt;height:24.75pt;z-index:251679744" stroked="f">
            <v:textbox>
              <w:txbxContent>
                <w:p w:rsidR="00D00495" w:rsidRPr="00D00495" w:rsidRDefault="00D00495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D00495">
                    <w:rPr>
                      <w:rFonts w:ascii="Arial Black" w:hAnsi="Arial Black"/>
                      <w:sz w:val="24"/>
                      <w:szCs w:val="24"/>
                    </w:rPr>
                    <w:t>М</w:t>
                  </w:r>
                </w:p>
              </w:txbxContent>
            </v:textbox>
          </v:shape>
        </w:pict>
      </w:r>
      <w:r w:rsidR="00D00495" w:rsidRPr="00A052D2">
        <w:rPr>
          <w:rFonts w:ascii="Bookman Old Style" w:hAnsi="Bookman Old Style"/>
          <w:noProof/>
          <w:lang w:eastAsia="ru-RU"/>
        </w:rPr>
        <w:pict>
          <v:shape id="_x0000_s1048" type="#_x0000_t202" style="position:absolute;margin-left:45.45pt;margin-top:165.7pt;width:27.75pt;height:24pt;z-index:251678720" stroked="f">
            <v:textbox>
              <w:txbxContent>
                <w:p w:rsidR="00D00495" w:rsidRPr="00D00495" w:rsidRDefault="00D00495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D00495">
                    <w:rPr>
                      <w:rFonts w:ascii="Arial Black" w:hAnsi="Arial Black"/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 w:rsidR="00D00495" w:rsidRPr="00A052D2">
        <w:rPr>
          <w:rFonts w:ascii="Bookman Old Style" w:hAnsi="Bookman Old Style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10.7pt;margin-top:1.8pt;width:12.75pt;height:29.25pt;flip:x y;z-index:251677696" o:connectortype="straight">
            <v:stroke dashstyle="longDash"/>
          </v:shape>
        </w:pict>
      </w:r>
      <w:r w:rsidR="00D00495" w:rsidRPr="00A052D2">
        <w:rPr>
          <w:rFonts w:ascii="Bookman Old Style" w:hAnsi="Bookman Old Style"/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6" type="#_x0000_t19" style="position:absolute;margin-left:156.4pt;margin-top:165.7pt;width:7.15pt;height:13.85pt;flip:x;z-index:251676672"/>
        </w:pict>
      </w:r>
      <w:r w:rsidR="00D00495" w:rsidRPr="00A052D2">
        <w:rPr>
          <w:rFonts w:ascii="Bookman Old Style" w:hAnsi="Bookman Old Style"/>
          <w:noProof/>
          <w:lang w:eastAsia="ru-RU"/>
        </w:rPr>
        <w:pict>
          <v:shape id="_x0000_s1044" type="#_x0000_t19" style="position:absolute;margin-left:157.2pt;margin-top:147.3pt;width:13.5pt;height:17.25pt;flip:x;z-index:251675648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42" type="#_x0000_t19" style="position:absolute;margin-left:76.95pt;margin-top:102.3pt;width:16.5pt;height:18.75pt;z-index:251674624" coordsize="38565,43200" adj=",9290396,16965" path="wr-4635,,38565,43200,16965,,,34969nfewr-4635,,38565,43200,16965,,,34969l16965,21600nsxe">
            <v:path o:connectlocs="16965,0;0,34969;16965,21600"/>
          </v:shape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41" type="#_x0000_t19" style="position:absolute;margin-left:150.05pt;margin-top:164.55pt;width:7.15pt;height:15pt;flip:x;z-index:251673600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40" type="#_x0000_t19" style="position:absolute;margin-left:163.55pt;margin-top:158.55pt;width:7.15pt;height:7.15pt;flip:x;z-index:251672576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9" type="#_x0000_t32" style="position:absolute;margin-left:87.45pt;margin-top:164.55pt;width:0;height:15pt;z-index:251671552" o:connectortype="straight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8" type="#_x0000_t32" style="position:absolute;margin-left:76.95pt;margin-top:164.55pt;width:10.5pt;height:.75pt;z-index:251670528" o:connectortype="straight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6" type="#_x0000_t32" style="position:absolute;margin-left:86.7pt;margin-top:31.05pt;width:.75pt;height:12pt;z-index:251668480" o:connectortype="straight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7" type="#_x0000_t32" style="position:absolute;margin-left:76.95pt;margin-top:43.05pt;width:9.7pt;height:0;flip:x;z-index:251669504" o:connectortype="straight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4" type="#_x0000_t32" style="position:absolute;margin-left:131.7pt;margin-top:86.55pt;width:12.75pt;height:4.55pt;flip:x;z-index:251666432" o:connectortype="straight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5" type="#_x0000_t32" style="position:absolute;margin-left:123.45pt;margin-top:72.35pt;width:8.25pt;height:18.75pt;z-index:251667456" o:connectortype="straight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3" type="#_x0000_t32" style="position:absolute;margin-left:123.45pt;margin-top:65.55pt;width:12pt;height:6.8pt;flip:x;z-index:251665408" o:connectortype="straight"/>
        </w:pict>
      </w:r>
      <w:r w:rsidR="00C43DC8" w:rsidRPr="00A052D2">
        <w:rPr>
          <w:rFonts w:ascii="Bookman Old Style" w:hAnsi="Bookman Old Style"/>
          <w:noProof/>
          <w:lang w:eastAsia="ru-RU"/>
        </w:rPr>
        <w:pict>
          <v:shape id="_x0000_s1032" type="#_x0000_t32" style="position:absolute;margin-left:77pt;margin-top:106.05pt;width:104.95pt;height:73.5pt;flip:x y;z-index:251664384" o:connectortype="straight"/>
        </w:pict>
      </w:r>
      <w:r w:rsidR="006477A9" w:rsidRPr="00A052D2">
        <w:rPr>
          <w:rFonts w:ascii="Bookman Old Style" w:hAnsi="Bookman Old Style"/>
          <w:noProof/>
          <w:lang w:eastAsia="ru-RU"/>
        </w:rPr>
        <w:pict>
          <v:shape id="_x0000_s1027" type="#_x0000_t32" style="position:absolute;margin-left:76.95pt;margin-top:106.05pt;width:.05pt;height:73.5pt;z-index:251659264" o:connectortype="straight" strokecolor="red" strokeweight="1.5pt"/>
        </w:pict>
      </w:r>
      <w:r w:rsidR="006477A9" w:rsidRPr="00A052D2">
        <w:rPr>
          <w:rFonts w:ascii="Bookman Old Style" w:hAnsi="Bookman Old Style"/>
          <w:noProof/>
          <w:lang w:eastAsia="ru-RU"/>
        </w:rPr>
        <w:pict>
          <v:shape id="_x0000_s1030" type="#_x0000_t32" style="position:absolute;margin-left:123.45pt;margin-top:31.05pt;width:58.5pt;height:148.5pt;z-index:251662336" o:connectortype="straight" strokeweight="1.5pt"/>
        </w:pict>
      </w:r>
      <w:r w:rsidR="006477A9" w:rsidRPr="00A052D2">
        <w:rPr>
          <w:rFonts w:ascii="Bookman Old Style" w:hAnsi="Bookman Old Style"/>
          <w:noProof/>
          <w:lang w:eastAsia="ru-RU"/>
        </w:rPr>
        <w:pict>
          <v:shape id="_x0000_s1028" type="#_x0000_t32" style="position:absolute;margin-left:76.95pt;margin-top:179.55pt;width:105pt;height:0;z-index:251660288" o:connectortype="straight" strokeweight="1.5pt"/>
        </w:pict>
      </w:r>
      <w:r w:rsidR="006477A9" w:rsidRPr="00A052D2">
        <w:rPr>
          <w:rFonts w:ascii="Bookman Old Style" w:hAnsi="Bookman Old Style"/>
          <w:noProof/>
          <w:lang w:eastAsia="ru-RU"/>
        </w:rPr>
        <w:pict>
          <v:shape id="_x0000_s1031" type="#_x0000_t32" style="position:absolute;margin-left:77pt;margin-top:76.05pt;width:63.7pt;height:30pt;flip:x;z-index:251663360" o:connectortype="straight" strokecolor="red" strokeweight="1.5pt"/>
        </w:pict>
      </w:r>
      <w:r w:rsidR="006477A9" w:rsidRPr="00A052D2">
        <w:rPr>
          <w:rFonts w:ascii="Bookman Old Style" w:hAnsi="Bookman Old Style"/>
          <w:noProof/>
          <w:lang w:eastAsia="ru-RU"/>
        </w:rPr>
        <w:pict>
          <v:shape id="_x0000_s1029" type="#_x0000_t32" style="position:absolute;margin-left:76.95pt;margin-top:31.05pt;width:46.5pt;height:0;z-index:251661312" o:connectortype="straight" strokeweight="1.5pt"/>
        </w:pict>
      </w:r>
      <w:r w:rsidR="006477A9" w:rsidRPr="00A052D2">
        <w:rPr>
          <w:rFonts w:ascii="Bookman Old Style" w:hAnsi="Bookman Old Style"/>
          <w:noProof/>
          <w:lang w:eastAsia="ru-RU"/>
        </w:rPr>
        <w:pict>
          <v:shape id="_x0000_s1026" type="#_x0000_t32" style="position:absolute;margin-left:76.95pt;margin-top:31.05pt;width:.05pt;height:75pt;z-index:251658240" o:connectortype="straight" strokecolor="red" strokeweight="1.5pt"/>
        </w:pict>
      </w:r>
    </w:p>
    <w:sectPr w:rsidR="005A02E9" w:rsidRPr="00A052D2" w:rsidSect="008549BF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7A9"/>
    <w:rsid w:val="000006BD"/>
    <w:rsid w:val="00001760"/>
    <w:rsid w:val="00003C6B"/>
    <w:rsid w:val="000059F8"/>
    <w:rsid w:val="00005CA9"/>
    <w:rsid w:val="00005D96"/>
    <w:rsid w:val="00010200"/>
    <w:rsid w:val="00011F5E"/>
    <w:rsid w:val="00012096"/>
    <w:rsid w:val="0001311E"/>
    <w:rsid w:val="000168FD"/>
    <w:rsid w:val="000226AA"/>
    <w:rsid w:val="00022F0A"/>
    <w:rsid w:val="00023430"/>
    <w:rsid w:val="000234DE"/>
    <w:rsid w:val="00024C8B"/>
    <w:rsid w:val="00026ABD"/>
    <w:rsid w:val="00027D75"/>
    <w:rsid w:val="00030410"/>
    <w:rsid w:val="000318B4"/>
    <w:rsid w:val="000318BF"/>
    <w:rsid w:val="00031EC9"/>
    <w:rsid w:val="000320CF"/>
    <w:rsid w:val="00032879"/>
    <w:rsid w:val="00032DF9"/>
    <w:rsid w:val="0003381E"/>
    <w:rsid w:val="00034BED"/>
    <w:rsid w:val="00036381"/>
    <w:rsid w:val="000364CA"/>
    <w:rsid w:val="00036E5E"/>
    <w:rsid w:val="0004078C"/>
    <w:rsid w:val="0004312F"/>
    <w:rsid w:val="00051A7F"/>
    <w:rsid w:val="00053DCB"/>
    <w:rsid w:val="00054B18"/>
    <w:rsid w:val="000550F7"/>
    <w:rsid w:val="0005526A"/>
    <w:rsid w:val="00055644"/>
    <w:rsid w:val="00055D28"/>
    <w:rsid w:val="000608E0"/>
    <w:rsid w:val="00060E59"/>
    <w:rsid w:val="00061A31"/>
    <w:rsid w:val="00061BE8"/>
    <w:rsid w:val="00061C68"/>
    <w:rsid w:val="000665AA"/>
    <w:rsid w:val="00070062"/>
    <w:rsid w:val="00070210"/>
    <w:rsid w:val="00070480"/>
    <w:rsid w:val="00070C17"/>
    <w:rsid w:val="00070D69"/>
    <w:rsid w:val="00072020"/>
    <w:rsid w:val="000728EB"/>
    <w:rsid w:val="000731D0"/>
    <w:rsid w:val="000735C8"/>
    <w:rsid w:val="00073A24"/>
    <w:rsid w:val="00075972"/>
    <w:rsid w:val="000759E7"/>
    <w:rsid w:val="00076024"/>
    <w:rsid w:val="00077F2B"/>
    <w:rsid w:val="000801B7"/>
    <w:rsid w:val="0008065B"/>
    <w:rsid w:val="000824E9"/>
    <w:rsid w:val="00082BEF"/>
    <w:rsid w:val="000839F6"/>
    <w:rsid w:val="00083EB4"/>
    <w:rsid w:val="00085C9E"/>
    <w:rsid w:val="00087649"/>
    <w:rsid w:val="000878BA"/>
    <w:rsid w:val="00093BF1"/>
    <w:rsid w:val="00095E2C"/>
    <w:rsid w:val="00096063"/>
    <w:rsid w:val="00096CBB"/>
    <w:rsid w:val="000A6A68"/>
    <w:rsid w:val="000A6AD9"/>
    <w:rsid w:val="000A6B4C"/>
    <w:rsid w:val="000A7094"/>
    <w:rsid w:val="000A72FF"/>
    <w:rsid w:val="000A7D86"/>
    <w:rsid w:val="000B0ABA"/>
    <w:rsid w:val="000B0F32"/>
    <w:rsid w:val="000B14B8"/>
    <w:rsid w:val="000B32A6"/>
    <w:rsid w:val="000B35AD"/>
    <w:rsid w:val="000B4BA8"/>
    <w:rsid w:val="000B530D"/>
    <w:rsid w:val="000B5311"/>
    <w:rsid w:val="000B6A50"/>
    <w:rsid w:val="000B7217"/>
    <w:rsid w:val="000B782A"/>
    <w:rsid w:val="000B79F9"/>
    <w:rsid w:val="000B7CBA"/>
    <w:rsid w:val="000C01ED"/>
    <w:rsid w:val="000C105A"/>
    <w:rsid w:val="000C10B9"/>
    <w:rsid w:val="000C2B92"/>
    <w:rsid w:val="000C337F"/>
    <w:rsid w:val="000C4454"/>
    <w:rsid w:val="000C5476"/>
    <w:rsid w:val="000C5823"/>
    <w:rsid w:val="000C6D3F"/>
    <w:rsid w:val="000D0EDB"/>
    <w:rsid w:val="000D19CE"/>
    <w:rsid w:val="000D1D6F"/>
    <w:rsid w:val="000D29E3"/>
    <w:rsid w:val="000D2F7F"/>
    <w:rsid w:val="000D3658"/>
    <w:rsid w:val="000D6135"/>
    <w:rsid w:val="000D65BF"/>
    <w:rsid w:val="000D65DA"/>
    <w:rsid w:val="000D7EB8"/>
    <w:rsid w:val="000D7F65"/>
    <w:rsid w:val="000E012B"/>
    <w:rsid w:val="000E1379"/>
    <w:rsid w:val="000E3B1D"/>
    <w:rsid w:val="000E3C04"/>
    <w:rsid w:val="000E3FB1"/>
    <w:rsid w:val="000E509F"/>
    <w:rsid w:val="000E6284"/>
    <w:rsid w:val="000E7091"/>
    <w:rsid w:val="000F00AA"/>
    <w:rsid w:val="000F09E4"/>
    <w:rsid w:val="000F1802"/>
    <w:rsid w:val="000F1985"/>
    <w:rsid w:val="000F2FC8"/>
    <w:rsid w:val="000F3284"/>
    <w:rsid w:val="000F38A1"/>
    <w:rsid w:val="000F4147"/>
    <w:rsid w:val="000F60DF"/>
    <w:rsid w:val="000F646D"/>
    <w:rsid w:val="000F6AC6"/>
    <w:rsid w:val="000F6DED"/>
    <w:rsid w:val="000F71BF"/>
    <w:rsid w:val="00104771"/>
    <w:rsid w:val="00105FC3"/>
    <w:rsid w:val="001070D5"/>
    <w:rsid w:val="0010780B"/>
    <w:rsid w:val="00107FE2"/>
    <w:rsid w:val="00110465"/>
    <w:rsid w:val="00110CE2"/>
    <w:rsid w:val="001116EA"/>
    <w:rsid w:val="00115439"/>
    <w:rsid w:val="00116DF9"/>
    <w:rsid w:val="00116FCA"/>
    <w:rsid w:val="001176A6"/>
    <w:rsid w:val="001238B6"/>
    <w:rsid w:val="00123E71"/>
    <w:rsid w:val="00124321"/>
    <w:rsid w:val="0012444E"/>
    <w:rsid w:val="0012520A"/>
    <w:rsid w:val="001255C4"/>
    <w:rsid w:val="00125CA8"/>
    <w:rsid w:val="00130033"/>
    <w:rsid w:val="00131732"/>
    <w:rsid w:val="0013196A"/>
    <w:rsid w:val="001323D1"/>
    <w:rsid w:val="001344FE"/>
    <w:rsid w:val="001347F2"/>
    <w:rsid w:val="00140955"/>
    <w:rsid w:val="00140B38"/>
    <w:rsid w:val="00143A48"/>
    <w:rsid w:val="00144470"/>
    <w:rsid w:val="001455BB"/>
    <w:rsid w:val="001461A2"/>
    <w:rsid w:val="0015088F"/>
    <w:rsid w:val="001508CA"/>
    <w:rsid w:val="001511DF"/>
    <w:rsid w:val="00151256"/>
    <w:rsid w:val="001539E0"/>
    <w:rsid w:val="00156334"/>
    <w:rsid w:val="00157824"/>
    <w:rsid w:val="0016168E"/>
    <w:rsid w:val="00162279"/>
    <w:rsid w:val="001637DD"/>
    <w:rsid w:val="0016581F"/>
    <w:rsid w:val="00172635"/>
    <w:rsid w:val="00172C42"/>
    <w:rsid w:val="00173EC5"/>
    <w:rsid w:val="00176950"/>
    <w:rsid w:val="001801BE"/>
    <w:rsid w:val="00180F1F"/>
    <w:rsid w:val="001815F9"/>
    <w:rsid w:val="00181D9D"/>
    <w:rsid w:val="001820CC"/>
    <w:rsid w:val="001841F2"/>
    <w:rsid w:val="00185472"/>
    <w:rsid w:val="00191171"/>
    <w:rsid w:val="00191375"/>
    <w:rsid w:val="00191475"/>
    <w:rsid w:val="00191844"/>
    <w:rsid w:val="00194F53"/>
    <w:rsid w:val="0019514F"/>
    <w:rsid w:val="00196D6F"/>
    <w:rsid w:val="00196E6E"/>
    <w:rsid w:val="001A039C"/>
    <w:rsid w:val="001A03A8"/>
    <w:rsid w:val="001A0C2A"/>
    <w:rsid w:val="001A114D"/>
    <w:rsid w:val="001A232E"/>
    <w:rsid w:val="001A76EF"/>
    <w:rsid w:val="001A7C95"/>
    <w:rsid w:val="001B2404"/>
    <w:rsid w:val="001B3211"/>
    <w:rsid w:val="001B40F8"/>
    <w:rsid w:val="001B7C8E"/>
    <w:rsid w:val="001C02BC"/>
    <w:rsid w:val="001C02BE"/>
    <w:rsid w:val="001C1054"/>
    <w:rsid w:val="001C2164"/>
    <w:rsid w:val="001C2DA0"/>
    <w:rsid w:val="001C3EE9"/>
    <w:rsid w:val="001C487D"/>
    <w:rsid w:val="001C538A"/>
    <w:rsid w:val="001C6A80"/>
    <w:rsid w:val="001C7700"/>
    <w:rsid w:val="001D0426"/>
    <w:rsid w:val="001D0844"/>
    <w:rsid w:val="001D1303"/>
    <w:rsid w:val="001D2B5B"/>
    <w:rsid w:val="001D3629"/>
    <w:rsid w:val="001D3981"/>
    <w:rsid w:val="001D4ABA"/>
    <w:rsid w:val="001E109A"/>
    <w:rsid w:val="001E156B"/>
    <w:rsid w:val="001E4907"/>
    <w:rsid w:val="001E4996"/>
    <w:rsid w:val="001E49C9"/>
    <w:rsid w:val="001E5A29"/>
    <w:rsid w:val="001E6315"/>
    <w:rsid w:val="001F0978"/>
    <w:rsid w:val="001F0C4F"/>
    <w:rsid w:val="001F0E9E"/>
    <w:rsid w:val="001F150C"/>
    <w:rsid w:val="001F2172"/>
    <w:rsid w:val="001F3428"/>
    <w:rsid w:val="001F4AC2"/>
    <w:rsid w:val="00201CF0"/>
    <w:rsid w:val="00201D5C"/>
    <w:rsid w:val="00201D8E"/>
    <w:rsid w:val="002030D6"/>
    <w:rsid w:val="00204024"/>
    <w:rsid w:val="00204214"/>
    <w:rsid w:val="00204C80"/>
    <w:rsid w:val="00206164"/>
    <w:rsid w:val="0020781B"/>
    <w:rsid w:val="00207D78"/>
    <w:rsid w:val="00207F43"/>
    <w:rsid w:val="002117E5"/>
    <w:rsid w:val="00211F03"/>
    <w:rsid w:val="002121A6"/>
    <w:rsid w:val="0021255F"/>
    <w:rsid w:val="0021321F"/>
    <w:rsid w:val="00213535"/>
    <w:rsid w:val="00213549"/>
    <w:rsid w:val="00214109"/>
    <w:rsid w:val="00214277"/>
    <w:rsid w:val="00214479"/>
    <w:rsid w:val="0021467D"/>
    <w:rsid w:val="0021512E"/>
    <w:rsid w:val="00217251"/>
    <w:rsid w:val="00220023"/>
    <w:rsid w:val="00220563"/>
    <w:rsid w:val="00220A07"/>
    <w:rsid w:val="00220FD7"/>
    <w:rsid w:val="00221117"/>
    <w:rsid w:val="00221EDB"/>
    <w:rsid w:val="00222B5A"/>
    <w:rsid w:val="00224305"/>
    <w:rsid w:val="00225162"/>
    <w:rsid w:val="00226956"/>
    <w:rsid w:val="00227E7E"/>
    <w:rsid w:val="002307E1"/>
    <w:rsid w:val="00231505"/>
    <w:rsid w:val="002315B8"/>
    <w:rsid w:val="00233E7E"/>
    <w:rsid w:val="00234CBD"/>
    <w:rsid w:val="002362AB"/>
    <w:rsid w:val="00237AE2"/>
    <w:rsid w:val="00242C2B"/>
    <w:rsid w:val="00244BC5"/>
    <w:rsid w:val="00246C73"/>
    <w:rsid w:val="00247F9B"/>
    <w:rsid w:val="00251485"/>
    <w:rsid w:val="00253DCB"/>
    <w:rsid w:val="0025450A"/>
    <w:rsid w:val="002563CC"/>
    <w:rsid w:val="0025749D"/>
    <w:rsid w:val="0025766A"/>
    <w:rsid w:val="0026102C"/>
    <w:rsid w:val="00261CB0"/>
    <w:rsid w:val="00262221"/>
    <w:rsid w:val="002628AB"/>
    <w:rsid w:val="002637FC"/>
    <w:rsid w:val="0026463B"/>
    <w:rsid w:val="0026630A"/>
    <w:rsid w:val="00266CD4"/>
    <w:rsid w:val="00270887"/>
    <w:rsid w:val="00270A6E"/>
    <w:rsid w:val="00273D17"/>
    <w:rsid w:val="002813AC"/>
    <w:rsid w:val="00281EAC"/>
    <w:rsid w:val="0028373A"/>
    <w:rsid w:val="0028603E"/>
    <w:rsid w:val="00286C55"/>
    <w:rsid w:val="00287371"/>
    <w:rsid w:val="00290275"/>
    <w:rsid w:val="00291723"/>
    <w:rsid w:val="00291C9F"/>
    <w:rsid w:val="00292901"/>
    <w:rsid w:val="00292BCB"/>
    <w:rsid w:val="00292BF8"/>
    <w:rsid w:val="00292FDE"/>
    <w:rsid w:val="00293236"/>
    <w:rsid w:val="00294607"/>
    <w:rsid w:val="0029544E"/>
    <w:rsid w:val="00295A73"/>
    <w:rsid w:val="0029754E"/>
    <w:rsid w:val="002A0B69"/>
    <w:rsid w:val="002A1D90"/>
    <w:rsid w:val="002A2D41"/>
    <w:rsid w:val="002A3A07"/>
    <w:rsid w:val="002A4D74"/>
    <w:rsid w:val="002A4E2F"/>
    <w:rsid w:val="002A6F21"/>
    <w:rsid w:val="002A7265"/>
    <w:rsid w:val="002B2884"/>
    <w:rsid w:val="002B500F"/>
    <w:rsid w:val="002B66F9"/>
    <w:rsid w:val="002B6B23"/>
    <w:rsid w:val="002B71A7"/>
    <w:rsid w:val="002C308D"/>
    <w:rsid w:val="002C492C"/>
    <w:rsid w:val="002C57FE"/>
    <w:rsid w:val="002C65A4"/>
    <w:rsid w:val="002C717E"/>
    <w:rsid w:val="002D0414"/>
    <w:rsid w:val="002D2CCD"/>
    <w:rsid w:val="002D2E08"/>
    <w:rsid w:val="002D538C"/>
    <w:rsid w:val="002D5954"/>
    <w:rsid w:val="002D682C"/>
    <w:rsid w:val="002D7849"/>
    <w:rsid w:val="002E0BE3"/>
    <w:rsid w:val="002E1E7D"/>
    <w:rsid w:val="002E2625"/>
    <w:rsid w:val="002E27FB"/>
    <w:rsid w:val="002E2BD4"/>
    <w:rsid w:val="002E4CB6"/>
    <w:rsid w:val="002E55EB"/>
    <w:rsid w:val="002E65A3"/>
    <w:rsid w:val="002E7840"/>
    <w:rsid w:val="002F1AA7"/>
    <w:rsid w:val="002F3FEA"/>
    <w:rsid w:val="002F42A6"/>
    <w:rsid w:val="002F4C1E"/>
    <w:rsid w:val="002F76F3"/>
    <w:rsid w:val="00301B5A"/>
    <w:rsid w:val="003027EE"/>
    <w:rsid w:val="0030363F"/>
    <w:rsid w:val="003050A3"/>
    <w:rsid w:val="00306028"/>
    <w:rsid w:val="00307003"/>
    <w:rsid w:val="0030782B"/>
    <w:rsid w:val="00310296"/>
    <w:rsid w:val="00311775"/>
    <w:rsid w:val="00311E47"/>
    <w:rsid w:val="003123B2"/>
    <w:rsid w:val="0031363F"/>
    <w:rsid w:val="00313A2D"/>
    <w:rsid w:val="00313A8E"/>
    <w:rsid w:val="003146D9"/>
    <w:rsid w:val="003146FD"/>
    <w:rsid w:val="00315A30"/>
    <w:rsid w:val="00322141"/>
    <w:rsid w:val="003222D8"/>
    <w:rsid w:val="00325063"/>
    <w:rsid w:val="00325246"/>
    <w:rsid w:val="0032551E"/>
    <w:rsid w:val="00331A05"/>
    <w:rsid w:val="003332E0"/>
    <w:rsid w:val="00336D7F"/>
    <w:rsid w:val="003371A8"/>
    <w:rsid w:val="003406C5"/>
    <w:rsid w:val="00341A51"/>
    <w:rsid w:val="003420FB"/>
    <w:rsid w:val="003432D8"/>
    <w:rsid w:val="003434BD"/>
    <w:rsid w:val="00343D20"/>
    <w:rsid w:val="00345D39"/>
    <w:rsid w:val="003462C5"/>
    <w:rsid w:val="003470C1"/>
    <w:rsid w:val="0035001C"/>
    <w:rsid w:val="0035092D"/>
    <w:rsid w:val="003531C1"/>
    <w:rsid w:val="0035364D"/>
    <w:rsid w:val="00353AA9"/>
    <w:rsid w:val="00354FA4"/>
    <w:rsid w:val="003556C5"/>
    <w:rsid w:val="00355B61"/>
    <w:rsid w:val="0035631E"/>
    <w:rsid w:val="0035636F"/>
    <w:rsid w:val="00356574"/>
    <w:rsid w:val="00361786"/>
    <w:rsid w:val="00361B63"/>
    <w:rsid w:val="00362DC0"/>
    <w:rsid w:val="00364C96"/>
    <w:rsid w:val="0036562A"/>
    <w:rsid w:val="00365F36"/>
    <w:rsid w:val="00366DDC"/>
    <w:rsid w:val="003673CE"/>
    <w:rsid w:val="003674B9"/>
    <w:rsid w:val="00367D19"/>
    <w:rsid w:val="0037090C"/>
    <w:rsid w:val="00372227"/>
    <w:rsid w:val="00375E3D"/>
    <w:rsid w:val="003765F8"/>
    <w:rsid w:val="00381779"/>
    <w:rsid w:val="00381885"/>
    <w:rsid w:val="00383B36"/>
    <w:rsid w:val="00384344"/>
    <w:rsid w:val="00384EA5"/>
    <w:rsid w:val="00385CA1"/>
    <w:rsid w:val="003862A1"/>
    <w:rsid w:val="003862BF"/>
    <w:rsid w:val="0038742A"/>
    <w:rsid w:val="00390175"/>
    <w:rsid w:val="0039105B"/>
    <w:rsid w:val="00392350"/>
    <w:rsid w:val="00392760"/>
    <w:rsid w:val="0039370D"/>
    <w:rsid w:val="003937E9"/>
    <w:rsid w:val="003942EA"/>
    <w:rsid w:val="00395143"/>
    <w:rsid w:val="0039570D"/>
    <w:rsid w:val="003969C5"/>
    <w:rsid w:val="003A0299"/>
    <w:rsid w:val="003A30E7"/>
    <w:rsid w:val="003A3BE6"/>
    <w:rsid w:val="003A4D1C"/>
    <w:rsid w:val="003A4D36"/>
    <w:rsid w:val="003A4FDB"/>
    <w:rsid w:val="003A61DC"/>
    <w:rsid w:val="003A7933"/>
    <w:rsid w:val="003B0122"/>
    <w:rsid w:val="003B0754"/>
    <w:rsid w:val="003B14FF"/>
    <w:rsid w:val="003B1A8A"/>
    <w:rsid w:val="003B358C"/>
    <w:rsid w:val="003B4B8A"/>
    <w:rsid w:val="003B4CE1"/>
    <w:rsid w:val="003B5512"/>
    <w:rsid w:val="003B5CFF"/>
    <w:rsid w:val="003B6407"/>
    <w:rsid w:val="003C3578"/>
    <w:rsid w:val="003C569D"/>
    <w:rsid w:val="003C6381"/>
    <w:rsid w:val="003C6727"/>
    <w:rsid w:val="003C682F"/>
    <w:rsid w:val="003C71A0"/>
    <w:rsid w:val="003C7BFE"/>
    <w:rsid w:val="003C7F65"/>
    <w:rsid w:val="003D03AB"/>
    <w:rsid w:val="003D1C33"/>
    <w:rsid w:val="003D3308"/>
    <w:rsid w:val="003D464F"/>
    <w:rsid w:val="003D4930"/>
    <w:rsid w:val="003D49A8"/>
    <w:rsid w:val="003D4A19"/>
    <w:rsid w:val="003D5030"/>
    <w:rsid w:val="003D5551"/>
    <w:rsid w:val="003D5B6C"/>
    <w:rsid w:val="003D72FD"/>
    <w:rsid w:val="003E1F21"/>
    <w:rsid w:val="003E29F9"/>
    <w:rsid w:val="003E34C5"/>
    <w:rsid w:val="003E455B"/>
    <w:rsid w:val="003E566B"/>
    <w:rsid w:val="003E6461"/>
    <w:rsid w:val="003F0517"/>
    <w:rsid w:val="003F06C8"/>
    <w:rsid w:val="003F1706"/>
    <w:rsid w:val="003F2595"/>
    <w:rsid w:val="003F3A5E"/>
    <w:rsid w:val="003F47BD"/>
    <w:rsid w:val="003F4D65"/>
    <w:rsid w:val="003F6695"/>
    <w:rsid w:val="003F67BE"/>
    <w:rsid w:val="003F723D"/>
    <w:rsid w:val="003F73CD"/>
    <w:rsid w:val="00400B7D"/>
    <w:rsid w:val="00401261"/>
    <w:rsid w:val="0040404B"/>
    <w:rsid w:val="00404F25"/>
    <w:rsid w:val="004059F0"/>
    <w:rsid w:val="00405AD2"/>
    <w:rsid w:val="00405C84"/>
    <w:rsid w:val="004106DE"/>
    <w:rsid w:val="0041175F"/>
    <w:rsid w:val="004120A5"/>
    <w:rsid w:val="004137D8"/>
    <w:rsid w:val="0041484F"/>
    <w:rsid w:val="00414A00"/>
    <w:rsid w:val="00417A58"/>
    <w:rsid w:val="00420789"/>
    <w:rsid w:val="00421752"/>
    <w:rsid w:val="0042263C"/>
    <w:rsid w:val="00422692"/>
    <w:rsid w:val="0042342A"/>
    <w:rsid w:val="00423FDF"/>
    <w:rsid w:val="00425916"/>
    <w:rsid w:val="0042795B"/>
    <w:rsid w:val="00427FE9"/>
    <w:rsid w:val="00430489"/>
    <w:rsid w:val="00431767"/>
    <w:rsid w:val="004321CE"/>
    <w:rsid w:val="004330B1"/>
    <w:rsid w:val="00434DEF"/>
    <w:rsid w:val="004378AE"/>
    <w:rsid w:val="00437CC7"/>
    <w:rsid w:val="00440B61"/>
    <w:rsid w:val="00441EE9"/>
    <w:rsid w:val="00443333"/>
    <w:rsid w:val="00444513"/>
    <w:rsid w:val="0044654B"/>
    <w:rsid w:val="004467BE"/>
    <w:rsid w:val="0044780C"/>
    <w:rsid w:val="004479DA"/>
    <w:rsid w:val="00450730"/>
    <w:rsid w:val="00450999"/>
    <w:rsid w:val="00453A21"/>
    <w:rsid w:val="00454EC8"/>
    <w:rsid w:val="00456F34"/>
    <w:rsid w:val="00460142"/>
    <w:rsid w:val="004605CD"/>
    <w:rsid w:val="0046162C"/>
    <w:rsid w:val="00466B93"/>
    <w:rsid w:val="00470398"/>
    <w:rsid w:val="004706C3"/>
    <w:rsid w:val="00470A93"/>
    <w:rsid w:val="00470FD7"/>
    <w:rsid w:val="00471664"/>
    <w:rsid w:val="00472283"/>
    <w:rsid w:val="0047285F"/>
    <w:rsid w:val="0047475C"/>
    <w:rsid w:val="00474ED9"/>
    <w:rsid w:val="00475148"/>
    <w:rsid w:val="00475615"/>
    <w:rsid w:val="00476B14"/>
    <w:rsid w:val="00476B3F"/>
    <w:rsid w:val="0048136E"/>
    <w:rsid w:val="00483BCE"/>
    <w:rsid w:val="004858E9"/>
    <w:rsid w:val="00485F3A"/>
    <w:rsid w:val="004865D1"/>
    <w:rsid w:val="004922D3"/>
    <w:rsid w:val="0049303C"/>
    <w:rsid w:val="00493228"/>
    <w:rsid w:val="00495153"/>
    <w:rsid w:val="004A2176"/>
    <w:rsid w:val="004A2A0B"/>
    <w:rsid w:val="004A2EC9"/>
    <w:rsid w:val="004A363C"/>
    <w:rsid w:val="004A49DC"/>
    <w:rsid w:val="004A52B2"/>
    <w:rsid w:val="004A58E1"/>
    <w:rsid w:val="004A6AA0"/>
    <w:rsid w:val="004A784D"/>
    <w:rsid w:val="004B074D"/>
    <w:rsid w:val="004B0B02"/>
    <w:rsid w:val="004B27F1"/>
    <w:rsid w:val="004B2E1B"/>
    <w:rsid w:val="004B3B43"/>
    <w:rsid w:val="004B42C8"/>
    <w:rsid w:val="004B4F82"/>
    <w:rsid w:val="004B53EC"/>
    <w:rsid w:val="004B609E"/>
    <w:rsid w:val="004C0747"/>
    <w:rsid w:val="004C082C"/>
    <w:rsid w:val="004C1F8F"/>
    <w:rsid w:val="004C2D05"/>
    <w:rsid w:val="004C7800"/>
    <w:rsid w:val="004C78C9"/>
    <w:rsid w:val="004D043A"/>
    <w:rsid w:val="004D1CF9"/>
    <w:rsid w:val="004D37F6"/>
    <w:rsid w:val="004D5335"/>
    <w:rsid w:val="004D5798"/>
    <w:rsid w:val="004D6AE1"/>
    <w:rsid w:val="004D6EBB"/>
    <w:rsid w:val="004D7200"/>
    <w:rsid w:val="004D7B70"/>
    <w:rsid w:val="004E03D4"/>
    <w:rsid w:val="004E1DA7"/>
    <w:rsid w:val="004E3015"/>
    <w:rsid w:val="004E3815"/>
    <w:rsid w:val="004E3EAB"/>
    <w:rsid w:val="004E4BE5"/>
    <w:rsid w:val="004E540D"/>
    <w:rsid w:val="004E5A55"/>
    <w:rsid w:val="004E61D1"/>
    <w:rsid w:val="004E6B4E"/>
    <w:rsid w:val="004F0B11"/>
    <w:rsid w:val="004F2142"/>
    <w:rsid w:val="004F2614"/>
    <w:rsid w:val="004F45CF"/>
    <w:rsid w:val="004F5104"/>
    <w:rsid w:val="004F6ABD"/>
    <w:rsid w:val="004F74B2"/>
    <w:rsid w:val="0050148B"/>
    <w:rsid w:val="00501746"/>
    <w:rsid w:val="005020C5"/>
    <w:rsid w:val="00502503"/>
    <w:rsid w:val="0050318D"/>
    <w:rsid w:val="00503298"/>
    <w:rsid w:val="00503928"/>
    <w:rsid w:val="0050454C"/>
    <w:rsid w:val="0050675D"/>
    <w:rsid w:val="005068C8"/>
    <w:rsid w:val="00506A4F"/>
    <w:rsid w:val="00510FAF"/>
    <w:rsid w:val="00513A5F"/>
    <w:rsid w:val="00514AB9"/>
    <w:rsid w:val="00515205"/>
    <w:rsid w:val="005154F9"/>
    <w:rsid w:val="00515B10"/>
    <w:rsid w:val="00516B8C"/>
    <w:rsid w:val="00520615"/>
    <w:rsid w:val="005225CF"/>
    <w:rsid w:val="005245CB"/>
    <w:rsid w:val="00530524"/>
    <w:rsid w:val="00530945"/>
    <w:rsid w:val="00530D10"/>
    <w:rsid w:val="0053147E"/>
    <w:rsid w:val="00534707"/>
    <w:rsid w:val="00535E83"/>
    <w:rsid w:val="00540239"/>
    <w:rsid w:val="00540840"/>
    <w:rsid w:val="00541F27"/>
    <w:rsid w:val="00542D11"/>
    <w:rsid w:val="005445A8"/>
    <w:rsid w:val="00545E53"/>
    <w:rsid w:val="00546E19"/>
    <w:rsid w:val="0054744C"/>
    <w:rsid w:val="00550270"/>
    <w:rsid w:val="00550C22"/>
    <w:rsid w:val="00550CC4"/>
    <w:rsid w:val="00554A1B"/>
    <w:rsid w:val="005551C6"/>
    <w:rsid w:val="00555D36"/>
    <w:rsid w:val="00556879"/>
    <w:rsid w:val="0056016E"/>
    <w:rsid w:val="00560746"/>
    <w:rsid w:val="0056178C"/>
    <w:rsid w:val="00564062"/>
    <w:rsid w:val="00564089"/>
    <w:rsid w:val="005647D5"/>
    <w:rsid w:val="00564AF5"/>
    <w:rsid w:val="0056542F"/>
    <w:rsid w:val="00571363"/>
    <w:rsid w:val="00571E6F"/>
    <w:rsid w:val="00571F54"/>
    <w:rsid w:val="00571FDD"/>
    <w:rsid w:val="00572755"/>
    <w:rsid w:val="00572870"/>
    <w:rsid w:val="00580602"/>
    <w:rsid w:val="00580D79"/>
    <w:rsid w:val="005819E3"/>
    <w:rsid w:val="00582E2A"/>
    <w:rsid w:val="00584338"/>
    <w:rsid w:val="00584FD2"/>
    <w:rsid w:val="005922D1"/>
    <w:rsid w:val="00593DFF"/>
    <w:rsid w:val="0059609D"/>
    <w:rsid w:val="0059624C"/>
    <w:rsid w:val="00597E5F"/>
    <w:rsid w:val="005A00A7"/>
    <w:rsid w:val="005A02E9"/>
    <w:rsid w:val="005A04FD"/>
    <w:rsid w:val="005A1C34"/>
    <w:rsid w:val="005A2682"/>
    <w:rsid w:val="005A32F0"/>
    <w:rsid w:val="005A3633"/>
    <w:rsid w:val="005A426D"/>
    <w:rsid w:val="005A44AB"/>
    <w:rsid w:val="005A500B"/>
    <w:rsid w:val="005A6006"/>
    <w:rsid w:val="005B017B"/>
    <w:rsid w:val="005B061C"/>
    <w:rsid w:val="005B07AF"/>
    <w:rsid w:val="005B0CD3"/>
    <w:rsid w:val="005B2205"/>
    <w:rsid w:val="005B2B23"/>
    <w:rsid w:val="005B4B5C"/>
    <w:rsid w:val="005B55E8"/>
    <w:rsid w:val="005B577F"/>
    <w:rsid w:val="005B5942"/>
    <w:rsid w:val="005B5A04"/>
    <w:rsid w:val="005B5DB2"/>
    <w:rsid w:val="005C0540"/>
    <w:rsid w:val="005C08D1"/>
    <w:rsid w:val="005C0BF9"/>
    <w:rsid w:val="005C1409"/>
    <w:rsid w:val="005C29B9"/>
    <w:rsid w:val="005C3066"/>
    <w:rsid w:val="005C34B0"/>
    <w:rsid w:val="005C394A"/>
    <w:rsid w:val="005C3ACE"/>
    <w:rsid w:val="005C4084"/>
    <w:rsid w:val="005C46B7"/>
    <w:rsid w:val="005C6225"/>
    <w:rsid w:val="005C7504"/>
    <w:rsid w:val="005C7F7E"/>
    <w:rsid w:val="005D3D02"/>
    <w:rsid w:val="005E14A5"/>
    <w:rsid w:val="005E23D0"/>
    <w:rsid w:val="005E3296"/>
    <w:rsid w:val="005E3BAB"/>
    <w:rsid w:val="005E4917"/>
    <w:rsid w:val="005E5AD6"/>
    <w:rsid w:val="005E5C44"/>
    <w:rsid w:val="005E6AD1"/>
    <w:rsid w:val="005E7EA7"/>
    <w:rsid w:val="005F0D61"/>
    <w:rsid w:val="005F1EBB"/>
    <w:rsid w:val="005F54F9"/>
    <w:rsid w:val="005F5EAE"/>
    <w:rsid w:val="005F620E"/>
    <w:rsid w:val="005F6CB7"/>
    <w:rsid w:val="005F7A88"/>
    <w:rsid w:val="005F7BD7"/>
    <w:rsid w:val="00600570"/>
    <w:rsid w:val="0060169E"/>
    <w:rsid w:val="0060270C"/>
    <w:rsid w:val="00604A2D"/>
    <w:rsid w:val="00604A62"/>
    <w:rsid w:val="00607CA8"/>
    <w:rsid w:val="00610F63"/>
    <w:rsid w:val="006115BA"/>
    <w:rsid w:val="0061265C"/>
    <w:rsid w:val="00614ED5"/>
    <w:rsid w:val="00614F90"/>
    <w:rsid w:val="00616088"/>
    <w:rsid w:val="00621EA9"/>
    <w:rsid w:val="00622E7E"/>
    <w:rsid w:val="00623E99"/>
    <w:rsid w:val="006244F7"/>
    <w:rsid w:val="0062557E"/>
    <w:rsid w:val="00627449"/>
    <w:rsid w:val="00627BAD"/>
    <w:rsid w:val="00631708"/>
    <w:rsid w:val="00632AF6"/>
    <w:rsid w:val="0063464E"/>
    <w:rsid w:val="006368E2"/>
    <w:rsid w:val="00637472"/>
    <w:rsid w:val="00640214"/>
    <w:rsid w:val="00642089"/>
    <w:rsid w:val="0064287E"/>
    <w:rsid w:val="006453B6"/>
    <w:rsid w:val="00647171"/>
    <w:rsid w:val="006477A9"/>
    <w:rsid w:val="00647C92"/>
    <w:rsid w:val="00652F88"/>
    <w:rsid w:val="0065380C"/>
    <w:rsid w:val="00654459"/>
    <w:rsid w:val="006552DA"/>
    <w:rsid w:val="00660EB4"/>
    <w:rsid w:val="00661914"/>
    <w:rsid w:val="006624CC"/>
    <w:rsid w:val="00662FB8"/>
    <w:rsid w:val="00665660"/>
    <w:rsid w:val="0066712B"/>
    <w:rsid w:val="00667CF9"/>
    <w:rsid w:val="00667DEA"/>
    <w:rsid w:val="00670053"/>
    <w:rsid w:val="0067372C"/>
    <w:rsid w:val="006737FC"/>
    <w:rsid w:val="00674A1F"/>
    <w:rsid w:val="00674B30"/>
    <w:rsid w:val="006752F7"/>
    <w:rsid w:val="00676F6B"/>
    <w:rsid w:val="006809AB"/>
    <w:rsid w:val="00680D5E"/>
    <w:rsid w:val="00680FC7"/>
    <w:rsid w:val="006826C8"/>
    <w:rsid w:val="0068348C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0EF"/>
    <w:rsid w:val="006972E6"/>
    <w:rsid w:val="006A017A"/>
    <w:rsid w:val="006A036B"/>
    <w:rsid w:val="006A0A48"/>
    <w:rsid w:val="006A0B53"/>
    <w:rsid w:val="006A1A3D"/>
    <w:rsid w:val="006A20BB"/>
    <w:rsid w:val="006A20C6"/>
    <w:rsid w:val="006A29E1"/>
    <w:rsid w:val="006A2C67"/>
    <w:rsid w:val="006A2DD3"/>
    <w:rsid w:val="006A3EFE"/>
    <w:rsid w:val="006A6ADE"/>
    <w:rsid w:val="006B073E"/>
    <w:rsid w:val="006B1AF3"/>
    <w:rsid w:val="006B204D"/>
    <w:rsid w:val="006B28F2"/>
    <w:rsid w:val="006B2B91"/>
    <w:rsid w:val="006B2CFD"/>
    <w:rsid w:val="006B3AB4"/>
    <w:rsid w:val="006B3FD3"/>
    <w:rsid w:val="006B4D27"/>
    <w:rsid w:val="006B4D6B"/>
    <w:rsid w:val="006B6F2D"/>
    <w:rsid w:val="006B7906"/>
    <w:rsid w:val="006B7C78"/>
    <w:rsid w:val="006C0CC3"/>
    <w:rsid w:val="006C2C26"/>
    <w:rsid w:val="006C3161"/>
    <w:rsid w:val="006C411B"/>
    <w:rsid w:val="006C5029"/>
    <w:rsid w:val="006C5799"/>
    <w:rsid w:val="006C62BD"/>
    <w:rsid w:val="006C63D4"/>
    <w:rsid w:val="006C6574"/>
    <w:rsid w:val="006D2144"/>
    <w:rsid w:val="006D23EA"/>
    <w:rsid w:val="006D3F56"/>
    <w:rsid w:val="006D5CAB"/>
    <w:rsid w:val="006E2107"/>
    <w:rsid w:val="006E298C"/>
    <w:rsid w:val="006E4870"/>
    <w:rsid w:val="006E4F01"/>
    <w:rsid w:val="006E57A5"/>
    <w:rsid w:val="006E58F2"/>
    <w:rsid w:val="006E7B94"/>
    <w:rsid w:val="006F0F59"/>
    <w:rsid w:val="006F141D"/>
    <w:rsid w:val="006F1459"/>
    <w:rsid w:val="006F20B5"/>
    <w:rsid w:val="006F57F5"/>
    <w:rsid w:val="006F5B54"/>
    <w:rsid w:val="006F60BF"/>
    <w:rsid w:val="006F6CD4"/>
    <w:rsid w:val="006F70E4"/>
    <w:rsid w:val="006F74F1"/>
    <w:rsid w:val="006F7FA5"/>
    <w:rsid w:val="007000F5"/>
    <w:rsid w:val="00700181"/>
    <w:rsid w:val="007023BB"/>
    <w:rsid w:val="007027CB"/>
    <w:rsid w:val="0070404F"/>
    <w:rsid w:val="00704C00"/>
    <w:rsid w:val="00706277"/>
    <w:rsid w:val="00706C67"/>
    <w:rsid w:val="00710E5B"/>
    <w:rsid w:val="00711580"/>
    <w:rsid w:val="00711A97"/>
    <w:rsid w:val="0071291A"/>
    <w:rsid w:val="00712E16"/>
    <w:rsid w:val="0071697B"/>
    <w:rsid w:val="00717602"/>
    <w:rsid w:val="00720A07"/>
    <w:rsid w:val="007215D1"/>
    <w:rsid w:val="00721E4A"/>
    <w:rsid w:val="007221C7"/>
    <w:rsid w:val="00722B83"/>
    <w:rsid w:val="007238F0"/>
    <w:rsid w:val="00725CBD"/>
    <w:rsid w:val="00725F6D"/>
    <w:rsid w:val="007317BB"/>
    <w:rsid w:val="007346D4"/>
    <w:rsid w:val="00735579"/>
    <w:rsid w:val="00736459"/>
    <w:rsid w:val="00736522"/>
    <w:rsid w:val="007412D9"/>
    <w:rsid w:val="007417C8"/>
    <w:rsid w:val="00741C79"/>
    <w:rsid w:val="00741E19"/>
    <w:rsid w:val="00742137"/>
    <w:rsid w:val="00742C6C"/>
    <w:rsid w:val="007435D1"/>
    <w:rsid w:val="0075159A"/>
    <w:rsid w:val="00751AD5"/>
    <w:rsid w:val="00753ED7"/>
    <w:rsid w:val="007544EC"/>
    <w:rsid w:val="007546B8"/>
    <w:rsid w:val="00756237"/>
    <w:rsid w:val="00756857"/>
    <w:rsid w:val="00757AA8"/>
    <w:rsid w:val="00763431"/>
    <w:rsid w:val="007638A3"/>
    <w:rsid w:val="007639EE"/>
    <w:rsid w:val="00763D26"/>
    <w:rsid w:val="00765DE7"/>
    <w:rsid w:val="007736D7"/>
    <w:rsid w:val="00774CFF"/>
    <w:rsid w:val="007767F1"/>
    <w:rsid w:val="00777EAE"/>
    <w:rsid w:val="0078529B"/>
    <w:rsid w:val="00786114"/>
    <w:rsid w:val="00786B5F"/>
    <w:rsid w:val="00787F65"/>
    <w:rsid w:val="00791A85"/>
    <w:rsid w:val="00794733"/>
    <w:rsid w:val="00795690"/>
    <w:rsid w:val="0079651B"/>
    <w:rsid w:val="00797078"/>
    <w:rsid w:val="00797828"/>
    <w:rsid w:val="007A1339"/>
    <w:rsid w:val="007A3FA4"/>
    <w:rsid w:val="007A4641"/>
    <w:rsid w:val="007A55D8"/>
    <w:rsid w:val="007A740D"/>
    <w:rsid w:val="007A7B06"/>
    <w:rsid w:val="007B2A04"/>
    <w:rsid w:val="007B5864"/>
    <w:rsid w:val="007B61BA"/>
    <w:rsid w:val="007B7220"/>
    <w:rsid w:val="007C0403"/>
    <w:rsid w:val="007C1930"/>
    <w:rsid w:val="007C20D1"/>
    <w:rsid w:val="007C20F1"/>
    <w:rsid w:val="007C6276"/>
    <w:rsid w:val="007C6E61"/>
    <w:rsid w:val="007C72F7"/>
    <w:rsid w:val="007D13D1"/>
    <w:rsid w:val="007D161B"/>
    <w:rsid w:val="007D2632"/>
    <w:rsid w:val="007D2D92"/>
    <w:rsid w:val="007D505C"/>
    <w:rsid w:val="007D6587"/>
    <w:rsid w:val="007D67EC"/>
    <w:rsid w:val="007D6868"/>
    <w:rsid w:val="007D7636"/>
    <w:rsid w:val="007E1C3D"/>
    <w:rsid w:val="007E1CD2"/>
    <w:rsid w:val="007E26F3"/>
    <w:rsid w:val="007E2879"/>
    <w:rsid w:val="007E3665"/>
    <w:rsid w:val="007E3BC0"/>
    <w:rsid w:val="007E4CF2"/>
    <w:rsid w:val="007E6508"/>
    <w:rsid w:val="007E6A99"/>
    <w:rsid w:val="007F1E89"/>
    <w:rsid w:val="007F214F"/>
    <w:rsid w:val="007F22EE"/>
    <w:rsid w:val="007F253D"/>
    <w:rsid w:val="007F6380"/>
    <w:rsid w:val="0080030F"/>
    <w:rsid w:val="00800E97"/>
    <w:rsid w:val="008022D8"/>
    <w:rsid w:val="008025A6"/>
    <w:rsid w:val="00804FF3"/>
    <w:rsid w:val="00806279"/>
    <w:rsid w:val="008063FF"/>
    <w:rsid w:val="00806A02"/>
    <w:rsid w:val="00807441"/>
    <w:rsid w:val="0080789D"/>
    <w:rsid w:val="00812591"/>
    <w:rsid w:val="0081757F"/>
    <w:rsid w:val="0081787C"/>
    <w:rsid w:val="00817887"/>
    <w:rsid w:val="00817C86"/>
    <w:rsid w:val="008209CB"/>
    <w:rsid w:val="008210B5"/>
    <w:rsid w:val="00822248"/>
    <w:rsid w:val="00822AF4"/>
    <w:rsid w:val="00825220"/>
    <w:rsid w:val="00826245"/>
    <w:rsid w:val="00826B3A"/>
    <w:rsid w:val="0082739E"/>
    <w:rsid w:val="00831DD4"/>
    <w:rsid w:val="008323F7"/>
    <w:rsid w:val="008330CF"/>
    <w:rsid w:val="00836609"/>
    <w:rsid w:val="00836722"/>
    <w:rsid w:val="00837105"/>
    <w:rsid w:val="00842057"/>
    <w:rsid w:val="00842BDC"/>
    <w:rsid w:val="00844C20"/>
    <w:rsid w:val="008458D7"/>
    <w:rsid w:val="00846E53"/>
    <w:rsid w:val="00850546"/>
    <w:rsid w:val="0085147D"/>
    <w:rsid w:val="00852DCD"/>
    <w:rsid w:val="0085405F"/>
    <w:rsid w:val="008549BF"/>
    <w:rsid w:val="00854D95"/>
    <w:rsid w:val="0085744A"/>
    <w:rsid w:val="00857EA3"/>
    <w:rsid w:val="00857F56"/>
    <w:rsid w:val="0086083A"/>
    <w:rsid w:val="00862AE3"/>
    <w:rsid w:val="0086411C"/>
    <w:rsid w:val="008649AD"/>
    <w:rsid w:val="00866F56"/>
    <w:rsid w:val="008674C7"/>
    <w:rsid w:val="008677C0"/>
    <w:rsid w:val="008735E3"/>
    <w:rsid w:val="0087489C"/>
    <w:rsid w:val="00874DBB"/>
    <w:rsid w:val="00875AE2"/>
    <w:rsid w:val="008761D0"/>
    <w:rsid w:val="00877537"/>
    <w:rsid w:val="00877592"/>
    <w:rsid w:val="008834B7"/>
    <w:rsid w:val="008837FB"/>
    <w:rsid w:val="00884657"/>
    <w:rsid w:val="0088484E"/>
    <w:rsid w:val="008865CB"/>
    <w:rsid w:val="00886777"/>
    <w:rsid w:val="0088796D"/>
    <w:rsid w:val="00887DFE"/>
    <w:rsid w:val="00890078"/>
    <w:rsid w:val="008949F6"/>
    <w:rsid w:val="00895172"/>
    <w:rsid w:val="00895664"/>
    <w:rsid w:val="00896B89"/>
    <w:rsid w:val="008A0474"/>
    <w:rsid w:val="008A0EBA"/>
    <w:rsid w:val="008A10B9"/>
    <w:rsid w:val="008A2651"/>
    <w:rsid w:val="008A4CF1"/>
    <w:rsid w:val="008A5459"/>
    <w:rsid w:val="008A5CC2"/>
    <w:rsid w:val="008A6541"/>
    <w:rsid w:val="008B0121"/>
    <w:rsid w:val="008B0FD0"/>
    <w:rsid w:val="008B115B"/>
    <w:rsid w:val="008B3E9D"/>
    <w:rsid w:val="008B41DB"/>
    <w:rsid w:val="008B4B95"/>
    <w:rsid w:val="008B590E"/>
    <w:rsid w:val="008B5C7F"/>
    <w:rsid w:val="008B5E6D"/>
    <w:rsid w:val="008B7456"/>
    <w:rsid w:val="008B7FB0"/>
    <w:rsid w:val="008C095B"/>
    <w:rsid w:val="008C1CF5"/>
    <w:rsid w:val="008C33BC"/>
    <w:rsid w:val="008C3ACB"/>
    <w:rsid w:val="008C5FE3"/>
    <w:rsid w:val="008C6A8D"/>
    <w:rsid w:val="008C79D3"/>
    <w:rsid w:val="008D347D"/>
    <w:rsid w:val="008D3953"/>
    <w:rsid w:val="008D3C14"/>
    <w:rsid w:val="008D7CF5"/>
    <w:rsid w:val="008E0509"/>
    <w:rsid w:val="008E0DD5"/>
    <w:rsid w:val="008E30C4"/>
    <w:rsid w:val="008E315C"/>
    <w:rsid w:val="008E3F01"/>
    <w:rsid w:val="008E4004"/>
    <w:rsid w:val="008E4109"/>
    <w:rsid w:val="008E4B27"/>
    <w:rsid w:val="008E5720"/>
    <w:rsid w:val="008E6FCD"/>
    <w:rsid w:val="008E7CE7"/>
    <w:rsid w:val="008F03F9"/>
    <w:rsid w:val="008F0C9E"/>
    <w:rsid w:val="008F2481"/>
    <w:rsid w:val="008F5C8F"/>
    <w:rsid w:val="008F63F5"/>
    <w:rsid w:val="008F6B98"/>
    <w:rsid w:val="008F7F01"/>
    <w:rsid w:val="00901742"/>
    <w:rsid w:val="00901800"/>
    <w:rsid w:val="00903CBD"/>
    <w:rsid w:val="00904521"/>
    <w:rsid w:val="00907FE3"/>
    <w:rsid w:val="00910CDA"/>
    <w:rsid w:val="00914A6F"/>
    <w:rsid w:val="00915078"/>
    <w:rsid w:val="0091530A"/>
    <w:rsid w:val="00915BD9"/>
    <w:rsid w:val="00917A78"/>
    <w:rsid w:val="009217D1"/>
    <w:rsid w:val="00921A18"/>
    <w:rsid w:val="00922B8A"/>
    <w:rsid w:val="00924646"/>
    <w:rsid w:val="0092674E"/>
    <w:rsid w:val="00926EC5"/>
    <w:rsid w:val="00927895"/>
    <w:rsid w:val="00931437"/>
    <w:rsid w:val="009317CC"/>
    <w:rsid w:val="00931E89"/>
    <w:rsid w:val="00932FA9"/>
    <w:rsid w:val="0093446D"/>
    <w:rsid w:val="00934785"/>
    <w:rsid w:val="0093498B"/>
    <w:rsid w:val="0093626E"/>
    <w:rsid w:val="0093670B"/>
    <w:rsid w:val="0094005E"/>
    <w:rsid w:val="00940ACA"/>
    <w:rsid w:val="009418F4"/>
    <w:rsid w:val="009436B5"/>
    <w:rsid w:val="0094454A"/>
    <w:rsid w:val="009454F3"/>
    <w:rsid w:val="00947509"/>
    <w:rsid w:val="00947770"/>
    <w:rsid w:val="0095225A"/>
    <w:rsid w:val="0095251F"/>
    <w:rsid w:val="00952C9B"/>
    <w:rsid w:val="00952EF6"/>
    <w:rsid w:val="00953385"/>
    <w:rsid w:val="00955293"/>
    <w:rsid w:val="00957B86"/>
    <w:rsid w:val="00957CF6"/>
    <w:rsid w:val="00960763"/>
    <w:rsid w:val="00960DEF"/>
    <w:rsid w:val="009616EF"/>
    <w:rsid w:val="00962B3A"/>
    <w:rsid w:val="00964456"/>
    <w:rsid w:val="00964B86"/>
    <w:rsid w:val="00965351"/>
    <w:rsid w:val="009660D9"/>
    <w:rsid w:val="00966E4F"/>
    <w:rsid w:val="009672D2"/>
    <w:rsid w:val="00970530"/>
    <w:rsid w:val="00972650"/>
    <w:rsid w:val="00973664"/>
    <w:rsid w:val="00973B8C"/>
    <w:rsid w:val="0097678B"/>
    <w:rsid w:val="0097729A"/>
    <w:rsid w:val="00977945"/>
    <w:rsid w:val="0098065F"/>
    <w:rsid w:val="009808EF"/>
    <w:rsid w:val="00980A1C"/>
    <w:rsid w:val="0098242C"/>
    <w:rsid w:val="009832F1"/>
    <w:rsid w:val="0098351B"/>
    <w:rsid w:val="00984732"/>
    <w:rsid w:val="00984A51"/>
    <w:rsid w:val="0098599D"/>
    <w:rsid w:val="009859DA"/>
    <w:rsid w:val="0098694A"/>
    <w:rsid w:val="00986B3A"/>
    <w:rsid w:val="009901E8"/>
    <w:rsid w:val="00990893"/>
    <w:rsid w:val="009932E8"/>
    <w:rsid w:val="00993CA2"/>
    <w:rsid w:val="00995252"/>
    <w:rsid w:val="00995929"/>
    <w:rsid w:val="009970D0"/>
    <w:rsid w:val="00997D78"/>
    <w:rsid w:val="009A05BC"/>
    <w:rsid w:val="009A76A3"/>
    <w:rsid w:val="009A7B3A"/>
    <w:rsid w:val="009B0A26"/>
    <w:rsid w:val="009B1827"/>
    <w:rsid w:val="009B1AC4"/>
    <w:rsid w:val="009B2BAA"/>
    <w:rsid w:val="009B2C55"/>
    <w:rsid w:val="009B31CA"/>
    <w:rsid w:val="009B4464"/>
    <w:rsid w:val="009B4EC2"/>
    <w:rsid w:val="009B5299"/>
    <w:rsid w:val="009B6F44"/>
    <w:rsid w:val="009B7336"/>
    <w:rsid w:val="009B7F00"/>
    <w:rsid w:val="009C1DEE"/>
    <w:rsid w:val="009C2C41"/>
    <w:rsid w:val="009C2E06"/>
    <w:rsid w:val="009C3596"/>
    <w:rsid w:val="009C41F3"/>
    <w:rsid w:val="009C4257"/>
    <w:rsid w:val="009C5BE6"/>
    <w:rsid w:val="009C6857"/>
    <w:rsid w:val="009C68A9"/>
    <w:rsid w:val="009D0196"/>
    <w:rsid w:val="009D0FDE"/>
    <w:rsid w:val="009D2416"/>
    <w:rsid w:val="009D2491"/>
    <w:rsid w:val="009D4427"/>
    <w:rsid w:val="009D5279"/>
    <w:rsid w:val="009D575B"/>
    <w:rsid w:val="009D6A8F"/>
    <w:rsid w:val="009D72A4"/>
    <w:rsid w:val="009E005B"/>
    <w:rsid w:val="009E0EE2"/>
    <w:rsid w:val="009E165A"/>
    <w:rsid w:val="009E1CDF"/>
    <w:rsid w:val="009E253C"/>
    <w:rsid w:val="009E4452"/>
    <w:rsid w:val="009E5261"/>
    <w:rsid w:val="009E5E8D"/>
    <w:rsid w:val="009E7273"/>
    <w:rsid w:val="009E7B7E"/>
    <w:rsid w:val="009E7C19"/>
    <w:rsid w:val="009F020E"/>
    <w:rsid w:val="009F052B"/>
    <w:rsid w:val="009F12D0"/>
    <w:rsid w:val="009F2C96"/>
    <w:rsid w:val="009F5942"/>
    <w:rsid w:val="009F740F"/>
    <w:rsid w:val="009F76F8"/>
    <w:rsid w:val="009F7F56"/>
    <w:rsid w:val="009F7FF7"/>
    <w:rsid w:val="00A00563"/>
    <w:rsid w:val="00A00FE5"/>
    <w:rsid w:val="00A019F5"/>
    <w:rsid w:val="00A0217C"/>
    <w:rsid w:val="00A02273"/>
    <w:rsid w:val="00A03A48"/>
    <w:rsid w:val="00A04020"/>
    <w:rsid w:val="00A04989"/>
    <w:rsid w:val="00A052D2"/>
    <w:rsid w:val="00A14EA8"/>
    <w:rsid w:val="00A16168"/>
    <w:rsid w:val="00A164FF"/>
    <w:rsid w:val="00A207AB"/>
    <w:rsid w:val="00A211AE"/>
    <w:rsid w:val="00A218B6"/>
    <w:rsid w:val="00A22590"/>
    <w:rsid w:val="00A247D5"/>
    <w:rsid w:val="00A27745"/>
    <w:rsid w:val="00A313F8"/>
    <w:rsid w:val="00A31CCE"/>
    <w:rsid w:val="00A31D7F"/>
    <w:rsid w:val="00A32864"/>
    <w:rsid w:val="00A32DC0"/>
    <w:rsid w:val="00A34179"/>
    <w:rsid w:val="00A3501F"/>
    <w:rsid w:val="00A3580D"/>
    <w:rsid w:val="00A371C4"/>
    <w:rsid w:val="00A41DE2"/>
    <w:rsid w:val="00A41F94"/>
    <w:rsid w:val="00A42BD7"/>
    <w:rsid w:val="00A42FA5"/>
    <w:rsid w:val="00A4361A"/>
    <w:rsid w:val="00A45FB6"/>
    <w:rsid w:val="00A4788A"/>
    <w:rsid w:val="00A50319"/>
    <w:rsid w:val="00A50344"/>
    <w:rsid w:val="00A509D1"/>
    <w:rsid w:val="00A520AC"/>
    <w:rsid w:val="00A5354A"/>
    <w:rsid w:val="00A547A5"/>
    <w:rsid w:val="00A56672"/>
    <w:rsid w:val="00A5670A"/>
    <w:rsid w:val="00A60222"/>
    <w:rsid w:val="00A6103A"/>
    <w:rsid w:val="00A64043"/>
    <w:rsid w:val="00A65ADE"/>
    <w:rsid w:val="00A712CB"/>
    <w:rsid w:val="00A71F0C"/>
    <w:rsid w:val="00A727A1"/>
    <w:rsid w:val="00A72A6F"/>
    <w:rsid w:val="00A7396C"/>
    <w:rsid w:val="00A7479D"/>
    <w:rsid w:val="00A74E5A"/>
    <w:rsid w:val="00A74EAA"/>
    <w:rsid w:val="00A75553"/>
    <w:rsid w:val="00A764FB"/>
    <w:rsid w:val="00A77558"/>
    <w:rsid w:val="00A80A6C"/>
    <w:rsid w:val="00A83598"/>
    <w:rsid w:val="00A8628F"/>
    <w:rsid w:val="00A86DC1"/>
    <w:rsid w:val="00A94CBB"/>
    <w:rsid w:val="00A94D7D"/>
    <w:rsid w:val="00AA0507"/>
    <w:rsid w:val="00AA2CFE"/>
    <w:rsid w:val="00AA35D3"/>
    <w:rsid w:val="00AA431E"/>
    <w:rsid w:val="00AA54B0"/>
    <w:rsid w:val="00AA6846"/>
    <w:rsid w:val="00AA7F78"/>
    <w:rsid w:val="00AB061B"/>
    <w:rsid w:val="00AB440C"/>
    <w:rsid w:val="00AB4A07"/>
    <w:rsid w:val="00AB5308"/>
    <w:rsid w:val="00AB676D"/>
    <w:rsid w:val="00AB6A6F"/>
    <w:rsid w:val="00AB7728"/>
    <w:rsid w:val="00AB775B"/>
    <w:rsid w:val="00AC0106"/>
    <w:rsid w:val="00AC3B61"/>
    <w:rsid w:val="00AC60B8"/>
    <w:rsid w:val="00AD02AF"/>
    <w:rsid w:val="00AD0D96"/>
    <w:rsid w:val="00AD163A"/>
    <w:rsid w:val="00AD1764"/>
    <w:rsid w:val="00AD19F1"/>
    <w:rsid w:val="00AD1E31"/>
    <w:rsid w:val="00AD250A"/>
    <w:rsid w:val="00AD29B1"/>
    <w:rsid w:val="00AD2DD2"/>
    <w:rsid w:val="00AD4661"/>
    <w:rsid w:val="00AD4678"/>
    <w:rsid w:val="00AD5ED3"/>
    <w:rsid w:val="00AD6A76"/>
    <w:rsid w:val="00AE0BCC"/>
    <w:rsid w:val="00AE0EBB"/>
    <w:rsid w:val="00AE2505"/>
    <w:rsid w:val="00AE31BB"/>
    <w:rsid w:val="00AE39EA"/>
    <w:rsid w:val="00AE4829"/>
    <w:rsid w:val="00AE5C9F"/>
    <w:rsid w:val="00AE6421"/>
    <w:rsid w:val="00AE6672"/>
    <w:rsid w:val="00AE67D0"/>
    <w:rsid w:val="00AE6928"/>
    <w:rsid w:val="00AE6A29"/>
    <w:rsid w:val="00AE6B34"/>
    <w:rsid w:val="00AE7E40"/>
    <w:rsid w:val="00AF016F"/>
    <w:rsid w:val="00AF195B"/>
    <w:rsid w:val="00AF3A34"/>
    <w:rsid w:val="00AF5620"/>
    <w:rsid w:val="00B00D13"/>
    <w:rsid w:val="00B01A9F"/>
    <w:rsid w:val="00B0248A"/>
    <w:rsid w:val="00B05C7B"/>
    <w:rsid w:val="00B05D8E"/>
    <w:rsid w:val="00B07417"/>
    <w:rsid w:val="00B10CD1"/>
    <w:rsid w:val="00B112F7"/>
    <w:rsid w:val="00B11FF5"/>
    <w:rsid w:val="00B120E2"/>
    <w:rsid w:val="00B12329"/>
    <w:rsid w:val="00B12FBF"/>
    <w:rsid w:val="00B13972"/>
    <w:rsid w:val="00B13A14"/>
    <w:rsid w:val="00B13A61"/>
    <w:rsid w:val="00B14543"/>
    <w:rsid w:val="00B2006A"/>
    <w:rsid w:val="00B20711"/>
    <w:rsid w:val="00B20A49"/>
    <w:rsid w:val="00B20DB3"/>
    <w:rsid w:val="00B21227"/>
    <w:rsid w:val="00B21484"/>
    <w:rsid w:val="00B22E34"/>
    <w:rsid w:val="00B22E64"/>
    <w:rsid w:val="00B23090"/>
    <w:rsid w:val="00B24BDE"/>
    <w:rsid w:val="00B267D0"/>
    <w:rsid w:val="00B26E20"/>
    <w:rsid w:val="00B26EE6"/>
    <w:rsid w:val="00B27CA8"/>
    <w:rsid w:val="00B3063D"/>
    <w:rsid w:val="00B31AC6"/>
    <w:rsid w:val="00B32283"/>
    <w:rsid w:val="00B3495F"/>
    <w:rsid w:val="00B36FBF"/>
    <w:rsid w:val="00B370AA"/>
    <w:rsid w:val="00B37EF8"/>
    <w:rsid w:val="00B409B0"/>
    <w:rsid w:val="00B41579"/>
    <w:rsid w:val="00B42E3C"/>
    <w:rsid w:val="00B46461"/>
    <w:rsid w:val="00B50634"/>
    <w:rsid w:val="00B512DF"/>
    <w:rsid w:val="00B513C3"/>
    <w:rsid w:val="00B52986"/>
    <w:rsid w:val="00B52B45"/>
    <w:rsid w:val="00B53F14"/>
    <w:rsid w:val="00B5526A"/>
    <w:rsid w:val="00B5534B"/>
    <w:rsid w:val="00B554AA"/>
    <w:rsid w:val="00B55503"/>
    <w:rsid w:val="00B55532"/>
    <w:rsid w:val="00B55906"/>
    <w:rsid w:val="00B579DF"/>
    <w:rsid w:val="00B623AD"/>
    <w:rsid w:val="00B62446"/>
    <w:rsid w:val="00B62B84"/>
    <w:rsid w:val="00B62C0B"/>
    <w:rsid w:val="00B631C6"/>
    <w:rsid w:val="00B63337"/>
    <w:rsid w:val="00B63483"/>
    <w:rsid w:val="00B63DC2"/>
    <w:rsid w:val="00B6566F"/>
    <w:rsid w:val="00B676B0"/>
    <w:rsid w:val="00B71949"/>
    <w:rsid w:val="00B72A9B"/>
    <w:rsid w:val="00B741F4"/>
    <w:rsid w:val="00B75ADE"/>
    <w:rsid w:val="00B75E03"/>
    <w:rsid w:val="00B863A2"/>
    <w:rsid w:val="00B86BE0"/>
    <w:rsid w:val="00B90506"/>
    <w:rsid w:val="00B93BEF"/>
    <w:rsid w:val="00B94040"/>
    <w:rsid w:val="00B97723"/>
    <w:rsid w:val="00BA2DE4"/>
    <w:rsid w:val="00BA3EB6"/>
    <w:rsid w:val="00BA47E3"/>
    <w:rsid w:val="00BA4D6A"/>
    <w:rsid w:val="00BA5185"/>
    <w:rsid w:val="00BA5FC5"/>
    <w:rsid w:val="00BA6E5B"/>
    <w:rsid w:val="00BA72E4"/>
    <w:rsid w:val="00BA7903"/>
    <w:rsid w:val="00BB02B6"/>
    <w:rsid w:val="00BB10C2"/>
    <w:rsid w:val="00BB2324"/>
    <w:rsid w:val="00BB3026"/>
    <w:rsid w:val="00BB4A5E"/>
    <w:rsid w:val="00BB51FC"/>
    <w:rsid w:val="00BB53D2"/>
    <w:rsid w:val="00BB6058"/>
    <w:rsid w:val="00BB7D48"/>
    <w:rsid w:val="00BC1259"/>
    <w:rsid w:val="00BC13BA"/>
    <w:rsid w:val="00BC203C"/>
    <w:rsid w:val="00BC276D"/>
    <w:rsid w:val="00BC4CF8"/>
    <w:rsid w:val="00BC572C"/>
    <w:rsid w:val="00BC6B17"/>
    <w:rsid w:val="00BC7AF7"/>
    <w:rsid w:val="00BD166B"/>
    <w:rsid w:val="00BD2329"/>
    <w:rsid w:val="00BD2A5D"/>
    <w:rsid w:val="00BD5713"/>
    <w:rsid w:val="00BD6147"/>
    <w:rsid w:val="00BD66CF"/>
    <w:rsid w:val="00BD77F1"/>
    <w:rsid w:val="00BD7A70"/>
    <w:rsid w:val="00BD7A75"/>
    <w:rsid w:val="00BE0486"/>
    <w:rsid w:val="00BE1B77"/>
    <w:rsid w:val="00BE277A"/>
    <w:rsid w:val="00BE323C"/>
    <w:rsid w:val="00BE6A9D"/>
    <w:rsid w:val="00BE6CDB"/>
    <w:rsid w:val="00BE75CE"/>
    <w:rsid w:val="00BF2146"/>
    <w:rsid w:val="00BF2A33"/>
    <w:rsid w:val="00BF36B8"/>
    <w:rsid w:val="00BF5788"/>
    <w:rsid w:val="00BF6DF6"/>
    <w:rsid w:val="00BF7218"/>
    <w:rsid w:val="00BF7EBD"/>
    <w:rsid w:val="00C007A6"/>
    <w:rsid w:val="00C01852"/>
    <w:rsid w:val="00C01F03"/>
    <w:rsid w:val="00C03812"/>
    <w:rsid w:val="00C04F52"/>
    <w:rsid w:val="00C05FB7"/>
    <w:rsid w:val="00C06174"/>
    <w:rsid w:val="00C104B4"/>
    <w:rsid w:val="00C11E51"/>
    <w:rsid w:val="00C13C12"/>
    <w:rsid w:val="00C143E6"/>
    <w:rsid w:val="00C1498E"/>
    <w:rsid w:val="00C150CD"/>
    <w:rsid w:val="00C179A1"/>
    <w:rsid w:val="00C17A83"/>
    <w:rsid w:val="00C205C5"/>
    <w:rsid w:val="00C22221"/>
    <w:rsid w:val="00C2304C"/>
    <w:rsid w:val="00C2356A"/>
    <w:rsid w:val="00C25E46"/>
    <w:rsid w:val="00C26044"/>
    <w:rsid w:val="00C261CD"/>
    <w:rsid w:val="00C3037E"/>
    <w:rsid w:val="00C30DD8"/>
    <w:rsid w:val="00C325E6"/>
    <w:rsid w:val="00C32D96"/>
    <w:rsid w:val="00C33080"/>
    <w:rsid w:val="00C351F3"/>
    <w:rsid w:val="00C367F4"/>
    <w:rsid w:val="00C379E9"/>
    <w:rsid w:val="00C40790"/>
    <w:rsid w:val="00C40AE1"/>
    <w:rsid w:val="00C41B01"/>
    <w:rsid w:val="00C41DD8"/>
    <w:rsid w:val="00C42CBD"/>
    <w:rsid w:val="00C43DC8"/>
    <w:rsid w:val="00C44DFE"/>
    <w:rsid w:val="00C44E30"/>
    <w:rsid w:val="00C453F5"/>
    <w:rsid w:val="00C45B4D"/>
    <w:rsid w:val="00C4634B"/>
    <w:rsid w:val="00C469A8"/>
    <w:rsid w:val="00C473D5"/>
    <w:rsid w:val="00C50CF7"/>
    <w:rsid w:val="00C52015"/>
    <w:rsid w:val="00C5277B"/>
    <w:rsid w:val="00C5430E"/>
    <w:rsid w:val="00C552D8"/>
    <w:rsid w:val="00C5535D"/>
    <w:rsid w:val="00C55641"/>
    <w:rsid w:val="00C56005"/>
    <w:rsid w:val="00C573AF"/>
    <w:rsid w:val="00C579DA"/>
    <w:rsid w:val="00C600DF"/>
    <w:rsid w:val="00C612BF"/>
    <w:rsid w:val="00C619B1"/>
    <w:rsid w:val="00C631D9"/>
    <w:rsid w:val="00C63435"/>
    <w:rsid w:val="00C63A15"/>
    <w:rsid w:val="00C63F2C"/>
    <w:rsid w:val="00C64417"/>
    <w:rsid w:val="00C653B4"/>
    <w:rsid w:val="00C66478"/>
    <w:rsid w:val="00C66B12"/>
    <w:rsid w:val="00C70F9B"/>
    <w:rsid w:val="00C7220F"/>
    <w:rsid w:val="00C74BB8"/>
    <w:rsid w:val="00C75450"/>
    <w:rsid w:val="00C7739C"/>
    <w:rsid w:val="00C81E33"/>
    <w:rsid w:val="00C820E8"/>
    <w:rsid w:val="00C83929"/>
    <w:rsid w:val="00C84350"/>
    <w:rsid w:val="00C87B3D"/>
    <w:rsid w:val="00C901C0"/>
    <w:rsid w:val="00C91B0F"/>
    <w:rsid w:val="00C93C1C"/>
    <w:rsid w:val="00C94AE5"/>
    <w:rsid w:val="00C955EF"/>
    <w:rsid w:val="00C961C0"/>
    <w:rsid w:val="00C9775F"/>
    <w:rsid w:val="00C97B19"/>
    <w:rsid w:val="00CA150D"/>
    <w:rsid w:val="00CA1AEE"/>
    <w:rsid w:val="00CA2783"/>
    <w:rsid w:val="00CA36A2"/>
    <w:rsid w:val="00CA54D0"/>
    <w:rsid w:val="00CA66E7"/>
    <w:rsid w:val="00CA7111"/>
    <w:rsid w:val="00CA75F5"/>
    <w:rsid w:val="00CB10EC"/>
    <w:rsid w:val="00CB169C"/>
    <w:rsid w:val="00CB77B2"/>
    <w:rsid w:val="00CB7E97"/>
    <w:rsid w:val="00CB7F0D"/>
    <w:rsid w:val="00CC2262"/>
    <w:rsid w:val="00CC5507"/>
    <w:rsid w:val="00CC5D4C"/>
    <w:rsid w:val="00CC71A0"/>
    <w:rsid w:val="00CD10E2"/>
    <w:rsid w:val="00CD216C"/>
    <w:rsid w:val="00CD4FE5"/>
    <w:rsid w:val="00CD5920"/>
    <w:rsid w:val="00CD63DD"/>
    <w:rsid w:val="00CD7AED"/>
    <w:rsid w:val="00CD7C3E"/>
    <w:rsid w:val="00CE0C3D"/>
    <w:rsid w:val="00CE1C49"/>
    <w:rsid w:val="00CE2872"/>
    <w:rsid w:val="00CE3CEA"/>
    <w:rsid w:val="00CE3E88"/>
    <w:rsid w:val="00CE3EEE"/>
    <w:rsid w:val="00CE534C"/>
    <w:rsid w:val="00CE5477"/>
    <w:rsid w:val="00CE6639"/>
    <w:rsid w:val="00CE77AD"/>
    <w:rsid w:val="00CE783A"/>
    <w:rsid w:val="00CF099A"/>
    <w:rsid w:val="00CF0EE5"/>
    <w:rsid w:val="00CF1E1A"/>
    <w:rsid w:val="00CF533A"/>
    <w:rsid w:val="00CF6C70"/>
    <w:rsid w:val="00CF738F"/>
    <w:rsid w:val="00CF746C"/>
    <w:rsid w:val="00D00495"/>
    <w:rsid w:val="00D018D4"/>
    <w:rsid w:val="00D01EC5"/>
    <w:rsid w:val="00D029EE"/>
    <w:rsid w:val="00D03E08"/>
    <w:rsid w:val="00D070A8"/>
    <w:rsid w:val="00D07324"/>
    <w:rsid w:val="00D079F1"/>
    <w:rsid w:val="00D10047"/>
    <w:rsid w:val="00D10DB3"/>
    <w:rsid w:val="00D10EFE"/>
    <w:rsid w:val="00D132B6"/>
    <w:rsid w:val="00D147AC"/>
    <w:rsid w:val="00D1520C"/>
    <w:rsid w:val="00D152CC"/>
    <w:rsid w:val="00D16120"/>
    <w:rsid w:val="00D1643C"/>
    <w:rsid w:val="00D2062C"/>
    <w:rsid w:val="00D209B9"/>
    <w:rsid w:val="00D215A1"/>
    <w:rsid w:val="00D224E3"/>
    <w:rsid w:val="00D22788"/>
    <w:rsid w:val="00D2344E"/>
    <w:rsid w:val="00D23A2C"/>
    <w:rsid w:val="00D25B16"/>
    <w:rsid w:val="00D306EC"/>
    <w:rsid w:val="00D30ABC"/>
    <w:rsid w:val="00D30DDD"/>
    <w:rsid w:val="00D31D01"/>
    <w:rsid w:val="00D3411C"/>
    <w:rsid w:val="00D34162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55BE"/>
    <w:rsid w:val="00D467A8"/>
    <w:rsid w:val="00D46D5C"/>
    <w:rsid w:val="00D479EF"/>
    <w:rsid w:val="00D47D06"/>
    <w:rsid w:val="00D47F6D"/>
    <w:rsid w:val="00D51FB8"/>
    <w:rsid w:val="00D52558"/>
    <w:rsid w:val="00D52647"/>
    <w:rsid w:val="00D52722"/>
    <w:rsid w:val="00D55957"/>
    <w:rsid w:val="00D5695E"/>
    <w:rsid w:val="00D60066"/>
    <w:rsid w:val="00D622F7"/>
    <w:rsid w:val="00D631E2"/>
    <w:rsid w:val="00D63F07"/>
    <w:rsid w:val="00D66944"/>
    <w:rsid w:val="00D705AA"/>
    <w:rsid w:val="00D71906"/>
    <w:rsid w:val="00D73406"/>
    <w:rsid w:val="00D743EF"/>
    <w:rsid w:val="00D75751"/>
    <w:rsid w:val="00D77394"/>
    <w:rsid w:val="00D77C52"/>
    <w:rsid w:val="00D77DDE"/>
    <w:rsid w:val="00D81E1E"/>
    <w:rsid w:val="00D824F7"/>
    <w:rsid w:val="00D8664D"/>
    <w:rsid w:val="00D87FC5"/>
    <w:rsid w:val="00D90A5B"/>
    <w:rsid w:val="00D90DA7"/>
    <w:rsid w:val="00D92838"/>
    <w:rsid w:val="00D935EB"/>
    <w:rsid w:val="00D93C9C"/>
    <w:rsid w:val="00D94D05"/>
    <w:rsid w:val="00D97353"/>
    <w:rsid w:val="00D97CF3"/>
    <w:rsid w:val="00DA0B0F"/>
    <w:rsid w:val="00DA282C"/>
    <w:rsid w:val="00DA285D"/>
    <w:rsid w:val="00DA2EB0"/>
    <w:rsid w:val="00DA33DC"/>
    <w:rsid w:val="00DA44CE"/>
    <w:rsid w:val="00DA5072"/>
    <w:rsid w:val="00DA5285"/>
    <w:rsid w:val="00DA5857"/>
    <w:rsid w:val="00DA7A73"/>
    <w:rsid w:val="00DB2898"/>
    <w:rsid w:val="00DB388F"/>
    <w:rsid w:val="00DB4516"/>
    <w:rsid w:val="00DB59EB"/>
    <w:rsid w:val="00DB7E4B"/>
    <w:rsid w:val="00DB7ED6"/>
    <w:rsid w:val="00DC0CA1"/>
    <w:rsid w:val="00DC3021"/>
    <w:rsid w:val="00DC3966"/>
    <w:rsid w:val="00DC6A95"/>
    <w:rsid w:val="00DD02C2"/>
    <w:rsid w:val="00DD201F"/>
    <w:rsid w:val="00DD21C1"/>
    <w:rsid w:val="00DD2AB1"/>
    <w:rsid w:val="00DD31ED"/>
    <w:rsid w:val="00DD559B"/>
    <w:rsid w:val="00DD5719"/>
    <w:rsid w:val="00DE172A"/>
    <w:rsid w:val="00DE2139"/>
    <w:rsid w:val="00DE36CC"/>
    <w:rsid w:val="00DE3BE4"/>
    <w:rsid w:val="00DE3F9E"/>
    <w:rsid w:val="00DE4537"/>
    <w:rsid w:val="00DE62E5"/>
    <w:rsid w:val="00DE658C"/>
    <w:rsid w:val="00DF082C"/>
    <w:rsid w:val="00DF0C78"/>
    <w:rsid w:val="00DF1A9C"/>
    <w:rsid w:val="00DF2A97"/>
    <w:rsid w:val="00DF2E7E"/>
    <w:rsid w:val="00DF54EB"/>
    <w:rsid w:val="00DF59B0"/>
    <w:rsid w:val="00DF5A5E"/>
    <w:rsid w:val="00DF7300"/>
    <w:rsid w:val="00E01958"/>
    <w:rsid w:val="00E01E97"/>
    <w:rsid w:val="00E0245A"/>
    <w:rsid w:val="00E07DA4"/>
    <w:rsid w:val="00E11755"/>
    <w:rsid w:val="00E14BCA"/>
    <w:rsid w:val="00E15D78"/>
    <w:rsid w:val="00E16722"/>
    <w:rsid w:val="00E1694D"/>
    <w:rsid w:val="00E16DF1"/>
    <w:rsid w:val="00E17572"/>
    <w:rsid w:val="00E2060E"/>
    <w:rsid w:val="00E21241"/>
    <w:rsid w:val="00E21B55"/>
    <w:rsid w:val="00E22589"/>
    <w:rsid w:val="00E239ED"/>
    <w:rsid w:val="00E23A93"/>
    <w:rsid w:val="00E25AE6"/>
    <w:rsid w:val="00E26179"/>
    <w:rsid w:val="00E26532"/>
    <w:rsid w:val="00E32265"/>
    <w:rsid w:val="00E3333C"/>
    <w:rsid w:val="00E34B27"/>
    <w:rsid w:val="00E3546A"/>
    <w:rsid w:val="00E40D7F"/>
    <w:rsid w:val="00E4113B"/>
    <w:rsid w:val="00E411BA"/>
    <w:rsid w:val="00E41D0A"/>
    <w:rsid w:val="00E42231"/>
    <w:rsid w:val="00E42AAF"/>
    <w:rsid w:val="00E42ED7"/>
    <w:rsid w:val="00E43C3F"/>
    <w:rsid w:val="00E44495"/>
    <w:rsid w:val="00E462D2"/>
    <w:rsid w:val="00E46E2F"/>
    <w:rsid w:val="00E50D1B"/>
    <w:rsid w:val="00E5194D"/>
    <w:rsid w:val="00E560C5"/>
    <w:rsid w:val="00E56867"/>
    <w:rsid w:val="00E575FA"/>
    <w:rsid w:val="00E618CB"/>
    <w:rsid w:val="00E62533"/>
    <w:rsid w:val="00E6395A"/>
    <w:rsid w:val="00E64468"/>
    <w:rsid w:val="00E64665"/>
    <w:rsid w:val="00E678ED"/>
    <w:rsid w:val="00E70A48"/>
    <w:rsid w:val="00E70D5B"/>
    <w:rsid w:val="00E71D7B"/>
    <w:rsid w:val="00E72046"/>
    <w:rsid w:val="00E7244E"/>
    <w:rsid w:val="00E726DF"/>
    <w:rsid w:val="00E73A8F"/>
    <w:rsid w:val="00E744E8"/>
    <w:rsid w:val="00E75673"/>
    <w:rsid w:val="00E75A45"/>
    <w:rsid w:val="00E76CDA"/>
    <w:rsid w:val="00E77244"/>
    <w:rsid w:val="00E81D2E"/>
    <w:rsid w:val="00E83A9D"/>
    <w:rsid w:val="00E84EA8"/>
    <w:rsid w:val="00E85116"/>
    <w:rsid w:val="00E85489"/>
    <w:rsid w:val="00E8585A"/>
    <w:rsid w:val="00E85BA5"/>
    <w:rsid w:val="00E878EF"/>
    <w:rsid w:val="00E9135A"/>
    <w:rsid w:val="00E91466"/>
    <w:rsid w:val="00E918A1"/>
    <w:rsid w:val="00E9202E"/>
    <w:rsid w:val="00E92213"/>
    <w:rsid w:val="00E93B4D"/>
    <w:rsid w:val="00E95FF6"/>
    <w:rsid w:val="00E96C8A"/>
    <w:rsid w:val="00EA174E"/>
    <w:rsid w:val="00EA386A"/>
    <w:rsid w:val="00EA3AB7"/>
    <w:rsid w:val="00EA4870"/>
    <w:rsid w:val="00EA6000"/>
    <w:rsid w:val="00EB1130"/>
    <w:rsid w:val="00EB1502"/>
    <w:rsid w:val="00EB2FE6"/>
    <w:rsid w:val="00EB3068"/>
    <w:rsid w:val="00EB4129"/>
    <w:rsid w:val="00EB4C80"/>
    <w:rsid w:val="00EB760E"/>
    <w:rsid w:val="00EC123F"/>
    <w:rsid w:val="00EC1C32"/>
    <w:rsid w:val="00EC2767"/>
    <w:rsid w:val="00EC3E55"/>
    <w:rsid w:val="00EC3F62"/>
    <w:rsid w:val="00EC47F9"/>
    <w:rsid w:val="00EC64D0"/>
    <w:rsid w:val="00EC6E50"/>
    <w:rsid w:val="00ED0BAA"/>
    <w:rsid w:val="00ED0DCF"/>
    <w:rsid w:val="00ED1317"/>
    <w:rsid w:val="00ED28DE"/>
    <w:rsid w:val="00ED35D3"/>
    <w:rsid w:val="00ED3892"/>
    <w:rsid w:val="00ED43BE"/>
    <w:rsid w:val="00ED4E0C"/>
    <w:rsid w:val="00ED5CF3"/>
    <w:rsid w:val="00ED6CE3"/>
    <w:rsid w:val="00EE0149"/>
    <w:rsid w:val="00EE0774"/>
    <w:rsid w:val="00EE0901"/>
    <w:rsid w:val="00EE128F"/>
    <w:rsid w:val="00EE1FAC"/>
    <w:rsid w:val="00EE201C"/>
    <w:rsid w:val="00EE4373"/>
    <w:rsid w:val="00EE4DA0"/>
    <w:rsid w:val="00EE581E"/>
    <w:rsid w:val="00EE6D87"/>
    <w:rsid w:val="00EE779A"/>
    <w:rsid w:val="00EE7C53"/>
    <w:rsid w:val="00EF00B0"/>
    <w:rsid w:val="00F004F2"/>
    <w:rsid w:val="00F03BFD"/>
    <w:rsid w:val="00F040D7"/>
    <w:rsid w:val="00F06BFB"/>
    <w:rsid w:val="00F11C6C"/>
    <w:rsid w:val="00F12E2E"/>
    <w:rsid w:val="00F12FF1"/>
    <w:rsid w:val="00F138F1"/>
    <w:rsid w:val="00F14698"/>
    <w:rsid w:val="00F14779"/>
    <w:rsid w:val="00F20DB4"/>
    <w:rsid w:val="00F215D4"/>
    <w:rsid w:val="00F230DA"/>
    <w:rsid w:val="00F2344C"/>
    <w:rsid w:val="00F238E5"/>
    <w:rsid w:val="00F248D6"/>
    <w:rsid w:val="00F249E5"/>
    <w:rsid w:val="00F2648F"/>
    <w:rsid w:val="00F26FD3"/>
    <w:rsid w:val="00F27F67"/>
    <w:rsid w:val="00F3191A"/>
    <w:rsid w:val="00F31B8A"/>
    <w:rsid w:val="00F327C5"/>
    <w:rsid w:val="00F33D4F"/>
    <w:rsid w:val="00F34208"/>
    <w:rsid w:val="00F35BD4"/>
    <w:rsid w:val="00F3663A"/>
    <w:rsid w:val="00F3701B"/>
    <w:rsid w:val="00F400F7"/>
    <w:rsid w:val="00F406F2"/>
    <w:rsid w:val="00F40FF8"/>
    <w:rsid w:val="00F41F82"/>
    <w:rsid w:val="00F4298B"/>
    <w:rsid w:val="00F42A54"/>
    <w:rsid w:val="00F42A9E"/>
    <w:rsid w:val="00F42B5A"/>
    <w:rsid w:val="00F4445D"/>
    <w:rsid w:val="00F45325"/>
    <w:rsid w:val="00F471EE"/>
    <w:rsid w:val="00F5005C"/>
    <w:rsid w:val="00F51F9A"/>
    <w:rsid w:val="00F5392B"/>
    <w:rsid w:val="00F56C58"/>
    <w:rsid w:val="00F57ECE"/>
    <w:rsid w:val="00F61A59"/>
    <w:rsid w:val="00F650E7"/>
    <w:rsid w:val="00F70B72"/>
    <w:rsid w:val="00F70F3F"/>
    <w:rsid w:val="00F71E2C"/>
    <w:rsid w:val="00F722B4"/>
    <w:rsid w:val="00F806F3"/>
    <w:rsid w:val="00F80FF8"/>
    <w:rsid w:val="00F8293C"/>
    <w:rsid w:val="00F82987"/>
    <w:rsid w:val="00F83707"/>
    <w:rsid w:val="00F85541"/>
    <w:rsid w:val="00F86BE5"/>
    <w:rsid w:val="00F86C32"/>
    <w:rsid w:val="00F87C6B"/>
    <w:rsid w:val="00F915FD"/>
    <w:rsid w:val="00F91868"/>
    <w:rsid w:val="00F93304"/>
    <w:rsid w:val="00F9487C"/>
    <w:rsid w:val="00F96B37"/>
    <w:rsid w:val="00F96CBB"/>
    <w:rsid w:val="00FA109E"/>
    <w:rsid w:val="00FA1F55"/>
    <w:rsid w:val="00FA3F6C"/>
    <w:rsid w:val="00FA49A7"/>
    <w:rsid w:val="00FB074F"/>
    <w:rsid w:val="00FB14D1"/>
    <w:rsid w:val="00FB2C3A"/>
    <w:rsid w:val="00FB2EC2"/>
    <w:rsid w:val="00FB6579"/>
    <w:rsid w:val="00FB73E5"/>
    <w:rsid w:val="00FB759E"/>
    <w:rsid w:val="00FC0F89"/>
    <w:rsid w:val="00FC11D3"/>
    <w:rsid w:val="00FC34F8"/>
    <w:rsid w:val="00FC3551"/>
    <w:rsid w:val="00FC553E"/>
    <w:rsid w:val="00FD06B5"/>
    <w:rsid w:val="00FD3716"/>
    <w:rsid w:val="00FD49A1"/>
    <w:rsid w:val="00FD4E97"/>
    <w:rsid w:val="00FD546B"/>
    <w:rsid w:val="00FD5738"/>
    <w:rsid w:val="00FD608D"/>
    <w:rsid w:val="00FD7A0F"/>
    <w:rsid w:val="00FE008E"/>
    <w:rsid w:val="00FE1FD5"/>
    <w:rsid w:val="00FE3C88"/>
    <w:rsid w:val="00FE67C4"/>
    <w:rsid w:val="00FE6FBB"/>
    <w:rsid w:val="00FE744D"/>
    <w:rsid w:val="00FE7E14"/>
    <w:rsid w:val="00FF0696"/>
    <w:rsid w:val="00FF1C3A"/>
    <w:rsid w:val="00FF40FA"/>
    <w:rsid w:val="00FF48FD"/>
    <w:rsid w:val="00FF5865"/>
    <w:rsid w:val="00FF5B61"/>
    <w:rsid w:val="00FF703D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arc" idref="#_x0000_s1040"/>
        <o:r id="V:Rule32" type="arc" idref="#_x0000_s1041"/>
        <o:r id="V:Rule34" type="arc" idref="#_x0000_s1042"/>
        <o:r id="V:Rule38" type="arc" idref="#_x0000_s1044"/>
        <o:r id="V:Rule42" type="arc" idref="#_x0000_s1046"/>
        <o:r id="V:Rule4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2016-05-26T09:55:00Z</dcterms:created>
  <dcterms:modified xsi:type="dcterms:W3CDTF">2016-05-26T12:25:00Z</dcterms:modified>
</cp:coreProperties>
</file>