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Луна громко плюхнулась в ближайшую лужу. Я даже вздрогнула от этого шума посреди хрустальной тишины ночи. Вода долго рябила, время от времени оголяя желтые ребра моего нового соседа, а это был именно сосед — узкий, костлявый, болезненно-желтый и ужасно кривой. В конце концов он перестал бултыхаться и стал медленно ко мне поворачиваться.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-Чего грустишь, красавица? - ехидно спросил Месяц своим скрипучим и противным голосом.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-Меня замуж выдают.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Подул легкий ветерок, и вода в лужице снова зарябила.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-И что же в этом грустного?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 xml:space="preserve">Я взглянула прямо в </w:t>
      </w:r>
      <w:proofErr w:type="spellStart"/>
      <w:r>
        <w:rPr>
          <w:lang w:val="ru-RU"/>
        </w:rPr>
        <w:t>потресканное</w:t>
      </w:r>
      <w:proofErr w:type="spellEnd"/>
      <w:r>
        <w:rPr>
          <w:lang w:val="ru-RU"/>
        </w:rPr>
        <w:t xml:space="preserve"> бельмо одноглазого уродца. В голосе моего желтого друга что-то зазвенело. Это было совсем не похоже на его прошлую нахальную интонацию, и на секунду мне даже стало жаль это мокрое и беззащитное существо. Но лишь на секунду.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 xml:space="preserve">-Хотя я тебя отлично понимаю. Ты ведь девушка не глупая, понимаешь, что брак — фикция. Кому он нужен в наше-то время? Лишняя волокита с бумажками, пустая трата родительского бюджета и еще один повод выпить для великого и непобедимого народа, - победоносно подытожил он, ни </w:t>
      </w:r>
      <w:proofErr w:type="gramStart"/>
      <w:r>
        <w:rPr>
          <w:lang w:val="ru-RU"/>
        </w:rPr>
        <w:t>капли</w:t>
      </w:r>
      <w:proofErr w:type="gramEnd"/>
      <w:r>
        <w:rPr>
          <w:lang w:val="ru-RU"/>
        </w:rPr>
        <w:t xml:space="preserve"> не приблизившись к причинам моей печали.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Я посмотрела на хмурое небо. Звезды отчаянно пытались прорваться сквозь густую пелену, но абсолютно безуспешно. На нас давил громадный и тяжелый мрак.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-Как ты мог свалиться в лужу, если наверху столько пуховых одеял?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-Я не свалился, я сам сюда прыгнул, - обиженно проговорил Месяц. Он выговаривал слова очень четко, прожевывая каждый слог, и от этого на его лице то и дело качались волнами морщины.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-Расскажи мне о нем.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 xml:space="preserve">Я совсем не хотела разговаривать. В чернилах сумрака хотелось глубоко-глубоко зарыться и никогда больше не смотреть на этот противный белый свет. Там — мама, замужество, пробегающая мимо жизнь, а </w:t>
      </w:r>
      <w:proofErr w:type="gramStart"/>
      <w:r>
        <w:rPr>
          <w:lang w:val="ru-RU"/>
        </w:rPr>
        <w:t>здесь  -</w:t>
      </w:r>
      <w:proofErr w:type="gramEnd"/>
      <w:r>
        <w:rPr>
          <w:lang w:val="ru-RU"/>
        </w:rPr>
        <w:t xml:space="preserve"> тихая ночь, колючая прохлада и бесконечный простор мглы.  И мой желтый сосед.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-Знаешь, он замечательный, - начала я. -Вся его жизнь — удивительное золотое веретено, которое он сам и соткал. Редко встречаешь людей, позволяющих себе быть теми, кем они являются. Понимаешь?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-Не очень, милая, - проскрипел Месяц.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-Он всегда делал то, что ему хочется. И ты не подумай, он не какой-нибудь нахал! В нем есть безграничный полет души, внутренняя свобода, не ограниченная ничем. В нем — громадное хрустальное небо, в котором он парит над всеми нами. Я всегда хотела быть такой, - виновато улыбнулась я. -Но вот не вышло. А у него получилось. И несмотря на его внешние странности, когда он, например, может бродить туда-сюда со своим нелепым рюкзачком по целому часу, он все равно добился успеха. Понимаешь, ус-</w:t>
      </w:r>
      <w:proofErr w:type="spellStart"/>
      <w:r>
        <w:rPr>
          <w:lang w:val="ru-RU"/>
        </w:rPr>
        <w:t>пе</w:t>
      </w:r>
      <w:proofErr w:type="spellEnd"/>
      <w:r>
        <w:rPr>
          <w:lang w:val="ru-RU"/>
        </w:rPr>
        <w:t>-ха! Он! Он может себе позволить все, что душа пожелает, впереди его ждет ничто иное, как большое и светлое счастье. Я-то всегда думала, что дело в особом складе ума или в наличии талантов, а оно вот как. Надо было просто быть свободной, ха.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Я посмотрела на свое отражение в лужице. В уголках глаз скопились слезы, а рот скривился в болезненной улыбке. Звезды продолжали стучать в запертую дверь небосвода, а месяц упорно молчал.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-Я так ему завидовала. Все мои попытки вырваться из оков, которые я же сама на себя и накинула, оборачивались чем-то глупым, пошлым, мелочным. А ведь он бунтует в открытую! Каждый день он бросает вызов судьбе, иногда проигрывает, иногда оступается, но он спорит с действительностью, спорит яро и громко, пока мы бултыхаемся в этом гадком болоте, жалуясь на нелепую «судьбу». Судьба! Что это вообще такое? Выдуманный козел отпущения, выгребная яма для наших бесконечных жалоб. Вот что такое судьба.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lastRenderedPageBreak/>
        <w:t>Снова подул холодный ветер. Я поняла, что, наверное, взболтнула лишнего, да еще грубо и ужасно напыщенно. По-моему, это было даже богохульно. Стало ужасно стыдно за свою же глупость.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-Прости, что вот так на тебя все вылила, - замялась я. -В голове кашица, и она все варится уже много-много лет. Спокойно бродила-гуляла, потом сама села в грязную лужу, измазала белое платьице и кричу: «Гадость! Помогите мне!».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Месяц кротко посмотрел на меня полуоткрытым бельмом. Он уже весь размяк в этой лужице, вода забралась даже в его многочисленные складки-морщины. Он пытался было открыть сухой рот, что-то мне сказать, но не смог. Слова застряли в горле комом.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 xml:space="preserve">-Я его люблю, - тихонько сказала я своему </w:t>
      </w:r>
      <w:proofErr w:type="gramStart"/>
      <w:r>
        <w:rPr>
          <w:lang w:val="ru-RU"/>
        </w:rPr>
        <w:t>отражению.-</w:t>
      </w:r>
      <w:proofErr w:type="gramEnd"/>
      <w:r>
        <w:rPr>
          <w:lang w:val="ru-RU"/>
        </w:rPr>
        <w:t xml:space="preserve"> Он прекрасный человек, ради которого стоит не то что умереть, стоит жить. Но, мне кажется, - я запнулась. Эти слова крутились в моей голове уже долгое время и впервые они вырывались из клетки горла. Назад пути не было. - Мне кажется, </w:t>
      </w:r>
      <w:proofErr w:type="gramStart"/>
      <w:r>
        <w:rPr>
          <w:lang w:val="ru-RU"/>
        </w:rPr>
        <w:t>что</w:t>
      </w:r>
      <w:proofErr w:type="gramEnd"/>
      <w:r>
        <w:rPr>
          <w:lang w:val="ru-RU"/>
        </w:rPr>
        <w:t xml:space="preserve"> если я сама не начну думать, за меня так и будут думать другие.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Господи, какой тяжелый небосвод. На макушку ужасно давила ночь. Я подняла голову и взглянула в ее злобное лицо. И я увидела, как звезды прорвались. Они проткнули натянутое черное полотно и озарили все вокруг.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 xml:space="preserve">-Это глупо, я знаю, - в легкие начал вливаться свежий воздух, в котором я впервые прочувствовала свободу. -Этот «бунт» смешной и наивный: сбежавшая невеста! Я ведь его и вправду люблю, и бесконечно восхищаюсь, </w:t>
      </w:r>
      <w:proofErr w:type="gramStart"/>
      <w:r>
        <w:rPr>
          <w:lang w:val="ru-RU"/>
        </w:rPr>
        <w:t>но</w:t>
      </w:r>
      <w:proofErr w:type="gramEnd"/>
      <w:r>
        <w:rPr>
          <w:lang w:val="ru-RU"/>
        </w:rPr>
        <w:t xml:space="preserve"> если я сейчас не возражу, останусь здесь навсегда.</w:t>
      </w:r>
    </w:p>
    <w:p w:rsidR="00F478A8" w:rsidRDefault="00F478A8" w:rsidP="00F478A8">
      <w:pPr>
        <w:pStyle w:val="Standard"/>
        <w:rPr>
          <w:lang w:val="ru-RU"/>
        </w:rPr>
      </w:pPr>
      <w:r>
        <w:rPr>
          <w:lang w:val="ru-RU"/>
        </w:rPr>
        <w:t>Вдали затрещала какая-то птица. Не уж-то я проговорила здесь до самого рассвета? И вправду, густые чернила неба начали медленно сменяться легкой рассветной акварелью. Послышалась едва заметная возня жуков, и мне впервые так хотелось увидеть солнце.</w:t>
      </w:r>
    </w:p>
    <w:p w:rsidR="00F478A8" w:rsidRDefault="00F478A8" w:rsidP="00F478A8">
      <w:pPr>
        <w:pStyle w:val="Standard"/>
      </w:pPr>
      <w:r>
        <w:rPr>
          <w:lang w:val="ru-RU"/>
        </w:rPr>
        <w:t>В лужице все еще лежал Месяц. Он почти растворился в водной глади, выцвел и теперь был похож на хрустальный рог. Я хотела было взять своего одноглазого слушателя, вытереть махровым полотенцем, поблагодарить за освобождение. Но как только я коснулась воды, он исчез. Наверное, этого следовало ожидать. На небе пролилась багровая кровь Солнца. Настало утро.</w:t>
      </w:r>
    </w:p>
    <w:p w:rsidR="00DB579B" w:rsidRDefault="00F478A8">
      <w:bookmarkStart w:id="0" w:name="_GoBack"/>
      <w:bookmarkEnd w:id="0"/>
    </w:p>
    <w:sectPr w:rsidR="00DB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A8"/>
    <w:rsid w:val="0020357D"/>
    <w:rsid w:val="00DD4FC1"/>
    <w:rsid w:val="00F4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22AD9-897F-4D1A-8378-5950C8AB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78A8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gayanov2005@mail.ru</dc:creator>
  <cp:keywords/>
  <dc:description/>
  <cp:lastModifiedBy>gayanov2005@mail.ru</cp:lastModifiedBy>
  <cp:revision>1</cp:revision>
  <dcterms:created xsi:type="dcterms:W3CDTF">2020-05-11T20:58:00Z</dcterms:created>
  <dcterms:modified xsi:type="dcterms:W3CDTF">2020-05-11T20:58:00Z</dcterms:modified>
</cp:coreProperties>
</file>