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99" w:rsidRPr="00061299" w:rsidRDefault="00061299" w:rsidP="00061299">
      <w:pPr>
        <w:shd w:val="clear" w:color="auto" w:fill="FFFFFF"/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Начало компьютерной эры</w:t>
      </w:r>
    </w:p>
    <w:p w:rsidR="00061299" w:rsidRPr="00061299" w:rsidRDefault="00061299" w:rsidP="00061299">
      <w:pPr>
        <w:numPr>
          <w:ilvl w:val="0"/>
          <w:numId w:val="1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1943г.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ENIAC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Electrical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Numerical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Integrator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And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Calculator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 - первый ламповый компьютер, созданный в Гарвардском университете под руководством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амер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. ученых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Д.Модгии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Д.Эккерта</w:t>
      </w:r>
      <w:proofErr w:type="spellEnd"/>
    </w:p>
    <w:p w:rsidR="00061299" w:rsidRPr="00061299" w:rsidRDefault="00061299" w:rsidP="00061299">
      <w:pPr>
        <w:numPr>
          <w:ilvl w:val="0"/>
          <w:numId w:val="1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1946г.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США завершено создание первой вычислительной машины ENIAC</w:t>
      </w:r>
    </w:p>
    <w:p w:rsidR="00061299" w:rsidRPr="00061299" w:rsidRDefault="00061299" w:rsidP="00061299">
      <w:pPr>
        <w:numPr>
          <w:ilvl w:val="0"/>
          <w:numId w:val="1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1948г.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г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.М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анчестер создан компьютер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Baby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первое в мире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программируемое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электронно-вычислительное устройство. Объем памяти составлял всего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1024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бит. Данные хранились в виде заряженных точек на катодно-лучевой трубке. Электронный луч, сканируя экран, записывал на него двоичные нули и единицы, которые впоследствии можно было считывать. Впоследствии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Baby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был доработан и продавался под названием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Mark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1</w:t>
      </w:r>
    </w:p>
    <w:p w:rsidR="00061299" w:rsidRPr="00061299" w:rsidRDefault="00061299" w:rsidP="00061299">
      <w:pPr>
        <w:numPr>
          <w:ilvl w:val="0"/>
          <w:numId w:val="2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1951г.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МЭСМ Лебедева на полупроводниках</w:t>
      </w:r>
    </w:p>
    <w:p w:rsidR="00061299" w:rsidRPr="00061299" w:rsidRDefault="00061299" w:rsidP="00061299">
      <w:pPr>
        <w:numPr>
          <w:ilvl w:val="0"/>
          <w:numId w:val="2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1951г.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ISO издал стандарт на расширяемый язык разметки текста SGML</w:t>
      </w:r>
    </w:p>
    <w:p w:rsidR="00061299" w:rsidRPr="00061299" w:rsidRDefault="00061299" w:rsidP="00061299">
      <w:pPr>
        <w:numPr>
          <w:ilvl w:val="0"/>
          <w:numId w:val="2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1952г.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Компании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Remington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Rand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 IBM выпускают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мэйнфреймы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предназначенные для решения деловых задач</w:t>
      </w:r>
    </w:p>
    <w:p w:rsidR="00061299" w:rsidRPr="00061299" w:rsidRDefault="00061299" w:rsidP="00061299">
      <w:pPr>
        <w:numPr>
          <w:ilvl w:val="0"/>
          <w:numId w:val="2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1954г.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Джон Бэкус создает язык программирования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Fortran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задавший точку отсчета эволюции императивных языков программирования</w:t>
      </w:r>
    </w:p>
    <w:p w:rsidR="00061299" w:rsidRPr="00061299" w:rsidRDefault="00061299" w:rsidP="00061299">
      <w:pPr>
        <w:numPr>
          <w:ilvl w:val="0"/>
          <w:numId w:val="2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1958г.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Джон Маккарти создает язык программирования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Lisp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основанный на математическом аппарате лямбда-исчисления Черча, алгебре списочных структур (S-списки) и теории рекурсивных функций, задавший точку отсчета эволюции декларативных языков программирования; язык имеет необычный синтаксис (скобочная префиксная запись)</w:t>
      </w:r>
    </w:p>
    <w:p w:rsidR="00061299" w:rsidRPr="00061299" w:rsidRDefault="00061299" w:rsidP="00061299">
      <w:pPr>
        <w:numPr>
          <w:ilvl w:val="0"/>
          <w:numId w:val="2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1959г.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Завершилась разработка уникальной троичной ЭВМ "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Сетунь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", заложившей основы RISC-архитектуры (гл. конструктор - Николай Петрович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Брусенцов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МГУ им. М.В.Ломоносова)</w:t>
      </w:r>
    </w:p>
    <w:p w:rsidR="00061299" w:rsidRPr="00061299" w:rsidRDefault="00061299" w:rsidP="00061299">
      <w:pPr>
        <w:numPr>
          <w:ilvl w:val="0"/>
          <w:numId w:val="2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1961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г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. -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Первая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ОС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реального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времени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- Compatible Time-Sharing System</w:t>
      </w:r>
    </w:p>
    <w:p w:rsidR="00061299" w:rsidRPr="00061299" w:rsidRDefault="00061299" w:rsidP="00061299">
      <w:pPr>
        <w:numPr>
          <w:ilvl w:val="0"/>
          <w:numId w:val="2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1962г.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Компания Росса Перо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Electronic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Data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Systems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предоставляет услуги обработки данных компаниям, которые не могут себе позволить приобрести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мэйнфрейм</w:t>
      </w:r>
      <w:proofErr w:type="spellEnd"/>
    </w:p>
    <w:p w:rsidR="00061299" w:rsidRPr="00061299" w:rsidRDefault="00061299" w:rsidP="00061299">
      <w:pPr>
        <w:numPr>
          <w:ilvl w:val="0"/>
          <w:numId w:val="2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1965г.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Томас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Мур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сформулировал закон, по которому сложность чипов памяти увеличивается в 2 раза каждые 18-24 месяца, а стоимость микросхемы падает в 2 раза (закон можно применить и к росту сложности микропроцессоров). По этому закону должно пройти 20 лет, чтобы DRAM с шиной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1000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бит имела емкость 1000000 бит</w:t>
      </w:r>
    </w:p>
    <w:p w:rsidR="00061299" w:rsidRPr="00061299" w:rsidRDefault="00061299" w:rsidP="00061299">
      <w:pPr>
        <w:numPr>
          <w:ilvl w:val="0"/>
          <w:numId w:val="2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1966г.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язык программирования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Simula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Кристен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Нигаард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Оле-Йохан</w:t>
      </w:r>
      <w:proofErr w:type="spellEnd"/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Даль)</w:t>
      </w:r>
    </w:p>
    <w:p w:rsidR="00061299" w:rsidRPr="00061299" w:rsidRDefault="00061299" w:rsidP="00061299">
      <w:pPr>
        <w:numPr>
          <w:ilvl w:val="0"/>
          <w:numId w:val="2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lastRenderedPageBreak/>
        <w:t>1966г.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Принят стандарт ASCII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American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Standart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Code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for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Information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Interchange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), используемый ныне производителями компьютеров и коммуникационного оборудования во всем мире</w:t>
      </w:r>
    </w:p>
    <w:p w:rsidR="00061299" w:rsidRPr="00061299" w:rsidRDefault="00061299" w:rsidP="00061299">
      <w:pPr>
        <w:numPr>
          <w:ilvl w:val="0"/>
          <w:numId w:val="2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1966г.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Bell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Lbs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разработаны запоминающие устройства на магнитных носителях</w:t>
      </w:r>
    </w:p>
    <w:p w:rsidR="00061299" w:rsidRPr="00061299" w:rsidRDefault="00061299" w:rsidP="00061299">
      <w:pPr>
        <w:numPr>
          <w:ilvl w:val="0"/>
          <w:numId w:val="2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1967г.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Изобретение в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Texas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Instrumentis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электронного карманного калькулятора</w:t>
      </w:r>
    </w:p>
    <w:p w:rsidR="00061299" w:rsidRPr="00061299" w:rsidRDefault="00061299" w:rsidP="00061299">
      <w:pPr>
        <w:numPr>
          <w:ilvl w:val="0"/>
          <w:numId w:val="2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1967г.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Выпуск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Texas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Instrumentis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первого термопринтера</w:t>
      </w:r>
    </w:p>
    <w:p w:rsidR="00061299" w:rsidRPr="00061299" w:rsidRDefault="00061299" w:rsidP="00061299">
      <w:pPr>
        <w:numPr>
          <w:ilvl w:val="0"/>
          <w:numId w:val="2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1971г.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язык программирования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Smalltalk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созданный Аланом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Кейем</w:t>
      </w:r>
      <w:proofErr w:type="spellEnd"/>
    </w:p>
    <w:p w:rsidR="00061299" w:rsidRPr="00061299" w:rsidRDefault="00061299" w:rsidP="00061299">
      <w:pPr>
        <w:numPr>
          <w:ilvl w:val="0"/>
          <w:numId w:val="2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Начало 1970-х гг.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Появление флоппи диска 8"</w:t>
      </w:r>
    </w:p>
    <w:p w:rsidR="00061299" w:rsidRPr="00061299" w:rsidRDefault="00061299" w:rsidP="00061299">
      <w:pPr>
        <w:numPr>
          <w:ilvl w:val="0"/>
          <w:numId w:val="2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5 сентября 1975г. 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Официальный день рождения компании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Microsoft</w:t>
      </w:r>
      <w:proofErr w:type="spellEnd"/>
    </w:p>
    <w:p w:rsidR="00061299" w:rsidRPr="00061299" w:rsidRDefault="00061299" w:rsidP="00061299">
      <w:pPr>
        <w:numPr>
          <w:ilvl w:val="0"/>
          <w:numId w:val="2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Создана компания </w:t>
      </w:r>
      <w:proofErr w:type="spellStart"/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компания</w:t>
      </w:r>
      <w:proofErr w:type="spellEnd"/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Apple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Computer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(Стивен Джобс и Стефан Возняк)</w:t>
      </w:r>
    </w:p>
    <w:p w:rsidR="00061299" w:rsidRPr="00061299" w:rsidRDefault="00061299" w:rsidP="00061299">
      <w:pPr>
        <w:numPr>
          <w:ilvl w:val="0"/>
          <w:numId w:val="2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1977г.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Лоуренс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Эллисон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основал корпорацию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Oracle</w:t>
      </w:r>
      <w:proofErr w:type="spellEnd"/>
    </w:p>
    <w:p w:rsidR="00061299" w:rsidRPr="00061299" w:rsidRDefault="00061299" w:rsidP="00061299">
      <w:pPr>
        <w:numPr>
          <w:ilvl w:val="0"/>
          <w:numId w:val="2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1977г.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Компания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Digital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Equipment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выпустила VAX 11/780 - первая 32-разрядная машина с виртуальным расширением адресного пространства (VAX -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Virtual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Address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eXtension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); выпускалась целая линейка совместимых между собой компьютеров - от рабочих станций до самых мощных разновидностей, используемых в качестве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мэйнфреймов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; все они могли работать с одной 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тойже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ОС VMS и связывались между собой по сети с помощью комплекта протоколов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Decnet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;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компьютеры серии VAX сохраняли свою популярность до середины 80-х гг., когда им пришли на смену компьютеры, работающие под управлением ОС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Unix</w:t>
      </w:r>
      <w:proofErr w:type="spellEnd"/>
    </w:p>
    <w:p w:rsidR="00061299" w:rsidRPr="00061299" w:rsidRDefault="00061299" w:rsidP="00061299">
      <w:pPr>
        <w:numPr>
          <w:ilvl w:val="0"/>
          <w:numId w:val="2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1977г.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Завершилась разработка первого в мире многопроцессорного комплекса "Эльбрус-1" (15 </w:t>
      </w:r>
      <w:proofErr w:type="spellStart"/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млн</w:t>
      </w:r>
      <w:proofErr w:type="spellEnd"/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операций в секунду), идеологом архитектуры которого был Борис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Арташесович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Бабаян</w:t>
      </w:r>
    </w:p>
    <w:p w:rsidR="00061299" w:rsidRPr="00061299" w:rsidRDefault="00061299" w:rsidP="00061299">
      <w:pPr>
        <w:numPr>
          <w:ilvl w:val="0"/>
          <w:numId w:val="2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1977г.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Язык описания текстовых фильтров AWK (Альфред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Ахо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AT&amp;T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Bell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Labs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</w:t>
      </w:r>
    </w:p>
    <w:p w:rsidR="00061299" w:rsidRPr="00061299" w:rsidRDefault="00061299" w:rsidP="00061299">
      <w:pPr>
        <w:numPr>
          <w:ilvl w:val="0"/>
          <w:numId w:val="2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1978г.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Cullinet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Software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первой из компаний, занимающихся разработкой ПО, 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включена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 реестр Нью-Йоркской фондовой биржи</w:t>
      </w:r>
    </w:p>
    <w:p w:rsidR="00061299" w:rsidRPr="00061299" w:rsidRDefault="00061299" w:rsidP="00061299">
      <w:pPr>
        <w:numPr>
          <w:ilvl w:val="0"/>
          <w:numId w:val="2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Конец 1978г.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Объем продаж компании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достиг $1млн</w:t>
      </w:r>
    </w:p>
    <w:p w:rsidR="00061299" w:rsidRPr="00061299" w:rsidRDefault="00061299" w:rsidP="00061299">
      <w:pPr>
        <w:numPr>
          <w:ilvl w:val="0"/>
          <w:numId w:val="2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1979г.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Скриптовый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(сценарный) язык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Rexx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(IBM UK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Laboratories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</w:t>
      </w:r>
    </w:p>
    <w:p w:rsidR="00061299" w:rsidRPr="00061299" w:rsidRDefault="00061299" w:rsidP="00061299">
      <w:pPr>
        <w:numPr>
          <w:ilvl w:val="0"/>
          <w:numId w:val="2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1979г.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Дональд Кнут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Stanford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University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 разработал систему для верстки текстов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TeX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; к настоящему времени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TeX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адаптирован для всех распространенных ОС (UNIX, DOS,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 др.)</w:t>
      </w:r>
    </w:p>
    <w:p w:rsidR="00061299" w:rsidRPr="00061299" w:rsidRDefault="00061299" w:rsidP="00061299">
      <w:pPr>
        <w:numPr>
          <w:ilvl w:val="0"/>
          <w:numId w:val="2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1985г.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Выпущен многопроцессорный компьютер "Эльбрус-2", работающий со скоростью 125млн операций в секунду</w:t>
      </w:r>
    </w:p>
    <w:p w:rsidR="00061299" w:rsidRPr="00061299" w:rsidRDefault="00061299" w:rsidP="00061299">
      <w:pPr>
        <w:numPr>
          <w:ilvl w:val="0"/>
          <w:numId w:val="2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1994г.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Прибыли от продажи персональных компьютеров впервые превысили прибыли от продажи телевизоров</w:t>
      </w:r>
    </w:p>
    <w:p w:rsidR="00061299" w:rsidRPr="00061299" w:rsidRDefault="00061299" w:rsidP="00061299">
      <w:pPr>
        <w:numPr>
          <w:ilvl w:val="0"/>
          <w:numId w:val="2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2000г.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Проблема 2000-го года, раздутая, но кое-где имевшая место; как положительное следствие этого, был обновлен парк компьютеров и 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061299" w:rsidRPr="00061299" w:rsidRDefault="00061299" w:rsidP="00061299">
      <w:pPr>
        <w:numPr>
          <w:ilvl w:val="0"/>
          <w:numId w:val="2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lastRenderedPageBreak/>
        <w:t>Апрель 2002г.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Реализован 1 </w:t>
      </w:r>
      <w:proofErr w:type="spellStart"/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млрд</w:t>
      </w:r>
      <w:proofErr w:type="spellEnd"/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персональных компьютеров</w:t>
      </w:r>
    </w:p>
    <w:p w:rsidR="00061299" w:rsidRPr="00061299" w:rsidRDefault="00061299" w:rsidP="00061299">
      <w:pPr>
        <w:shd w:val="clear" w:color="auto" w:fill="FFFFFF"/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bookmarkStart w:id="0" w:name="CPU"/>
      <w:bookmarkEnd w:id="0"/>
      <w:r w:rsidRPr="00061299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Микропроцессоры</w:t>
      </w:r>
    </w:p>
    <w:p w:rsidR="00061299" w:rsidRPr="00061299" w:rsidRDefault="00061299" w:rsidP="00061299">
      <w:pPr>
        <w:numPr>
          <w:ilvl w:val="0"/>
          <w:numId w:val="3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1968г.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Образована фирма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INTegrated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Electrinics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 - главный сейчас производитель микропроцессоров</w:t>
      </w:r>
    </w:p>
    <w:p w:rsidR="00061299" w:rsidRPr="00061299" w:rsidRDefault="00061299" w:rsidP="00061299">
      <w:pPr>
        <w:numPr>
          <w:ilvl w:val="0"/>
          <w:numId w:val="3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1971г.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4004 - первый микропроцессор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Corporation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разработанный для калькуляторов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Busicom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; 4-разрядный; 2250 транзисторов, 0,06 MIPS, адресация 640 байт ОЗУ, сделан по технологии 10мкм</w:t>
      </w:r>
    </w:p>
    <w:p w:rsidR="00061299" w:rsidRPr="00061299" w:rsidRDefault="00061299" w:rsidP="00061299">
      <w:pPr>
        <w:numPr>
          <w:ilvl w:val="0"/>
          <w:numId w:val="3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Апрель 1972г.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- 8008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), 45 команд, 300 тыс. команд в секунду, адресация 16KB ОЗУ</w:t>
      </w:r>
    </w:p>
    <w:p w:rsidR="00061299" w:rsidRPr="00061299" w:rsidRDefault="00061299" w:rsidP="00061299">
      <w:pPr>
        <w:numPr>
          <w:ilvl w:val="0"/>
          <w:numId w:val="3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Апрель 1974г.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Объявлен выпуск 8080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), 4500 транзисторов, 75 команд, 2МГц, 0,3 MIPS, адресация до 64KB памяти, требовал 6 ИМС поддержки; был применен в ПК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Altair</w:t>
      </w:r>
      <w:proofErr w:type="spellEnd"/>
    </w:p>
    <w:p w:rsidR="00061299" w:rsidRPr="00061299" w:rsidRDefault="00061299" w:rsidP="00061299">
      <w:pPr>
        <w:numPr>
          <w:ilvl w:val="0"/>
          <w:numId w:val="3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1974г.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6800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Motorola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), 8-разрядный</w:t>
      </w:r>
    </w:p>
    <w:p w:rsidR="00061299" w:rsidRPr="00061299" w:rsidRDefault="00061299" w:rsidP="00061299">
      <w:pPr>
        <w:numPr>
          <w:ilvl w:val="0"/>
          <w:numId w:val="3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Z-80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Zilog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 - аналог 8080, 4МГц, &gt;200 команд, встроенная схема регенерации ОЗУ</w:t>
      </w:r>
    </w:p>
    <w:p w:rsidR="00061299" w:rsidRPr="00061299" w:rsidRDefault="00061299" w:rsidP="00061299">
      <w:pPr>
        <w:numPr>
          <w:ilvl w:val="0"/>
          <w:numId w:val="3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8048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), впервые 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объединивший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на одном кристалле ЦП МС с программой микрокода, память прямого доступа и порты ввода-вывода</w:t>
      </w:r>
    </w:p>
    <w:p w:rsidR="00061299" w:rsidRPr="00061299" w:rsidRDefault="00061299" w:rsidP="00061299">
      <w:pPr>
        <w:numPr>
          <w:ilvl w:val="0"/>
          <w:numId w:val="3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8085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), 3МГц, 0,37 MIPS, 6500 транзисторов, технология 3мкм</w:t>
      </w:r>
    </w:p>
    <w:p w:rsidR="00061299" w:rsidRPr="00061299" w:rsidRDefault="00061299" w:rsidP="00061299">
      <w:pPr>
        <w:numPr>
          <w:ilvl w:val="0"/>
          <w:numId w:val="3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1978г.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8086, первый 16-разрядный микропроцессор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; впервые применена очередь команд; появилась возможность подключать математический сопроцессор (8087); 4,77МГц (позже появились МП 8 и 10 МГц), 330 тыс. оп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/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технология 3мкм, 29000 транзисторов, адресация 1MB ОЗУ</w:t>
      </w:r>
    </w:p>
    <w:p w:rsidR="00061299" w:rsidRPr="00061299" w:rsidRDefault="00061299" w:rsidP="00061299">
      <w:pPr>
        <w:numPr>
          <w:ilvl w:val="0"/>
          <w:numId w:val="3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1978г.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8088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), 16-разрядный микропроцессор с 8-разрядной шиной данных, ставший "сердцем" первого IBM PC</w:t>
      </w:r>
    </w:p>
    <w:p w:rsidR="00061299" w:rsidRPr="00061299" w:rsidRDefault="00061299" w:rsidP="00061299">
      <w:pPr>
        <w:numPr>
          <w:ilvl w:val="0"/>
          <w:numId w:val="3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1979г.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MC68000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Motorola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), 16-разрядный, адресация 16MB ОЗУ</w:t>
      </w:r>
    </w:p>
    <w:p w:rsidR="00061299" w:rsidRPr="00061299" w:rsidRDefault="00061299" w:rsidP="00061299">
      <w:pPr>
        <w:numPr>
          <w:ilvl w:val="0"/>
          <w:numId w:val="3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1982г.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80286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), 134 тыс. транзисторов, технология 1,5мкм, адресация до 16MB ОЗУ; принципиальное новшество - защищенный режим</w:t>
      </w:r>
    </w:p>
    <w:p w:rsidR="00061299" w:rsidRPr="00061299" w:rsidRDefault="00061299" w:rsidP="00061299">
      <w:pPr>
        <w:numPr>
          <w:ilvl w:val="0"/>
          <w:numId w:val="3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1985г.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386, 32-разрядный многозадачный процессор, содержащий 275 тыс. транзисторов, технология 1,5мкм, адресация до 4GB</w:t>
      </w:r>
    </w:p>
    <w:p w:rsidR="00061299" w:rsidRPr="00061299" w:rsidRDefault="00061299" w:rsidP="00061299">
      <w:pPr>
        <w:numPr>
          <w:ilvl w:val="0"/>
          <w:numId w:val="3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Mips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Technologies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представила 32-разрядный RISC-процессор, работающий с тактовой частотой 8МГц, содержащий 110 тыс. транзисторов, с производительностью 5 млн. операций в секунду</w:t>
      </w:r>
    </w:p>
    <w:p w:rsidR="00061299" w:rsidRPr="00061299" w:rsidRDefault="00061299" w:rsidP="00061299">
      <w:pPr>
        <w:numPr>
          <w:ilvl w:val="0"/>
          <w:numId w:val="3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1989г.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486DX, 1,2 </w:t>
      </w:r>
      <w:proofErr w:type="spellStart"/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млн</w:t>
      </w:r>
      <w:proofErr w:type="spellEnd"/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транзисторов, технология 1мкм, первичный кэш на кристалле, применено RISC-ядро</w:t>
      </w:r>
    </w:p>
    <w:p w:rsidR="00061299" w:rsidRPr="00061299" w:rsidRDefault="00061299" w:rsidP="00061299">
      <w:pPr>
        <w:numPr>
          <w:ilvl w:val="0"/>
          <w:numId w:val="3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Март 1993г.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Pentium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 с частотами 60МГц (индекс ICOMP - 510) и 66МГц (ICOMP - 567), 32-разрядный процессор с 64-разрядной 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 xml:space="preserve">шиной данных, 3,1 </w:t>
      </w:r>
      <w:proofErr w:type="spellStart"/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млн</w:t>
      </w:r>
      <w:proofErr w:type="spellEnd"/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транзисторов, технология 0,8мкм, рабочее напряжение - 5В</w:t>
      </w:r>
    </w:p>
    <w:p w:rsidR="00061299" w:rsidRPr="00061299" w:rsidRDefault="00061299" w:rsidP="00061299">
      <w:pPr>
        <w:numPr>
          <w:ilvl w:val="0"/>
          <w:numId w:val="3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Октябрь 1993г.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Pentium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 частотой 75МГц, с которого началось 2-е поколение процессоров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; технология 0,6мкм, рабочее напряжение 3,3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ICOMP - 610</w:t>
      </w:r>
    </w:p>
    <w:p w:rsidR="00061299" w:rsidRPr="00061299" w:rsidRDefault="00061299" w:rsidP="00061299">
      <w:pPr>
        <w:numPr>
          <w:ilvl w:val="0"/>
          <w:numId w:val="3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Март 1994г.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Pentium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 частотами 90МГц (ICOMP - 735) и 100МГц (ICOMP - 815) процессоров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Pentium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технология 0,6мкм, рабочее напряжение - 3,3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061299" w:rsidRPr="00061299" w:rsidRDefault="00061299" w:rsidP="00061299">
      <w:pPr>
        <w:numPr>
          <w:ilvl w:val="0"/>
          <w:numId w:val="3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1995г.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Pentium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 частотами 120МГц (ICOMP - 1000) и 133МГц (ICOMP - 1110), технология 0,35мкм, рабочее напряжение - 3,3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061299" w:rsidRPr="00061299" w:rsidRDefault="00061299" w:rsidP="00061299">
      <w:pPr>
        <w:numPr>
          <w:ilvl w:val="0"/>
          <w:numId w:val="3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Начало 1995г.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Pentium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Pro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(P6) с частотой 150МГц, 5,5 </w:t>
      </w:r>
      <w:proofErr w:type="spellStart"/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млн</w:t>
      </w:r>
      <w:proofErr w:type="spellEnd"/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транзисторов, технология 0,6мкм; вторичный кэш на кристалле 256KB</w:t>
      </w:r>
    </w:p>
    <w:p w:rsidR="00061299" w:rsidRPr="00061299" w:rsidRDefault="00061299" w:rsidP="00061299">
      <w:pPr>
        <w:numPr>
          <w:ilvl w:val="0"/>
          <w:numId w:val="3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Октябрь 1995г.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Cyrix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6x86</w:t>
      </w:r>
    </w:p>
    <w:p w:rsidR="00061299" w:rsidRPr="00061299" w:rsidRDefault="00061299" w:rsidP="00061299">
      <w:pPr>
        <w:numPr>
          <w:ilvl w:val="0"/>
          <w:numId w:val="3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Конец 1995г.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Pentium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Pro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 частотами 166, 180 и 200 МГц, 0,35мкм технология; 512KB кэш 2-го уровня</w:t>
      </w:r>
    </w:p>
    <w:p w:rsidR="00061299" w:rsidRPr="00061299" w:rsidRDefault="00061299" w:rsidP="00061299">
      <w:pPr>
        <w:numPr>
          <w:ilvl w:val="0"/>
          <w:numId w:val="3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Pentium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 частотами 150, 166 и 200 МГц</w:t>
      </w:r>
    </w:p>
    <w:p w:rsidR="00061299" w:rsidRPr="00061299" w:rsidRDefault="00061299" w:rsidP="00061299">
      <w:pPr>
        <w:numPr>
          <w:ilvl w:val="0"/>
          <w:numId w:val="3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Март 1996г.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AMD K5</w:t>
      </w:r>
    </w:p>
    <w:p w:rsidR="00061299" w:rsidRPr="00061299" w:rsidRDefault="00061299" w:rsidP="00061299">
      <w:pPr>
        <w:numPr>
          <w:ilvl w:val="0"/>
          <w:numId w:val="3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Январь 1997г.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Pentium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MMX, 4,5 </w:t>
      </w:r>
      <w:proofErr w:type="spellStart"/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млн</w:t>
      </w:r>
      <w:proofErr w:type="spellEnd"/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транзисторов, 0,35мкм технология; выпущены МП с частотами 166, 200 и 233 МГц</w:t>
      </w:r>
    </w:p>
    <w:p w:rsidR="00061299" w:rsidRPr="00061299" w:rsidRDefault="00061299" w:rsidP="00061299">
      <w:pPr>
        <w:numPr>
          <w:ilvl w:val="0"/>
          <w:numId w:val="3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Февраль 1997г.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Cyrix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Media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GX</w:t>
      </w:r>
    </w:p>
    <w:p w:rsidR="00061299" w:rsidRPr="00061299" w:rsidRDefault="00061299" w:rsidP="00061299">
      <w:pPr>
        <w:numPr>
          <w:ilvl w:val="0"/>
          <w:numId w:val="3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1997г.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Pentium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II, использует технологию MMX, 7,5 </w:t>
      </w:r>
      <w:proofErr w:type="spellStart"/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млн</w:t>
      </w:r>
      <w:proofErr w:type="spellEnd"/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транзисторов; кристалл с ядром процессора и набор кристаллов статической памяти и дополнительных схем, реализующих вторичный кэш, размещены на небольшой печатной плате-картридже; выпущены МП с частотами 233, 266 и 300 МГц</w:t>
      </w:r>
    </w:p>
    <w:p w:rsidR="00061299" w:rsidRPr="00061299" w:rsidRDefault="00061299" w:rsidP="00061299">
      <w:pPr>
        <w:numPr>
          <w:ilvl w:val="0"/>
          <w:numId w:val="3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Март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 1998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г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. -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Advanced Micro Devices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выпустила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K6</w:t>
      </w:r>
    </w:p>
    <w:p w:rsidR="00061299" w:rsidRPr="00061299" w:rsidRDefault="00061299" w:rsidP="00061299">
      <w:pPr>
        <w:numPr>
          <w:ilvl w:val="0"/>
          <w:numId w:val="3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1999г.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Pentium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III</w:t>
      </w:r>
    </w:p>
    <w:p w:rsidR="00061299" w:rsidRPr="00061299" w:rsidRDefault="00061299" w:rsidP="00061299">
      <w:pPr>
        <w:numPr>
          <w:ilvl w:val="0"/>
          <w:numId w:val="3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20 ноября 2000г. 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Pentium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4, на основе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микроархитектуры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NetBurst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42 </w:t>
      </w:r>
      <w:proofErr w:type="spellStart"/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млн</w:t>
      </w:r>
      <w:proofErr w:type="spellEnd"/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транзисторов, микросхема 217кв.мм в 423-контактном корпусе PPGA, тактовые частоты 1,4 и 1,5ГГц (позже появился 1,3ГГц), технология 0,18мкм</w:t>
      </w:r>
    </w:p>
    <w:p w:rsidR="00061299" w:rsidRPr="00061299" w:rsidRDefault="00061299" w:rsidP="00061299">
      <w:pPr>
        <w:shd w:val="clear" w:color="auto" w:fill="FFFFFF"/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proofErr w:type="spellStart"/>
      <w:r w:rsidRPr="00061299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Hardware</w:t>
      </w:r>
      <w:proofErr w:type="spellEnd"/>
    </w:p>
    <w:p w:rsidR="00061299" w:rsidRPr="00061299" w:rsidRDefault="00061299" w:rsidP="00061299">
      <w:pPr>
        <w:numPr>
          <w:ilvl w:val="0"/>
          <w:numId w:val="4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1971г.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Гибкие магнитные диски 8"</w:t>
      </w:r>
    </w:p>
    <w:p w:rsidR="00061299" w:rsidRPr="00061299" w:rsidRDefault="00061299" w:rsidP="00061299">
      <w:pPr>
        <w:numPr>
          <w:ilvl w:val="0"/>
          <w:numId w:val="4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1974г.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Жесткие диски типа "Винчестер"</w:t>
      </w:r>
    </w:p>
    <w:p w:rsidR="00061299" w:rsidRPr="00061299" w:rsidRDefault="00061299" w:rsidP="00061299">
      <w:pPr>
        <w:numPr>
          <w:ilvl w:val="0"/>
          <w:numId w:val="4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Компания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Apple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Computer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создала свой первый компьютер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Apple</w:t>
      </w:r>
      <w:proofErr w:type="spellEnd"/>
    </w:p>
    <w:p w:rsidR="00061299" w:rsidRPr="00061299" w:rsidRDefault="00061299" w:rsidP="00061299">
      <w:pPr>
        <w:numPr>
          <w:ilvl w:val="0"/>
          <w:numId w:val="4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Первый 5,25"-дисковод выпущен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компаниией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Shugart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Associates</w:t>
      </w:r>
      <w:proofErr w:type="spellEnd"/>
    </w:p>
    <w:p w:rsidR="00061299" w:rsidRPr="00061299" w:rsidRDefault="00061299" w:rsidP="00061299">
      <w:pPr>
        <w:numPr>
          <w:ilvl w:val="0"/>
          <w:numId w:val="4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1977г.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Apple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Computer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выпустила на рынок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Apple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II, имеющий стильный дизайн, дисковод 5,25", возможности расширения и подключения периферийных устройств (8 слотов расширения)</w:t>
      </w:r>
    </w:p>
    <w:p w:rsidR="00061299" w:rsidRPr="00061299" w:rsidRDefault="00061299" w:rsidP="00061299">
      <w:pPr>
        <w:numPr>
          <w:ilvl w:val="0"/>
          <w:numId w:val="4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1977г.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Компания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Commodore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International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выпустила компьютер PET, поставляющийся с 4 или 8 KB ОЗУ, не имеющий возможности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одключения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дополнительных периферийных устройств, оснащенный простой клавиатурой и напоминавший больше большой калькулятор, чем компьютер</w:t>
      </w:r>
    </w:p>
    <w:p w:rsidR="00061299" w:rsidRPr="00061299" w:rsidRDefault="00061299" w:rsidP="00061299">
      <w:pPr>
        <w:numPr>
          <w:ilvl w:val="0"/>
          <w:numId w:val="4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1977г.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Представители отделения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Radio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Shack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корпорации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Tandy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объявили о выпуске настольного компьютера TRS-80; за первый месяц было продано 10 тыс. экземпляров, но этот компьютер был популярен лишь среди любителей игр и увлекающихся электроникой</w:t>
      </w:r>
    </w:p>
    <w:p w:rsidR="00061299" w:rsidRPr="00061299" w:rsidRDefault="00061299" w:rsidP="00061299">
      <w:pPr>
        <w:numPr>
          <w:ilvl w:val="0"/>
          <w:numId w:val="4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Январь 1978г.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Компания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Apple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Computer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устраивает демонстрацию первого рабочего прототипа 5,25"-дисковода для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Apple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II на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Consumer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Electronics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Show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Лас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Вегасе</w:t>
      </w:r>
    </w:p>
    <w:p w:rsidR="00061299" w:rsidRPr="00061299" w:rsidRDefault="00061299" w:rsidP="00061299">
      <w:pPr>
        <w:numPr>
          <w:ilvl w:val="0"/>
          <w:numId w:val="4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Июнь 1978г.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Начались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постаки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комплекта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Disk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II стоимостью $495, в который входили дисковод и контроллер. Выпуск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Disk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II существенно увеличил объемы продаж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Apple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II</w:t>
      </w:r>
    </w:p>
    <w:p w:rsidR="00061299" w:rsidRPr="00061299" w:rsidRDefault="00061299" w:rsidP="00061299">
      <w:pPr>
        <w:numPr>
          <w:ilvl w:val="0"/>
          <w:numId w:val="4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1978г.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Корпорация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Seiko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Epson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представила матричный принтер TX-80, с выходом которого был установлен новый стандарт для недорогих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высокопроизвоительных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печатающих устройств</w:t>
      </w:r>
    </w:p>
    <w:p w:rsidR="00061299" w:rsidRPr="00061299" w:rsidRDefault="00061299" w:rsidP="00061299">
      <w:pPr>
        <w:numPr>
          <w:ilvl w:val="0"/>
          <w:numId w:val="4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1978г.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Atari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представляет персональные компьютеры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Atari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400 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Atari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800, работающие на микропроцессоре 6502 компании MOS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Technology</w:t>
      </w:r>
      <w:proofErr w:type="spellEnd"/>
    </w:p>
    <w:p w:rsidR="00061299" w:rsidRPr="00061299" w:rsidRDefault="00061299" w:rsidP="00061299">
      <w:pPr>
        <w:numPr>
          <w:ilvl w:val="0"/>
          <w:numId w:val="4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1980г.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Первый компьютер IBM PC, открывший эру "IBM-совместимых" ПК, созданный в рамках проекта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Chess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; CPU -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8088, RAM - 16KB, HDD - 5,25" 160KB, ОС - MS-DOS 1.0 или CP/M</w:t>
      </w:r>
    </w:p>
    <w:p w:rsidR="00061299" w:rsidRPr="00061299" w:rsidRDefault="00061299" w:rsidP="00061299">
      <w:pPr>
        <w:numPr>
          <w:ilvl w:val="0"/>
          <w:numId w:val="4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12 августа 1981г. 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IBM официально объявила о выпуске первой модели IBM 5150 PC, стоимостью $3000 (с учетом 20-летней инфляции соответствует нынешним $5000) за модель с монохромным дисплеем (алфавитно-цифровой видеоадаптер MDA) и $6000 -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цветным дисплеем (видеоадаптер CGA с разрешением 320x200x4)</w:t>
      </w:r>
    </w:p>
    <w:p w:rsidR="00061299" w:rsidRPr="00061299" w:rsidRDefault="00061299" w:rsidP="00061299">
      <w:pPr>
        <w:numPr>
          <w:ilvl w:val="0"/>
          <w:numId w:val="4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1981-1985гг.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IBM поставила более 1млн ПК вместо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расчитываемых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250тыс., распроданных за один первый месяц</w:t>
      </w:r>
    </w:p>
    <w:p w:rsidR="00061299" w:rsidRPr="00061299" w:rsidRDefault="00061299" w:rsidP="00061299">
      <w:pPr>
        <w:numPr>
          <w:ilvl w:val="0"/>
          <w:numId w:val="4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1982г.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Видеоадаптер HGC с разрешением 720x348x2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Hercules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</w:t>
      </w:r>
    </w:p>
    <w:p w:rsidR="00061299" w:rsidRPr="00061299" w:rsidRDefault="00061299" w:rsidP="00061299">
      <w:pPr>
        <w:numPr>
          <w:ilvl w:val="0"/>
          <w:numId w:val="4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март 1983г.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объявлен выпуск IBM PC XT</w:t>
      </w:r>
    </w:p>
    <w:p w:rsidR="00061299" w:rsidRPr="00061299" w:rsidRDefault="00061299" w:rsidP="00061299">
      <w:pPr>
        <w:numPr>
          <w:ilvl w:val="0"/>
          <w:numId w:val="4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1983г.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Сменные кассетные диски Бернулли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Bernoulli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</w:t>
      </w:r>
    </w:p>
    <w:p w:rsidR="00061299" w:rsidRPr="00061299" w:rsidRDefault="00061299" w:rsidP="00061299">
      <w:pPr>
        <w:numPr>
          <w:ilvl w:val="0"/>
          <w:numId w:val="4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17 мая 1984г. 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Появление первого принтера серии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LaserJet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фирмы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Hewlett-Packard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. За 15 лет для последней новинки фирмы HP - LJ 4050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по-сравнению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 первым устройством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LaserJet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: производительность принтеров увеличилась с 8 стр./мин, печатаемых с разрешением 300 точек на дюйм, до 16 стр./мин с разрешением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1200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точек на дюйм; месячный объем печати вырос с 12 до 65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.с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тр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; стоимость устройства снизилась более чем вдвое - с $3500 до $1680, а стоимость печати страницы - более чем в три раза -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$0,041 до $0,012</w:t>
      </w:r>
    </w:p>
    <w:p w:rsidR="00061299" w:rsidRPr="00061299" w:rsidRDefault="00061299" w:rsidP="00061299">
      <w:pPr>
        <w:numPr>
          <w:ilvl w:val="0"/>
          <w:numId w:val="4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Начало 1985г.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Видеоадаптер EGA с разрешением 640x350x16 (IBM)</w:t>
      </w:r>
    </w:p>
    <w:p w:rsidR="00061299" w:rsidRPr="00061299" w:rsidRDefault="00061299" w:rsidP="00061299">
      <w:pPr>
        <w:numPr>
          <w:ilvl w:val="0"/>
          <w:numId w:val="4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1985г.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Оптические диски с однократной записью (CD-ROM)</w:t>
      </w:r>
    </w:p>
    <w:p w:rsidR="00061299" w:rsidRPr="00061299" w:rsidRDefault="00061299" w:rsidP="00061299">
      <w:pPr>
        <w:numPr>
          <w:ilvl w:val="0"/>
          <w:numId w:val="4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lastRenderedPageBreak/>
        <w:t>середина 1980-х гг.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Промышленность СССР начала выпуск персональных компьютеров: "Электроника БК-0010" (бытовой компьютер, 64KB ОЗУ, в качестве дисплея использующий телевизор) и профессиональных ПК "Электроника-85" и "Искра-226"</w:t>
      </w:r>
    </w:p>
    <w:p w:rsidR="00061299" w:rsidRPr="00061299" w:rsidRDefault="00061299" w:rsidP="00061299">
      <w:pPr>
        <w:numPr>
          <w:ilvl w:val="0"/>
          <w:numId w:val="4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В СССР начался выпуск одной из самых популярных машин линии 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СМ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- 16-разрядная микро-ЭВМ СМ 1810, построенная на процессоре с системой команд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8086, и которая уже могла выступать в роли персонального компьютера. 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СМ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1810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создавалась в Институте электронных управляющих машин (ИНЭУМ)</w:t>
      </w:r>
    </w:p>
    <w:p w:rsidR="00061299" w:rsidRPr="00061299" w:rsidRDefault="00061299" w:rsidP="00061299">
      <w:pPr>
        <w:numPr>
          <w:ilvl w:val="0"/>
          <w:numId w:val="4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компания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Gateway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2000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выпустила свой первый ПК</w:t>
      </w:r>
    </w:p>
    <w:p w:rsidR="00061299" w:rsidRPr="00061299" w:rsidRDefault="00061299" w:rsidP="00061299">
      <w:pPr>
        <w:numPr>
          <w:ilvl w:val="0"/>
          <w:numId w:val="4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ПК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Deskpro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386 вывел компанию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Compaq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Computer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 лидеры рынка ПК 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база новых процессоров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80386</w:t>
      </w:r>
    </w:p>
    <w:p w:rsidR="00061299" w:rsidRPr="00061299" w:rsidRDefault="00061299" w:rsidP="00061299">
      <w:pPr>
        <w:numPr>
          <w:ilvl w:val="0"/>
          <w:numId w:val="4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Американский национальный институт стандартов (ANSI) одобрил стандарт SCSI-1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Small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Computer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System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Interface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</w:t>
      </w:r>
    </w:p>
    <w:p w:rsidR="00061299" w:rsidRPr="00061299" w:rsidRDefault="00061299" w:rsidP="00061299">
      <w:pPr>
        <w:numPr>
          <w:ilvl w:val="0"/>
          <w:numId w:val="4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Весна 1987г.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Серия IBM PS/2</w:t>
      </w:r>
    </w:p>
    <w:p w:rsidR="00061299" w:rsidRPr="00061299" w:rsidRDefault="00061299" w:rsidP="00061299">
      <w:pPr>
        <w:numPr>
          <w:ilvl w:val="0"/>
          <w:numId w:val="4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Весна 1987г.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Patterson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Gibson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Katz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(Калифорнийский университет, Беркли, шт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.К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алифорния) опубликовали научную работу, посвященную вопросам увеличения производительности дисковых подсистем и повышения надежности хранения данных; в работе была описана система построения RAID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Redundant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Arrays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of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Inexpensive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Disks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избыточный массив недорогих дисков; позднее буква "I" в аббревиатуре стала означать слово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Independent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независимый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), основная идея которой заключалась в распределении информации по массиву дисков с вычисляемыми контрольными суммами</w:t>
      </w:r>
    </w:p>
    <w:p w:rsidR="00061299" w:rsidRPr="00061299" w:rsidRDefault="00061299" w:rsidP="00061299">
      <w:pPr>
        <w:numPr>
          <w:ilvl w:val="0"/>
          <w:numId w:val="4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1988г.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Видеоадаптер VGA с разрешением 640x480x16 (IBM)</w:t>
      </w:r>
    </w:p>
    <w:p w:rsidR="00061299" w:rsidRPr="00061299" w:rsidRDefault="00061299" w:rsidP="00061299">
      <w:pPr>
        <w:numPr>
          <w:ilvl w:val="0"/>
          <w:numId w:val="4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1988г.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Магнито-оптические</w:t>
      </w:r>
      <w:proofErr w:type="spellEnd"/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(MO) 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фазопеременные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диски (CD-RW)</w:t>
      </w:r>
    </w:p>
    <w:p w:rsidR="00061299" w:rsidRPr="00061299" w:rsidRDefault="00061299" w:rsidP="00061299">
      <w:pPr>
        <w:numPr>
          <w:ilvl w:val="0"/>
          <w:numId w:val="4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1989г.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H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ачинается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выпуск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Sound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Blaster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звуковой платы для ПК, оснащенной FM-синтезатором на 11 голосов, средствами цифрового ввода-вывода речи, портом для подключения MIDI-устройств или джойстика и комплектом программного обеспечения</w:t>
      </w:r>
    </w:p>
    <w:p w:rsidR="00061299" w:rsidRPr="00061299" w:rsidRDefault="00061299" w:rsidP="00061299">
      <w:pPr>
        <w:numPr>
          <w:ilvl w:val="0"/>
          <w:numId w:val="4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1991г.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Появившаяся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 продаже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аудиоплата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Sound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Blaster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Pro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становится отраслевым стандартом стереозвука для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мультимедийных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ПК</w:t>
      </w:r>
    </w:p>
    <w:p w:rsidR="00061299" w:rsidRPr="00061299" w:rsidRDefault="00061299" w:rsidP="00061299">
      <w:pPr>
        <w:numPr>
          <w:ilvl w:val="0"/>
          <w:numId w:val="4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1993г.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4 известные компании -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Compaq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Computer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Corporation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Phoenix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Technologies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предложили решение проблемы конфигурации IBM PC-совместимых компьютеров, разработав спецификацию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Plug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and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Play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которая определяла средства и способы взаимодействия периферийных устройств с BIOS компьютера и ОС, а также могла разрешать конфликты из-за системных ресурсов с минимальным участием пользователя</w:t>
      </w:r>
    </w:p>
    <w:p w:rsidR="00061299" w:rsidRPr="00061299" w:rsidRDefault="00061299" w:rsidP="00061299">
      <w:pPr>
        <w:numPr>
          <w:ilvl w:val="0"/>
          <w:numId w:val="4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Начало 1995г.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Фирма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Phoenix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Technologies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создала первый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Plug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and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Play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BIOS, который был использован в новых системах NEC 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Gateway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2000</w:t>
      </w:r>
    </w:p>
    <w:p w:rsidR="00061299" w:rsidRPr="00061299" w:rsidRDefault="00061299" w:rsidP="00061299">
      <w:pPr>
        <w:numPr>
          <w:ilvl w:val="0"/>
          <w:numId w:val="4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lastRenderedPageBreak/>
        <w:t>1995г.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Появился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Iomega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Zip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накопитель на сменных дискетах 100MB</w:t>
      </w:r>
    </w:p>
    <w:p w:rsidR="00061299" w:rsidRPr="00061299" w:rsidRDefault="00061299" w:rsidP="00061299">
      <w:pPr>
        <w:numPr>
          <w:ilvl w:val="0"/>
          <w:numId w:val="4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Разработана технология 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перезаписываемых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CD (CD-RW)</w:t>
      </w:r>
    </w:p>
    <w:p w:rsidR="00061299" w:rsidRPr="00061299" w:rsidRDefault="00061299" w:rsidP="00061299">
      <w:pPr>
        <w:numPr>
          <w:ilvl w:val="0"/>
          <w:numId w:val="4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Корпорация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Sun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Microsystems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представила 64-разрядное семейство рабочих станций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Ultra</w:t>
      </w:r>
      <w:proofErr w:type="spellEnd"/>
    </w:p>
    <w:p w:rsidR="00061299" w:rsidRPr="00061299" w:rsidRDefault="00061299" w:rsidP="00061299">
      <w:pPr>
        <w:numPr>
          <w:ilvl w:val="0"/>
          <w:numId w:val="4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1998г.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Появился LS-120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Super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Disk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 - накопитель на дискетах 120MB</w:t>
      </w:r>
    </w:p>
    <w:p w:rsidR="00061299" w:rsidRPr="00061299" w:rsidRDefault="00061299" w:rsidP="00061299">
      <w:pPr>
        <w:numPr>
          <w:ilvl w:val="0"/>
          <w:numId w:val="4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Июнь 2000г.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Компания IBM создала новый суперкомпьютер серии RS/6000 SP - ASCI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White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Accelerated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Strategic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Computing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Initiative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White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Partnership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 - первый компьютер, производительность которого превышает 10 TFLOPS. Пиковая производительность суперкомпьютера - 12,3 TFLOPS; компьютер способен постоянно работать на скорости 3 TFLOPS. ASCI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White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представляет собой 512 компьютеров, соединенных вместе, и по площади занимает 2 баскетбольные площадки; а для его транспортировки понадобится 28 трейлеров. Компьютер разработан для Национальной лаборатории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Лоуренса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Ливермора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Министерства энергетики США, где он будет использоваться для моделирования ядерных взрывов и 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хранящимся американским ядерным оружием</w:t>
      </w:r>
    </w:p>
    <w:p w:rsidR="00061299" w:rsidRPr="00061299" w:rsidRDefault="00061299" w:rsidP="00061299">
      <w:pPr>
        <w:shd w:val="clear" w:color="auto" w:fill="FFFFFF"/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proofErr w:type="spellStart"/>
      <w:r w:rsidRPr="00061299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Software</w:t>
      </w:r>
      <w:proofErr w:type="spellEnd"/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Конец 1960-х гг.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Язык программирования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Pascal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Никлауса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Вирта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1969г.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Bell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Laboratories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был создан первоначальный вариант текстов ОС UNIX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1974г.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CP/M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Digital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Research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), 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ставшая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базовой для микрокомпьютеров на базе 8-разрядных микропроцессоров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8080 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Zilog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Z-80 (требовала 4КB ОЗУ)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1977г.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Язык программирования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Modula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Никлауса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Вирта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1977г.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Язык программирования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Fortran</w:t>
      </w:r>
      <w:proofErr w:type="spellEnd"/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1978г.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Язык программирования Modula-2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Никлауса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Вирта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1978г.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выпускает свой 3-й язык программирования -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Cobol-80. Сотрудники компании начинают работу над версией языка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Basic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для платформы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8086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1978г.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Сеймур Рубинштейн создал компанию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MicroPro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International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которая впустила один из первых качественных текстовых процессоров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Word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Master</w:t>
      </w:r>
      <w:proofErr w:type="spellEnd"/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1980г.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CP/M-86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Digital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Research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 для 16-разрядных компьютеров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1980г.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Первые электронные таблицы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VisiCalc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Рея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Оззи</w:t>
      </w:r>
      <w:proofErr w:type="spellEnd"/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Лето 1980г.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QDOS ("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Quick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and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Dirty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Operating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System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"; Тим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Патерсон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Seattle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Computer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Products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 - прообраз MS DOS - ОС, созданная для компьютеров серии S-100; к концу года после переработки была названа 86-DOS; ранее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приобрела права на эту систему и на ее базе стала разрабатывать свою систему; в мае 1981г. в команду разработчиков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был включен Тим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Патерсон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принимавший далее участие в разработке MS DOS 1.1 и 2.0, вернувшийся 1982г. обратно в свою фирму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1981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г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. -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MS-DOS 1.0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компании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Microsoft, Inc.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(AUTOEXEC.BAT и обширный набор команд и сервисных утилит; поддержка дискет SS/SD 160KB)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1981г.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PC-DOS 1.0 анонсировала IBM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Июнь 1982г.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MS-DOS 1.25 (поддержка дискет DS/SD 320KB)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1983г.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Bell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Labs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разработан язык программирования C++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1983г.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Выпущена первая спецификация языка описания страниц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PostScript</w:t>
      </w:r>
      <w:proofErr w:type="spellEnd"/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21 ноября 1983г. 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объявила о разработке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Windows</w:t>
      </w:r>
      <w:proofErr w:type="spellEnd"/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 января 1984г. 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MS-DOS 2.0 (поддержка дискет DS/DD 360KB и жесткого диска, древовидная структура каталогов и CONFIG.SYS)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Август 1984г.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MS-DOS 3.0 для IBM PC AT с процессором 286 (поддержка дискет DS/HD 1.2 MB и несколько новых команд)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Ноябрь 1984г.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MS-DOS 3.1 (поддержка сетевых возможностей, в том числе сетевых дисков)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1984г.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PathMinder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компании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Westlake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Data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Corporation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первая многофункциональная оболочка для DOS, предшественник 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популярного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Norton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Commander</w:t>
      </w:r>
      <w:proofErr w:type="spellEnd"/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1984г.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Lotus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Notes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(главный разработчик -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Рэй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Оззи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1985г.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Первая версия программы для верстки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Aldus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PageMaker</w:t>
      </w:r>
      <w:proofErr w:type="spellEnd"/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20 ноября 1985г. 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1.0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Декабрь 1985г.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MS-DOS 3.2 (поддержка дискет 3.5" DS/DD 720KB; драйвер электронного диска RAMDRIVE.SYS и несколько новых утилит, в том числе FDISK)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1985г.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Создание первого архиватора ARC фирмы SEA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Январь 1986г.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PC DOS 3.2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Norton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Commander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1.0 - ставший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сверхпопулярным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файл-менеджер для DOS от компании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Peter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Norton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Computing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(приобретенной впоследствии компанией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Symantec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). Позже выходили версии 1.02, 3.0, 4.0, 5.0, 5.5 (1998г.); выходили и локализованные версии программы, в т.ч. для России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Первая версия программы для верстки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Quark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XPress</w:t>
      </w:r>
      <w:proofErr w:type="spellEnd"/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Июнь 1986г.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Первые архиватор 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деархиватор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PK(X)ARC фирмы PKWARE для сжатия/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разжатия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файлов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Ларри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Уолл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разработал сценарный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скриптовый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 язык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Perl</w:t>
      </w:r>
      <w:proofErr w:type="spellEnd"/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Весна 1987г.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Объявление IBM о OS/2 1.0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Апрель 1987г.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MS-DOS 3.3 (поддержка дискет 3.5" DS/HD 1.44MB; поддержка национальных кодировок и раскладок клавиатур)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Апрель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 1987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г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. -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Microsoft Windows 1.04,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затем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2.0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Октябрь 1987г.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Excel</w:t>
      </w:r>
      <w:proofErr w:type="spellEnd"/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Декабрь 1987г.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/386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lastRenderedPageBreak/>
        <w:t>1988г.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Образована организация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Moving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Pictures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Expert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Group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(MPEG), состоящая из 25 экспертов. Теперь в нее входят 350 специалистов из 200 компаний и учреждений в 20 странах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Июнь 1988г.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MS-DOS 4.0 (драйверы для работы с расширенной памятью - XMAEM.SYS и XMA2EMS.SYS и DOS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Shell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Октябрь 1988г.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IBM OS/2 1.0EE, затем - OS/2 с PM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Ноябрь 1988г.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MS-DOS 4.01 (устранены ошибки предыдущей версии; появилась первая официально русифицированная MS-DOS)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Декабрь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 1988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г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. -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Word for Microsoft Windows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1989г.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Первая версия программы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Adobe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Photoshop</w:t>
      </w:r>
      <w:proofErr w:type="spellEnd"/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22 мая 1989г. 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3.0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Середина 1989г.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Первая версия популярного в настоящее время графического пакета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CorelDRAW</w:t>
      </w:r>
      <w:proofErr w:type="spellEnd"/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Начало 1990г.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32-разрядная OS/2 2.0 (IBM)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1990г.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Чзык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программирования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Visual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Basic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1991г.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MS-DOS 5.0 (HIMEM.SYS и EMM386.EXE; UNDELETE и др. утилиты; QBASIC фирмы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Central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Point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Software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; справочная система)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Сентябрь 1991г.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Первая версия 0.01 ОС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Linux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созданная финским студентом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Линусом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Торвальдсом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Linus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Torvalds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); через месяц была представлена версия 0.02, которая стала распространяться по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Internet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вместе с исходными текстами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Октябрь 1991г.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Демонстрация MS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NT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Декабрь 1991г.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DR-DOS 6.0 - конкурент для MS-DOS со значительно продвинутыми возможностями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1992г.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Появился стандарт MPEG-1, когда организация MPEG провела совместное совещание с Международной организацией по стандартизации (ISO) и Международной комиссией по электротехнике (IEC). Этот стандарт определяет 3 уровня кодирования аудио; третий уровень соответствует наилучшему качеству компрессии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6 апреля 1992г. 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Начало поставок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3.0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Апрель 1993г.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MS-DOS 6.0 (рекордное число сервисных утилит, в том числе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DoubleSpace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InterLink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Power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MemMaker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Defrag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антивирусы и т.д.; поддержка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1993г.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MS-DOS 6.2 (дополнительные утилиты и возможности)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1993г.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MS-DOS 6.21 (MS-DOS 6.2 без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DoubleSpace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результат судебного разбирательства между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Stac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Electronics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1994г.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Представители организаций MPEG, ISO и IEC встретились, чтобы объявить о появлении нового стандарта компрессии мультимедиа - MPEG-2. Он предназначен главным образом для видео и содержит ряд новых функций, таких как поддержка видеосигналов с чередованием кадров.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Аудиоформат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используемый в MPEG-2, отталкивается от MPEG-1. 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MPEG-2 сохраняет прямую и обратную совместимость с многоканальным аудио, так что он поддерживает и 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 xml:space="preserve">старую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аудиотехнологию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такую как MPEG-1, и новые цифровые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аудиоформаты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такие как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Dolby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5.1</w:t>
      </w:r>
      <w:proofErr w:type="gramEnd"/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Ноябрь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 1993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г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. -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Microsoft Windows for Workgroups 3.11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Июнь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 1994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г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. -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MS-DOS 6.22 (DriveSpace)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Осень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 1994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г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. -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IBM OS/2 Warp 3.0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Конец 1994г.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Разработан стандарт MPEG-2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24 августа 1995г.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95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24 августа 1995г.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Office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95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Сентябрь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 1995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г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. -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IBM OS/2 Warp Connect 4.0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1996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г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. -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Microsoft Windows NT 4.0,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интерфейс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как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у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Windows 95,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поддержка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PnP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Компания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Lotus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Development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выпустила программный комплекс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Domino</w:t>
      </w:r>
      <w:proofErr w:type="spellEnd"/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1997г.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Федеральный суд США запретил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поставлять браузер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Internet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Explorer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 пакете с ОС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подала на апелляцию и победила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Декабрь 1999г.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Office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97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Июль 1998г.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98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Декабрь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 1999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г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. -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Microsoft Office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en-US" w:eastAsia="ru-RU"/>
        </w:rPr>
        <w:t>2000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Microsoft Windows 2000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Декабрь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 2001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г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. -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Microsoft Office XP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Microsoft Windows XP (Professional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Home Edition)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2002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г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. -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Microsoft .NET Framework 1.0 (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набор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API)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Июль 2005г.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IBM похоронила свой проект - OS/2; 23 декабря прекратилась продажа ОС, а с 1 янв. 2007г. прекратилась поддержка ОС</w:t>
      </w:r>
    </w:p>
    <w:p w:rsidR="00061299" w:rsidRPr="00061299" w:rsidRDefault="00061299" w:rsidP="00061299">
      <w:pPr>
        <w:numPr>
          <w:ilvl w:val="0"/>
          <w:numId w:val="5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Конец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 2005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г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. -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Microsoft .NET Framework 2.0 (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набор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API)</w:t>
      </w:r>
    </w:p>
    <w:p w:rsidR="00061299" w:rsidRPr="00061299" w:rsidRDefault="00061299" w:rsidP="00061299">
      <w:pPr>
        <w:shd w:val="clear" w:color="auto" w:fill="FFFFFF"/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Компьютерные игры</w:t>
      </w:r>
    </w:p>
    <w:p w:rsidR="00061299" w:rsidRPr="00061299" w:rsidRDefault="00061299" w:rsidP="00061299">
      <w:pPr>
        <w:numPr>
          <w:ilvl w:val="0"/>
          <w:numId w:val="6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1980г.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Pacman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(колобок, поедающий точки и убегающий от пауков в лабиринте) - появился на игровом автомате фирмы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Namco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(Япония). За 25 лет своего существования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Pacman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стал самым продаваемым игровым автоматом в истории (не говоря уже о компьютерных клонах игры)</w:t>
      </w:r>
    </w:p>
    <w:p w:rsidR="00061299" w:rsidRPr="00061299" w:rsidRDefault="00061299" w:rsidP="00061299">
      <w:pPr>
        <w:numPr>
          <w:ilvl w:val="0"/>
          <w:numId w:val="6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1980г.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Arcanoid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популярная игра, имеющая огромное количество клонов, в т.ч. для современных сотовых телефонов и смартфонов (разбиваем шариком кирпичики, не давая шарику упасть вниз, много уровней и бонусов)</w:t>
      </w:r>
    </w:p>
    <w:p w:rsidR="00061299" w:rsidRPr="00061299" w:rsidRDefault="00061299" w:rsidP="00061299">
      <w:pPr>
        <w:numPr>
          <w:ilvl w:val="0"/>
          <w:numId w:val="6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Середина 1980-х гг.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Tetris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гениальная и простая игра Алексея Пажитнова, который в настоящее время проживает в США и работает в компании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Microsoft</w:t>
      </w:r>
      <w:proofErr w:type="spellEnd"/>
    </w:p>
    <w:p w:rsidR="00061299" w:rsidRPr="00061299" w:rsidRDefault="00061299" w:rsidP="00061299">
      <w:pPr>
        <w:numPr>
          <w:ilvl w:val="0"/>
          <w:numId w:val="6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1983г.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Digger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WindMill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 - машинка для поедания золота</w:t>
      </w:r>
    </w:p>
    <w:p w:rsidR="00061299" w:rsidRPr="00061299" w:rsidRDefault="00061299" w:rsidP="00061299">
      <w:pPr>
        <w:numPr>
          <w:ilvl w:val="0"/>
          <w:numId w:val="6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1987г.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Pirates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Microprose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 первая игра ныне знаменитой фирмы</w:t>
      </w:r>
    </w:p>
    <w:p w:rsidR="00061299" w:rsidRPr="00061299" w:rsidRDefault="00061299" w:rsidP="00061299">
      <w:pPr>
        <w:numPr>
          <w:ilvl w:val="0"/>
          <w:numId w:val="6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Начало 1990-х гг.-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Prince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of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Persia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Broderbund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 - невиданные для начала 1990-х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полноцветная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графика, плавное, почти живое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пережвижение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героя, музыка, сюжет</w:t>
      </w:r>
      <w:proofErr w:type="gramEnd"/>
    </w:p>
    <w:p w:rsidR="00061299" w:rsidRPr="00061299" w:rsidRDefault="00061299" w:rsidP="00061299">
      <w:pPr>
        <w:numPr>
          <w:ilvl w:val="0"/>
          <w:numId w:val="6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lastRenderedPageBreak/>
        <w:t>Начало 1990-х гг.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Mad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Dog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McCree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первая хорошая игра на только появившемся CD-ROM - вестерн, стрельба по противникам на экране</w:t>
      </w:r>
      <w:proofErr w:type="gramEnd"/>
    </w:p>
    <w:p w:rsidR="00061299" w:rsidRPr="00061299" w:rsidRDefault="00061299" w:rsidP="00061299">
      <w:pPr>
        <w:numPr>
          <w:ilvl w:val="0"/>
          <w:numId w:val="6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1991г.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Dynablaster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Hudson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Soft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 - одна из классических игр (управляем 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человечком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ставящим бомбы в лабиринте), клоны которой появляются до сих пор</w:t>
      </w:r>
    </w:p>
    <w:p w:rsidR="00061299" w:rsidRPr="00061299" w:rsidRDefault="00061299" w:rsidP="00061299">
      <w:pPr>
        <w:numPr>
          <w:ilvl w:val="0"/>
          <w:numId w:val="6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1991г.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Civilization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Microprose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 - первая хорошая стратегическая игра</w:t>
      </w:r>
    </w:p>
    <w:p w:rsidR="00061299" w:rsidRPr="00061299" w:rsidRDefault="00061299" w:rsidP="00061299">
      <w:pPr>
        <w:numPr>
          <w:ilvl w:val="0"/>
          <w:numId w:val="6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Ноябрь 1991г.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Catacomb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Abyss</w:t>
      </w:r>
      <w:proofErr w:type="spellEnd"/>
    </w:p>
    <w:p w:rsidR="00061299" w:rsidRPr="00061299" w:rsidRDefault="00061299" w:rsidP="00061299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- первая настоящая игра типа 3D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Action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фактически, открывшая этот игровой жанр. В игре вы - маг - отправляетесь в катакомбы для выполнения своей миссии, сражаясь по пути с многочисленными зомби, скелетами и пр. 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нечистью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</w:t>
      </w:r>
    </w:p>
    <w:p w:rsidR="00061299" w:rsidRPr="00061299" w:rsidRDefault="00061299" w:rsidP="00061299">
      <w:pPr>
        <w:numPr>
          <w:ilvl w:val="0"/>
          <w:numId w:val="7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1992г.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Dune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2: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Building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of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Dynasty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Westwood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 - лучшая стратегическая игра для своего времени, ставшая эталоном для позднее появляющихся др. игр-стратегий</w:t>
      </w:r>
    </w:p>
    <w:p w:rsidR="00061299" w:rsidRPr="00061299" w:rsidRDefault="00061299" w:rsidP="00061299">
      <w:pPr>
        <w:numPr>
          <w:ilvl w:val="0"/>
          <w:numId w:val="7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1992г.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Wolfenstein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3D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idSoftware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 - по возможностям похожа на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Catacomb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Abyss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; только вы отправляетесь в подземный фашистский бункер</w:t>
      </w:r>
    </w:p>
    <w:p w:rsidR="00061299" w:rsidRPr="00061299" w:rsidRDefault="00061299" w:rsidP="00061299">
      <w:pPr>
        <w:numPr>
          <w:ilvl w:val="0"/>
          <w:numId w:val="7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Начало 1994г.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DOOM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idSoftware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 - следующий шаг в развитии игр типа 3D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Action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 После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выходили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версии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 xml:space="preserve">: Doom II: Hell on Earth, The Ultimate Doom, TNT: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Evilution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Plutonia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 xml:space="preserve"> Experiment, Doom 3 (1993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г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.)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 xml:space="preserve">Doom 3: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Ressurection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 xml:space="preserve"> of Evil</w:t>
      </w:r>
    </w:p>
    <w:p w:rsidR="00061299" w:rsidRPr="00061299" w:rsidRDefault="00061299" w:rsidP="00061299">
      <w:pPr>
        <w:numPr>
          <w:ilvl w:val="0"/>
          <w:numId w:val="7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1994г.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Heretic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idSoftware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 - игра типа 3D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Action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 уклоном в ролевые атрибуты</w:t>
      </w:r>
    </w:p>
    <w:p w:rsidR="00061299" w:rsidRPr="00061299" w:rsidRDefault="00061299" w:rsidP="00061299">
      <w:pPr>
        <w:numPr>
          <w:ilvl w:val="0"/>
          <w:numId w:val="7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1995г.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Hexen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idSoftware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 - игра типа 3D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Action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продолжение идей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Heretic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. Позже вышло продолжение игры -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Hexen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II</w:t>
      </w:r>
    </w:p>
    <w:p w:rsidR="00061299" w:rsidRPr="00061299" w:rsidRDefault="00061299" w:rsidP="00061299">
      <w:pPr>
        <w:numPr>
          <w:ilvl w:val="0"/>
          <w:numId w:val="7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1995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г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. -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 xml:space="preserve">Terminator: Future Shock (Bethesda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Softworks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).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Игра оказалась малозаметной на фоне др. игр типа 3D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Action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; но в ней впервые реализован режим свободного взгляда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free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look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); высокое разрешение экрана; в некоторых миссиях средствами передвижения становились джип и летательный аппарат. Кроме того, это была первая по-настоящему 3D-игра (DOOM,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Hexen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Duke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Nukem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3D и пр. имели фактически плоский план игры). В 1996г. вышло продолжение игры -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Terminator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Skynet</w:t>
      </w:r>
      <w:proofErr w:type="spellEnd"/>
    </w:p>
    <w:p w:rsidR="00061299" w:rsidRPr="00061299" w:rsidRDefault="00061299" w:rsidP="00061299">
      <w:pPr>
        <w:numPr>
          <w:ilvl w:val="0"/>
          <w:numId w:val="7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1995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г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. -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Phantasmagoria (Sierra-On Line) -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7 CD (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почти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5GB).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Жанр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квеста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был изобретен ранее этой фирмой</w:t>
      </w:r>
    </w:p>
    <w:p w:rsidR="00061299" w:rsidRPr="00061299" w:rsidRDefault="00061299" w:rsidP="00061299">
      <w:pPr>
        <w:numPr>
          <w:ilvl w:val="0"/>
          <w:numId w:val="7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Duke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Nukem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3D (3D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Realms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 - одна из лучших и самых популярных игр 3D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Action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своего времени (боремся с инопланетными захватчиками). Позже были выпущены новые версии игры с новыми эпизодами. Еще позже на том же графическом движке, но немного усовершенствованном, была выпущена игра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Shadow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Warrior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неплохо выполненная, но мало кем замеченная (управляем ниндзя)</w:t>
      </w:r>
    </w:p>
    <w:p w:rsidR="00061299" w:rsidRPr="00061299" w:rsidRDefault="00061299" w:rsidP="00061299">
      <w:pPr>
        <w:numPr>
          <w:ilvl w:val="0"/>
          <w:numId w:val="7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Конец 1996г.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Quake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idSoftware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 - настоящая революция в 3D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Action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! Игра имела 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потрясающий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3D-движок и правдивую 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 xml:space="preserve">физическую модель, а также отличный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мультиплеер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. В конце 1997г. вышла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Quake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2; потом в 2000г. вышла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Quake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III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Arena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для фанатов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мультиплэйера</w:t>
      </w:r>
      <w:proofErr w:type="spellEnd"/>
    </w:p>
    <w:p w:rsidR="00061299" w:rsidRPr="00061299" w:rsidRDefault="00061299" w:rsidP="00061299">
      <w:pPr>
        <w:numPr>
          <w:ilvl w:val="0"/>
          <w:numId w:val="7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Начало лета 1998г.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Unreal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Epic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Megagames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 - 3D-Action с элементами RPG и великолепной графикой (25% лицензированного кода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idSoftware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</w:t>
      </w:r>
    </w:p>
    <w:p w:rsidR="00061299" w:rsidRPr="00061299" w:rsidRDefault="00061299" w:rsidP="00061299">
      <w:pPr>
        <w:shd w:val="clear" w:color="auto" w:fill="FFFFFF"/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Компьютерные вирусы</w:t>
      </w:r>
    </w:p>
    <w:p w:rsidR="00061299" w:rsidRPr="00061299" w:rsidRDefault="00061299" w:rsidP="00061299">
      <w:pPr>
        <w:numPr>
          <w:ilvl w:val="0"/>
          <w:numId w:val="8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Середина 1970-х г.г.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Первые компьютерные вирусы, появившиеся на компьютерах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Univax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1108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 IBM 360/370</w:t>
      </w:r>
    </w:p>
    <w:p w:rsidR="00061299" w:rsidRPr="00061299" w:rsidRDefault="00061299" w:rsidP="00061299">
      <w:pPr>
        <w:numPr>
          <w:ilvl w:val="0"/>
          <w:numId w:val="8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1983г.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Изложена идея "стержневых войн"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Core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Wars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 и компьютерных вирусов Кеном Томпсоном в его лекции на заседании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Assotiation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for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Computing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Machinery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по случаю присуждения ему награды им. М.Тьюринга</w:t>
      </w:r>
    </w:p>
    <w:p w:rsidR="00061299" w:rsidRPr="00061299" w:rsidRDefault="00061299" w:rsidP="00061299">
      <w:pPr>
        <w:numPr>
          <w:ilvl w:val="0"/>
          <w:numId w:val="8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11 ноября 1983г.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Калифорнийский студент Фрэд Коэн успешно завершает курсовую работу по созданию программы, которая была способна к саморазмножению и распространению по сетям.</w:t>
      </w:r>
    </w:p>
    <w:p w:rsidR="00061299" w:rsidRPr="00061299" w:rsidRDefault="00061299" w:rsidP="00061299">
      <w:pPr>
        <w:numPr>
          <w:ilvl w:val="0"/>
          <w:numId w:val="8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1985г.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Первый вирус Роберто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Керутти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 Марко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Морокутти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итал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.)</w:t>
      </w:r>
    </w:p>
    <w:p w:rsidR="00061299" w:rsidRPr="00061299" w:rsidRDefault="00061299" w:rsidP="00061299">
      <w:pPr>
        <w:numPr>
          <w:ilvl w:val="0"/>
          <w:numId w:val="8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2-я половина 1980-х г.г.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Первые борцы с вирусами. В СССР наиболее известными были Олег Котик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Anti-Kot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со звуковыми эффектами), Антон Чижов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Doctor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 и Дмитрий Лозинский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Aidstest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); позже в этом направлении начали работать Евгений Касперский (AVP), Игорь Данилов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Dr.Web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</w:t>
      </w:r>
    </w:p>
    <w:p w:rsidR="00061299" w:rsidRPr="00061299" w:rsidRDefault="00061299" w:rsidP="00061299">
      <w:pPr>
        <w:numPr>
          <w:ilvl w:val="0"/>
          <w:numId w:val="8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17 ноября 1988г.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Первая версия антивируса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Aidstest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Д.Н.Лозинского. Программа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Aidstest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первый отечественный антивирус массового использования - помогла преодолеть вирусный взрыв, который наблюдался в нашей стране в 1989-1990гг.</w:t>
      </w:r>
    </w:p>
    <w:p w:rsidR="00061299" w:rsidRPr="00061299" w:rsidRDefault="00061299" w:rsidP="00061299">
      <w:pPr>
        <w:numPr>
          <w:ilvl w:val="0"/>
          <w:numId w:val="8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22 октября 1989г.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Евгений Касперский (выпускник Института криптографии, связи и информатики) написал ставший 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последствии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популярным антивирус AVP; толчком к этому занятию послужил проникший на его ПК вирус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Cascade</w:t>
      </w:r>
      <w:proofErr w:type="spellEnd"/>
    </w:p>
    <w:p w:rsidR="00061299" w:rsidRPr="00061299" w:rsidRDefault="00061299" w:rsidP="00061299">
      <w:pPr>
        <w:numPr>
          <w:ilvl w:val="0"/>
          <w:numId w:val="8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24 апреля 1992г.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Игорь Данилов создал антивирусный пакет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Doctor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Web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принявший эстафету от антивируса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Aidstest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Лозинского</w:t>
      </w:r>
    </w:p>
    <w:p w:rsidR="00061299" w:rsidRPr="00061299" w:rsidRDefault="00061299" w:rsidP="00061299">
      <w:pPr>
        <w:numPr>
          <w:ilvl w:val="0"/>
          <w:numId w:val="8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 WWW-сервере компании "Диалог-Наука" впервые в мире организована интерактивная проверка на вирусы</w:t>
      </w:r>
    </w:p>
    <w:p w:rsidR="00061299" w:rsidRPr="00061299" w:rsidRDefault="00061299" w:rsidP="00061299">
      <w:pPr>
        <w:numPr>
          <w:ilvl w:val="0"/>
          <w:numId w:val="8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27 июня 1999г.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- Д.Н.Лозинскому - автору самой распространенной в России в 1990-х годах антивирусной программы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Aidstest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исполнилось 60 лет. Одна из основных заслуг Лозинского в его предпринимательской деятельности заключается в том, что ему удалось одному из первых осуществить реальный прорыв в психологии потребителей - убедить многих пользователей в том, что программы можно покупать, даже если они и не защищены от копирования</w:t>
      </w:r>
    </w:p>
    <w:p w:rsidR="00061299" w:rsidRPr="00061299" w:rsidRDefault="00061299" w:rsidP="00061299">
      <w:pPr>
        <w:shd w:val="clear" w:color="auto" w:fill="FFFFFF"/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История появления некоторых вирусов:</w:t>
      </w:r>
    </w:p>
    <w:p w:rsidR="00061299" w:rsidRPr="00061299" w:rsidRDefault="00061299" w:rsidP="00061299">
      <w:pPr>
        <w:numPr>
          <w:ilvl w:val="0"/>
          <w:numId w:val="9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lastRenderedPageBreak/>
        <w:t>1981г.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Elk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Cloner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заражал загрузочные сектора дискет на компьютерах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Apple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II; первая в истории массовая эпидемия компьютерного вируса</w:t>
      </w:r>
    </w:p>
    <w:p w:rsidR="00061299" w:rsidRPr="00061299" w:rsidRDefault="00061299" w:rsidP="00061299">
      <w:pPr>
        <w:numPr>
          <w:ilvl w:val="0"/>
          <w:numId w:val="9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Brain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заражал загрузочные сектора дискет на IBM-совместимых компьютеров; первая глобальная эпидемия на IBM-совместимых ПК</w:t>
      </w:r>
    </w:p>
    <w:p w:rsidR="00061299" w:rsidRPr="00061299" w:rsidRDefault="00061299" w:rsidP="00061299">
      <w:pPr>
        <w:numPr>
          <w:ilvl w:val="0"/>
          <w:numId w:val="9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Декабрь 1990г.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Joshi</w:t>
      </w:r>
      <w:proofErr w:type="spellEnd"/>
    </w:p>
    <w:p w:rsidR="00061299" w:rsidRPr="00061299" w:rsidRDefault="00061299" w:rsidP="00061299">
      <w:pPr>
        <w:numPr>
          <w:ilvl w:val="0"/>
          <w:numId w:val="9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1991г.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DIR_II.1024, принципиально новый вирус, использовавший новые технологии программирования</w:t>
      </w:r>
    </w:p>
    <w:p w:rsidR="00061299" w:rsidRPr="00061299" w:rsidRDefault="00061299" w:rsidP="00061299">
      <w:pPr>
        <w:numPr>
          <w:ilvl w:val="0"/>
          <w:numId w:val="9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Август 1994г.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AntiCMOS</w:t>
      </w:r>
      <w:proofErr w:type="spellEnd"/>
    </w:p>
    <w:p w:rsidR="00061299" w:rsidRPr="00061299" w:rsidRDefault="00061299" w:rsidP="00061299">
      <w:pPr>
        <w:numPr>
          <w:ilvl w:val="0"/>
          <w:numId w:val="9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Август 1994г.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Junkie</w:t>
      </w:r>
      <w:proofErr w:type="spellEnd"/>
    </w:p>
    <w:p w:rsidR="00061299" w:rsidRPr="00061299" w:rsidRDefault="00061299" w:rsidP="00061299">
      <w:pPr>
        <w:numPr>
          <w:ilvl w:val="0"/>
          <w:numId w:val="9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1994г.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MGUL.950, содержит строку "МГУЛ. ВТБ-11. v1.0". В том же году появились и следующие генерации вируса</w:t>
      </w:r>
    </w:p>
    <w:p w:rsidR="00061299" w:rsidRPr="00061299" w:rsidRDefault="00061299" w:rsidP="00061299">
      <w:pPr>
        <w:numPr>
          <w:ilvl w:val="0"/>
          <w:numId w:val="9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Октябрь 1994г.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AntiEXE</w:t>
      </w:r>
      <w:proofErr w:type="spellEnd"/>
    </w:p>
    <w:p w:rsidR="00061299" w:rsidRPr="00061299" w:rsidRDefault="00061299" w:rsidP="00061299">
      <w:pPr>
        <w:numPr>
          <w:ilvl w:val="0"/>
          <w:numId w:val="9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Октябрь 1994г.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One_Half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опасный вирус, постепенно шифрует диск; как только диск оказывается полностью зашифрованным, вирус удаляет код расшифровщика из памяти компьютера, и диск становится нечитаемым</w:t>
      </w:r>
    </w:p>
    <w:p w:rsidR="00061299" w:rsidRPr="00061299" w:rsidRDefault="00061299" w:rsidP="00061299">
      <w:pPr>
        <w:numPr>
          <w:ilvl w:val="0"/>
          <w:numId w:val="9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Май 1995г.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Stoned.Angelina</w:t>
      </w:r>
      <w:proofErr w:type="spellEnd"/>
    </w:p>
    <w:p w:rsidR="00061299" w:rsidRPr="00061299" w:rsidRDefault="00061299" w:rsidP="00061299">
      <w:pPr>
        <w:numPr>
          <w:ilvl w:val="0"/>
          <w:numId w:val="9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1997г.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Macro.Word.CAP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первый макровирус, поражающий документы MS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Word</w:t>
      </w:r>
      <w:proofErr w:type="spellEnd"/>
    </w:p>
    <w:p w:rsidR="00061299" w:rsidRPr="00061299" w:rsidRDefault="00061299" w:rsidP="00061299">
      <w:pPr>
        <w:numPr>
          <w:ilvl w:val="0"/>
          <w:numId w:val="9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1998г.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Win95.CIH, стирает данные на жестком диске и во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flash-BIOS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; в некоторых случаях может привести к тому, что восстановить работоспособность компьютера можно будет только с помощью специального оборудования. Данные на диске в большинстве случаев восстановить невозможно. Этот вирус тайваньского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происхожления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срабатывает 26 апреля, но 3 его новые модификации (относительно редко встречающиеся) могут активизироваться 26 мая, 26 июня и 26 числа каждого месяца. Весной 1999г. в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Internet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опубликован исходный код вируса, так что можно ожидать появления новых модификаций вируса, срабатывающих не только 26 числа</w:t>
      </w:r>
    </w:p>
    <w:p w:rsidR="00061299" w:rsidRPr="00061299" w:rsidRDefault="00061299" w:rsidP="00061299">
      <w:pPr>
        <w:numPr>
          <w:ilvl w:val="0"/>
          <w:numId w:val="9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Начало 1999г.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HAPPY99.EXE - компьютерный червь, распространяет свои копии во вложениях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e-mail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 статьях для новостных групп, заражает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Winsock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(WSOCK32.DLL)</w:t>
      </w:r>
    </w:p>
    <w:p w:rsidR="00061299" w:rsidRPr="00061299" w:rsidRDefault="00061299" w:rsidP="00061299">
      <w:pPr>
        <w:numPr>
          <w:ilvl w:val="0"/>
          <w:numId w:val="9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Начало 1999г.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Win95.SK.7977 - новые методы внедрения, заражает файлы формата PE (исполняемые файлы для Windows95/98), Help-файлы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может внедрять свои копии в архивные файлы форматов ARJ, HA, RAR и ZIP</w:t>
      </w:r>
    </w:p>
    <w:p w:rsidR="00061299" w:rsidRPr="00061299" w:rsidRDefault="00061299" w:rsidP="00061299">
      <w:pPr>
        <w:numPr>
          <w:ilvl w:val="0"/>
          <w:numId w:val="9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26 марта 1999г.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Melissa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макровирус, заражающий документы MS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Word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. Этот вирус не производит деструктивных действий на компьютерах пользователей, но способен парализовать работу компьютерной сети, посылая с каждого зараженного компьютера, подключенного к сети, электронные письма с зараженным 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 xml:space="preserve">документом MS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Word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по первым 50 адресам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e-mail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из адресной книги почтовой программы</w:t>
      </w:r>
    </w:p>
    <w:p w:rsidR="00061299" w:rsidRPr="00061299" w:rsidRDefault="00061299" w:rsidP="00061299">
      <w:pPr>
        <w:numPr>
          <w:ilvl w:val="0"/>
          <w:numId w:val="9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Весна 1999г.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Papa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заражающий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документы MS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Excel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 более активно, чем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Melissa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загружающий компьютерную сеть, посылая письма с зараженным документом MS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Excel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по первым 60 адресам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e-mail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из адресной книги почтового клиента</w:t>
      </w:r>
    </w:p>
    <w:p w:rsidR="00061299" w:rsidRPr="00061299" w:rsidRDefault="00061299" w:rsidP="00061299">
      <w:pPr>
        <w:numPr>
          <w:ilvl w:val="0"/>
          <w:numId w:val="9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26 мая 1999г.-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Вирус-червь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Pretty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Park</w:t>
      </w:r>
      <w:proofErr w:type="spellEnd"/>
    </w:p>
    <w:p w:rsidR="00061299" w:rsidRPr="00061299" w:rsidRDefault="00061299" w:rsidP="00061299">
      <w:pPr>
        <w:numPr>
          <w:ilvl w:val="0"/>
          <w:numId w:val="9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6 июня 1999г.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Вирус-червь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Worm.ExploreZip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сочетающий в себе способ размножения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Melissa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 разрушительной силой Win95.CIH</w:t>
      </w:r>
    </w:p>
    <w:p w:rsidR="00061299" w:rsidRPr="00061299" w:rsidRDefault="00061299" w:rsidP="00061299">
      <w:pPr>
        <w:numPr>
          <w:ilvl w:val="0"/>
          <w:numId w:val="9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12 июля 1999г.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Back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Orifice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2000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троян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вместе с системой управления</w:t>
      </w:r>
    </w:p>
    <w:p w:rsidR="00061299" w:rsidRPr="00061299" w:rsidRDefault="00061299" w:rsidP="00061299">
      <w:pPr>
        <w:numPr>
          <w:ilvl w:val="0"/>
          <w:numId w:val="9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Начало мая 1999г.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Вирусы группы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VBS.LoveLetter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распространяющиеся через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e-mail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. В связи с опубликованием исходного кода вируса (написанного на языке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Visual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Basic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Script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 в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Internet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к настоящему времени появилось очень много клонов этого вируса, а также новые вирусов, основанных на этом принципе</w:t>
      </w:r>
    </w:p>
    <w:p w:rsidR="00061299" w:rsidRPr="00061299" w:rsidRDefault="00061299" w:rsidP="00061299">
      <w:pPr>
        <w:numPr>
          <w:ilvl w:val="0"/>
          <w:numId w:val="9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Середина 2002г.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Klez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занявший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 2002г. первое место в мире по числу инцидентов</w:t>
      </w:r>
    </w:p>
    <w:p w:rsidR="00061299" w:rsidRPr="00061299" w:rsidRDefault="00061299" w:rsidP="00061299">
      <w:pPr>
        <w:numPr>
          <w:ilvl w:val="0"/>
          <w:numId w:val="9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Начало 2003г.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Первый сетевой червь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Slammer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который атаковал компьютеры не через почту, а непосредственно через сетевые порты, используя брешь в системе безопасности MS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. Главная особенность нового червя - огромная скорость распространения. Заражает только ПК под управлением ОС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NT4/2000/XP/2003</w:t>
      </w:r>
    </w:p>
    <w:p w:rsidR="00061299" w:rsidRPr="00061299" w:rsidRDefault="00061299" w:rsidP="00061299">
      <w:pPr>
        <w:numPr>
          <w:ilvl w:val="0"/>
          <w:numId w:val="9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2003г.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Сетевые черви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Lovesan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(пользуется брешью RAS),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Welchia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Sasser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(пользуется брешью сервиса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Update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), распространяются по сети. Заражают только ПК под управлением ОС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NT4/2000/XP/2003</w:t>
      </w:r>
    </w:p>
    <w:p w:rsidR="00061299" w:rsidRPr="00061299" w:rsidRDefault="00061299" w:rsidP="00061299">
      <w:pPr>
        <w:numPr>
          <w:ilvl w:val="0"/>
          <w:numId w:val="9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2003г.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Почтовый вирус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Sobig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установивший своеобразный рекорд: червь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Sobig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стал самым распространенным почтовым червем за всю историю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Internet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 На пике эпидемии он находился в каждом двадцатом письме и максимально загрузил почтовый трафик; на его долю пришлось 18,25% от общего числа инцидентов. Также впервые на территории бывшего СССР были написаны почтовые черви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Avron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Mimail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), которые вызвали глобальные эпидемии, но меньшего масштаба, чем эпидемия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Sobig</w:t>
      </w:r>
      <w:proofErr w:type="spellEnd"/>
    </w:p>
    <w:p w:rsidR="00061299" w:rsidRPr="00061299" w:rsidRDefault="00061299" w:rsidP="00061299">
      <w:pPr>
        <w:shd w:val="clear" w:color="auto" w:fill="FFFFFF"/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 xml:space="preserve">Локальные и глобальные сети, </w:t>
      </w:r>
      <w:proofErr w:type="spellStart"/>
      <w:r w:rsidRPr="00061299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Internet</w:t>
      </w:r>
      <w:proofErr w:type="spellEnd"/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1968г.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Презентация сети для ARPA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1969г.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МО США инсталлирует экспериментальный узел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ARPAnet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первой сети коммуникации пакетов (прообраз современной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Internet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), начато ее тестирование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1969г.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Первый документ RFC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Request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for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Comment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 - "Программное обеспечение узла"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Steve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Crocker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lastRenderedPageBreak/>
        <w:t>начало 1970гг.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Стандарт локальной сети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Arcnet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со звездообразной топологией, использующей метод передачи маркера, разработан фирмой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Datapoint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Corp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 (г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.С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ан-Антонио, шт.Техас)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1970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г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. -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ARPAnet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стали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применять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Network Control Protocol (NCP)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1971г.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ARPAnet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- 15 узлов (23 компьютера)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1971г.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Разработана программа электронной почты и протоколы прикладного уровня POP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Post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Office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Protocol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 и SMTP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Simple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Mail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Transfer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Protocol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1972г.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CCITT (фр.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абр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Comite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Consultatie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International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Telegraphique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Telephonique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или МКТТ - Международный Комитет по Телеграфии и Телефонии) выпускает стандарты ISDN, прокладывая путь скоростным сетям передачи звука и данных; коммерческая жизнеспособность этой технологии не рассматривалась до середины 1990-х</w:t>
      </w:r>
      <w:proofErr w:type="gramEnd"/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1973г.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Появление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сисстемы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IP-адресации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Май 1973г.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Роберт Меткалф, специалист фирмы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Xerox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PARC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Palo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Alto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Research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Center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), разрабатывает стандарт локальной сети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Ethernet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(10Mбит/с), публикует диссертацию. Технология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Ethernet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основана на методе множественного доступа к среде передачи с прослушиванием несущей и обнаружением коллизий (CSMA/CD)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1973г.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Первая международная компьютерная линия связи; к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ARPAnet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подключены Англия и Норвегия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13 декабря 1973г.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Локальная сеть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Ethernet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была запатентована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1974г.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Принята спецификация протокола TCP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1976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г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. -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Протокол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 xml:space="preserve">UUCP (Unix to Unix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CoPy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)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1977г.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DEC стала первой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компбютерной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компанией, подключившейся к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ARPAnet</w:t>
      </w:r>
      <w:proofErr w:type="spellEnd"/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1978г.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Заработала первая BBS в Чикаго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1978г.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Протокол передачи данных TCP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Transmission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Control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Protocol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 разделен на TCP и IP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Internet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Protocol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). Таким 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образом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возник протокол TCP/IP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4 июня 1979г.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Роберт Меткалф основал корпорацию 3Com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1978г.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Денис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Хайес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создал компанию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D.C.Hayes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&amp;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Associates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которая впоследствии была переименована в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Hayes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Microcomputer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Products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. Эта компания занялась разработкой и производством модемов. Другие компании, приняв стандарты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Hayes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стали производить Hayes-совместимые модемы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1979г.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Фирма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CompuServe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предлагает свою первую услугу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MicroNet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; она включает в себя BBS, несколько баз данных и игры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1979г.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Создание телеконференций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Usenet</w:t>
      </w:r>
      <w:proofErr w:type="spellEnd"/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1980г.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Спецификация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Ethernet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была предложена фирмами DEC,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Xerox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и несколько позже на ее основе появился стандарт IEEE 802.3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1981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г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. -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Создание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сетей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 xml:space="preserve">BITNET (the Because Its Time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NETwork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)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 xml:space="preserve">CSNET (Computer Science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NETwork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)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lastRenderedPageBreak/>
        <w:t>1982г.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Компания 3Com выпустила первый Ethernet-адаптер для IBM PC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1982г.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Основана компания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Sun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являющаяся сейчас крупнейшим производителем оборудования для глобальных сетей; ее идеология: "Сеть - это компьютер". 90% серверов в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Internet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ее производства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1982г.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Оформление протоколов ARPA в семейство TCP/IP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1982г.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Рождение сети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Eunet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European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UNIX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Network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), созданной для обеспечения доступа к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Usenet</w:t>
      </w:r>
      <w:proofErr w:type="spellEnd"/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 сентября 1982г.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Профессору Университета Карнеги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Carnegie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Mellon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University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 Скотту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Фалману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Scott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Fahlman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 пришла гениальная идея обозначения эмоций в текстовых сообщениях смайликами: 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"Я предлагаю обозначать данным символом шутки: :-) Читать нужно под наклоном.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Возможно, более экономно будет отмечать вещи, НЕ являющиеся шутками, используя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-("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1983г.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Разработан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Name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Server</w:t>
      </w:r>
      <w:proofErr w:type="spellEnd"/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1983г.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Рождение сети EARN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1983г.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Компания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Wollongong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Group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выполняет первую коммерческую установку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Internet</w:t>
      </w:r>
      <w:proofErr w:type="spellEnd"/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1984г.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Разработан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Domain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Name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Server</w:t>
      </w:r>
      <w:proofErr w:type="spellEnd"/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1984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г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. -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Рождение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сети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JUNET (Japan Unix Network)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1984г.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Стандарт локальной сети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Token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Ring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 кольцевой структурой, использующей метод передачи маркера, разработан фирмой IBM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1984г.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Том Дженнингс создает любительскую сеть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FidoNet</w:t>
      </w:r>
      <w:proofErr w:type="spellEnd"/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1985г.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Зарегистрировано первое доменное имя - SYMBOLICS.COM. В настоящее время в мире насчитывается более 138 миллионов зарегистрированных доменных имен, из которых большинство не имеет государственной привязки (зоны .COM, .ORG, .INFO и др.) Большая часть национальных доменных имен зарегистрирована в Германии (зона .DE) - более 11 </w:t>
      </w:r>
      <w:proofErr w:type="spellStart"/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млн</w:t>
      </w:r>
      <w:proofErr w:type="spellEnd"/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доменов. В Великобритании (.UK) и Китае (.CN) зарегистрировано более чем по 6 </w:t>
      </w:r>
      <w:proofErr w:type="spellStart"/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млн</w:t>
      </w:r>
      <w:proofErr w:type="spellEnd"/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доменов. В доменной зоне Евросоюза .EU, зарегистрированной в 2005г., насчитывается примерно 2,5 </w:t>
      </w:r>
      <w:proofErr w:type="spellStart"/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млн</w:t>
      </w:r>
      <w:proofErr w:type="spellEnd"/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имен. Планку в 1 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миллион доменов преодолели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Нидерланды (.NL), Италия (.IT) и США (.US)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Середина 1980-х гг.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В Массачусетском технологическом институте начались эксперименты по передаче голоса в сети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Internet</w:t>
      </w:r>
      <w:proofErr w:type="spellEnd"/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Создана сеть NSFNET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Разработан протокол NNTP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Network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News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Transfer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Protocol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 для работы сервисов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Usenet</w:t>
      </w:r>
      <w:proofErr w:type="spellEnd"/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1986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г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. -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Основана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группа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Internet Engineering Task Force (IETF)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Bell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Labs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разработан стандарт на цифровые сети с интеграцией служб ISDN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1986г.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Для повышения производительности групп новостей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Usenet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разработан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Network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News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Transfer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Protocol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(NNTP)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Август 1988г.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Рождение IRC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lastRenderedPageBreak/>
        <w:t>1989г.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Подключение к глобальной сети первой коммерческой сети - MCI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Mail</w:t>
      </w:r>
      <w:proofErr w:type="spellEnd"/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1990г.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Начал работу первый коммерческий провайдер доступа к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Internet</w:t>
      </w:r>
      <w:proofErr w:type="spellEnd"/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1990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г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. -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Рождение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World Wide Web (WWW).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Tim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Berners-Lee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разработал язык разметки гипертекстового документа HTML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HiperText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Markup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Language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), а также редактор Web-страниц и коммуникационные программы (для ОС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NextStep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на рабочей станции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Next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1990г.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Документ RFC 1171, описывающий протокол удаленного доступа PPP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Point-to-Point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Protocol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 сентября 1990г.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Домен .SU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Soviet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Union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 был зарегистрирован в базе данных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InterNIC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 Сотрудники компании "Демос" и члены советской ассоциации пользователей Юникса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Soviet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Unix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Users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Group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 совместно с финским администратором машин FUUG.FI Петри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Ойалой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организовали передачу UUSP-почты между компьютерными сетями ряда российских организаций 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Internet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. После того как была налажена устойчивая передача почты, Петри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Ойала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оформил советскую зону DNS, коллеги из EUUG и EUNET 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разместили ее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на своих серверах, и 1990г.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1991г.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Предложена система WAIS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Brewster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Kahle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 и 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реализован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Gopher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Paul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Linder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Mark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P.McCahill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1991г.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Снят запрет на бизнес в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Internet</w:t>
      </w:r>
      <w:proofErr w:type="spellEnd"/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1992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г</w:t>
      </w: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val="en-US" w:eastAsia="ru-RU"/>
        </w:rPr>
        <w:t>. -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Началось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создание</w:t>
      </w:r>
      <w:r w:rsidRPr="00061299">
        <w:rPr>
          <w:rFonts w:ascii="Verdana" w:eastAsia="Times New Roman" w:hAnsi="Verdana" w:cs="Times New Roman"/>
          <w:color w:val="000000"/>
          <w:sz w:val="28"/>
          <w:lang w:val="en-US"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World-Wide-Web (Tim Berners-Lee)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1993г.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Браузер NCSA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Mosaic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вдохнул новую жизнь в WWW, и начался стремительный рост популярности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Internet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 WWW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Апрель 1994г.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Образована корпорация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Mosaic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Communications</w:t>
      </w:r>
      <w:proofErr w:type="spellEnd"/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1994г.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Зарегистрирована доменная зона .RU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Ноябрь 1994г.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Компания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Mosaic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Communications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изменила свое название на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Netscape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Communications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Inc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Декабрь 1994г.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Начало продаж пакетов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Netscape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Navigator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v.1.0 (в нем, в частности, появился механизм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cookies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позволяющий отслеживать действия клиентов в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Internet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Commerce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Server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Communications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Server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компанией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Netscape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Communications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Inc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. Позже в версию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Netscape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Gold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2.0 была встроена полнофункциональная программа для работы с электронной почтой, т.о.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Netscape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превратился из просто браузера в семейство программ для работы в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Internet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1994г.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Компаниями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Netscape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Communications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разработан сценарный язык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JavaScript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для встраивания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скриптов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 HTML-файлы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1995г.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Национальный научный фонд официально ликвидировал все ограничения на коммерческое использование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Internet</w:t>
      </w:r>
      <w:proofErr w:type="spellEnd"/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1995г.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Службы доступа по коммутируемым линиям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CompuServe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AOL 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Prodigy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начали предоставлять доступ к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Internet</w:t>
      </w:r>
      <w:proofErr w:type="spellEnd"/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lastRenderedPageBreak/>
        <w:t>1995г.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Стандарт локальной сети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Fast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Ethernet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(100Mбит/с)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1995г.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Компания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VocalTec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(Израиль) предложила концепцию IP-телефонии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2001г.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Расмус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Лердорф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разработал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скриптовый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язык PHP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Personal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Home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Pages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), предназначенный для создания гипертекстовых динамических страниц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1995г.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Количество пользователей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Internet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превысило 25млн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1995г.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В компании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разработан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Visual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Basic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Script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VBScript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), предназначенный для встраивания в гипертекстовые файлы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Август 1996г.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Компания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VocalTec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(Израиль) создала первый шлюз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Telephony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Gateway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 Именно эту дату считают датой рождения IP-телефонии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Компания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вступила в "войну браузеров", выпустив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Internet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Explorer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ставший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главным конкурентом браузера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Netscape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Navigator</w:t>
      </w:r>
      <w:proofErr w:type="spellEnd"/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Компании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Netscape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Communications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разрабатывают свои варианты расширения HTML для разработки динамических гипертекстовых страниц -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Dynamic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HTML (DHTML)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Корпорация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пердставила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технологию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ActiveX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набор средств разработки Internet-приложений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Москве и Санкт-Петербурге открылись первые Internet-кафе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CompTek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представила программные продукты серии </w:t>
      </w:r>
      <w:proofErr w:type="spellStart"/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Я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ndex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предназначенные для полнотекстового поиска с учетом морфологии русского языка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Корпорация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приобрела производителя инструментария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FrontPage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компанию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Vermer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Technologies</w:t>
      </w:r>
      <w:proofErr w:type="spellEnd"/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Ноябрь 1996г.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Израильская компания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Mirabelis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(образована в июле 1996г.) выпустила первый в мире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Internet-пэйджер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ICQ ("I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Seek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You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") с образованием соответствующей серверной инфраструктуры. Позже в июне 1998г. компанию купила американская компания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America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Online</w:t>
      </w:r>
      <w:proofErr w:type="spellEnd"/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1997г.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Консорциум W3C разрабатывает расширяемый язык разметки гипертекста XML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eXtended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Markup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Language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1997г.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Доменное имя business.com продано за $150.000; 2 года позже цена этого имени станет $7.500.000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17 декабря 1997г.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рождение слова "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weblog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" ("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web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" и "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log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"), означающего "сетевой журнал" 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превратившеся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позднее в "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блог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". Изобретателем слова стал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Йорн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Баргер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Jorn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Barger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), который вел страничку "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Robot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Wisdom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" со ссылками на интересные сайты. В настоящее время, через 10 лет, в мире насчитывается свыше 70 </w:t>
      </w:r>
      <w:proofErr w:type="spellStart"/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млн</w:t>
      </w:r>
      <w:proofErr w:type="spellEnd"/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блогов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18 декабря 1997г.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консорциум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World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Wide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Web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(W3C) опубликовал спецификации стандарта HTML 4.0 - языка 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гипертекстовой разметки, ставшего основой для HTML 4.01 - современного международного стандарта для представления гипертекстовых документов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1998г.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Зарегистрировано 2 млн. доменных имен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Internet</w:t>
      </w:r>
      <w:proofErr w:type="spellEnd"/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1998г.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Стандарт локальной сети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Gigabit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Ethernet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(1Гбит/с)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Май 1998г.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Bluetooth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стандарт беспроводной технологии, предложенный компаниями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Erricson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IBM,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Nokia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Toshiba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использует маломощные радиосигналы для соединения от 2-х до 8-и устройств, таких как компьютеры, мобильные телефоны, карманные устройства, бытовая техника, автомобили, электронные устройства и офисное оборудование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Конец 1998г.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Netscape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Communications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чей главный продукт к тому времени столкнулся с серьезной конкуренцией со стороны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Internet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Explorer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была куплена компанией AOL. В конце 2007г. AOL заявила об отказе от поддержки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Netscape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Navigator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и, в частности, его последней, 9-й версии.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Патчи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должны были выходить до февраля 2008г., но затем этот срок по просьбам пользователей перенесли на март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2000г.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Массовая атака парализовала работу 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крупнейших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саитов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включая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Yahoo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Amazon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еВау</w:t>
      </w:r>
      <w:proofErr w:type="spellEnd"/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3 октября 2000г.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Министерство связи и информации России сообщило, что число пользователей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Internet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 России увеличилось в 2000г. в 2,5 раза и достигло 3 млн. человек; 40% из этого числа - молодежь от 18 до 24 лет; примерно 35 миллионов россиян хотели бы пользоваться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Internet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но не имеют такой возможности по экономическим причинам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2001г.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Консорциум W3C разрабатывает стандарт на язык разметки гипертекста XHTML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eXtended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HTML)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20 июля 2001г.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Одной из старейших российских сетей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FREEnet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Network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For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Research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Engineering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and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Education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 исполнилось 10 лет. Она была создана 20 июля 1991г. как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мультипротокольная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сеть научных и образовательных организаций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2001г.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Появились новые доменные имена верхнего уровня - BIZ и INFO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17 сентября 2007г.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РосНИИРОС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объявил о регистрации миллионного доменного имени второго уровня в зоне .RU. Миллионным доменом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стал</w:t>
      </w:r>
      <w:hyperlink r:id="rId5" w:history="1">
        <w:r w:rsidRPr="00061299">
          <w:rPr>
            <w:rFonts w:ascii="Verdana" w:eastAsia="Times New Roman" w:hAnsi="Verdana" w:cs="Times New Roman"/>
            <w:color w:val="454545"/>
            <w:sz w:val="28"/>
            <w:u w:val="single"/>
            <w:lang w:eastAsia="ru-RU"/>
          </w:rPr>
          <w:t>HANTI.RU</w:t>
        </w:r>
        <w:proofErr w:type="spellEnd"/>
      </w:hyperlink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зарегистрированный на организацию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Cyberbox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Ltd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. По данным крупнейшего российского регистратора доменных имен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Ru-Center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в зоне .RU зарегистрировано менее 1% от общего количества доменов.</w:t>
      </w:r>
    </w:p>
    <w:p w:rsidR="00061299" w:rsidRPr="00061299" w:rsidRDefault="00061299" w:rsidP="00061299">
      <w:pPr>
        <w:numPr>
          <w:ilvl w:val="0"/>
          <w:numId w:val="10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Октябрь 2007г. -</w:t>
      </w:r>
      <w:r w:rsidRPr="00061299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Началась регистрация доменов в зоне .ASIA</w:t>
      </w:r>
    </w:p>
    <w:p w:rsidR="00061299" w:rsidRPr="00061299" w:rsidRDefault="00061299" w:rsidP="00061299">
      <w:pPr>
        <w:shd w:val="clear" w:color="auto" w:fill="FFFFFF"/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Высказывания прошлого, которые, к счастью, не сбылись</w:t>
      </w:r>
    </w:p>
    <w:p w:rsidR="00061299" w:rsidRPr="00061299" w:rsidRDefault="00061299" w:rsidP="00061299">
      <w:pPr>
        <w:numPr>
          <w:ilvl w:val="0"/>
          <w:numId w:val="11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В будущем компьютеры будут весить не более чем 1,5 тонн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Popular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Mechanics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1949г.)</w:t>
      </w:r>
    </w:p>
    <w:p w:rsidR="00061299" w:rsidRPr="00061299" w:rsidRDefault="00061299" w:rsidP="00061299">
      <w:pPr>
        <w:numPr>
          <w:ilvl w:val="0"/>
          <w:numId w:val="11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Думаю, что на мировом рынке мы найдем спрос для пяти компьютеров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Thomas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Watson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директор компании IBM, 1943г.)</w:t>
      </w:r>
    </w:p>
    <w:p w:rsidR="00061299" w:rsidRPr="00061299" w:rsidRDefault="00061299" w:rsidP="00061299">
      <w:pPr>
        <w:numPr>
          <w:ilvl w:val="0"/>
          <w:numId w:val="11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Я изъездил эту страну вдоль и поперек, общался с умнейшими людьми и я могу вам ручаться в том, что обработка данных является лишь причудой, мода на которую продержится не более года (Редактор издательства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Prentice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Hall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1957г.)</w:t>
      </w:r>
    </w:p>
    <w:p w:rsidR="00061299" w:rsidRPr="00061299" w:rsidRDefault="00061299" w:rsidP="00061299">
      <w:pPr>
        <w:numPr>
          <w:ilvl w:val="0"/>
          <w:numId w:val="11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Ни у кого не может возникнуть необходимость иметь компьютер в своем доме.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Ken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Olson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основатель и президент корпорации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Digital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Equipment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Corp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., 1977г.)</w:t>
      </w:r>
    </w:p>
    <w:p w:rsidR="00061299" w:rsidRPr="00061299" w:rsidRDefault="00061299" w:rsidP="00061299">
      <w:pPr>
        <w:numPr>
          <w:ilvl w:val="0"/>
          <w:numId w:val="11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Но, что... может быть полезного в этой штуке? (Вопрос на обсуждении создания микрочипа в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Advanced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Computing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Systems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Division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of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IBM, 1968г.)</w:t>
      </w:r>
    </w:p>
    <w:p w:rsidR="00061299" w:rsidRPr="00061299" w:rsidRDefault="00061299" w:rsidP="00061299">
      <w:pPr>
        <w:numPr>
          <w:ilvl w:val="0"/>
          <w:numId w:val="11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Такое устройство, как телефон имеет слишком много недостатков, чтобы рассматривать его, как средство связи. Поэтому, считаю, что данное изобретение не имеет никакой ценности (Из обсуждений в компании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Western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Union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 1876г.)</w:t>
      </w:r>
    </w:p>
    <w:p w:rsidR="00061299" w:rsidRPr="00061299" w:rsidRDefault="00061299" w:rsidP="00061299">
      <w:pPr>
        <w:numPr>
          <w:ilvl w:val="0"/>
          <w:numId w:val="11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Эта музыкальная коробка без проводов не может иметь никакой коммерческой ценности. 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Кто будет оплачивать послания, не предназначенные для какой-то частной персоны? (партнеры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ассоциации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David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Sarnoff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 ответ на его предложение инвестировать проект создания радио, 1920г.)</w:t>
      </w:r>
    </w:p>
    <w:p w:rsidR="00061299" w:rsidRPr="00061299" w:rsidRDefault="00061299" w:rsidP="00061299">
      <w:pPr>
        <w:numPr>
          <w:ilvl w:val="0"/>
          <w:numId w:val="11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Концепция интересна и хорошо оформлена. Но, для того, чтобы идея начала работать, она должна содержать здравый смысл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рофессура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Yale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University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 ответ на предложение Фреда Смита об организации сервиса доставки на дом;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Fred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Smith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станет основателем службы доставки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Federal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Express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Corp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.)</w:t>
      </w:r>
    </w:p>
    <w:p w:rsidR="00061299" w:rsidRPr="00061299" w:rsidRDefault="00061299" w:rsidP="00061299">
      <w:pPr>
        <w:numPr>
          <w:ilvl w:val="0"/>
          <w:numId w:val="11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Да, кого, к чертям, интересуют разговоры актеров? (Реакция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H.M.Warner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из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Warner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Brothers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на использование звука в кинематографе, 1927г.)</w:t>
      </w:r>
    </w:p>
    <w:p w:rsidR="00061299" w:rsidRPr="00061299" w:rsidRDefault="00061299" w:rsidP="00061299">
      <w:pPr>
        <w:numPr>
          <w:ilvl w:val="0"/>
          <w:numId w:val="11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Нам не нравится их звук и, вообще, гитара - это вчерашний день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Decca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Recording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., отклонившая запись альбома группы "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The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Beatles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" в 1962г.)</w:t>
      </w:r>
    </w:p>
    <w:p w:rsidR="00061299" w:rsidRPr="00061299" w:rsidRDefault="00061299" w:rsidP="00061299">
      <w:pPr>
        <w:numPr>
          <w:ilvl w:val="0"/>
          <w:numId w:val="11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Летающие машины весом тяжелее воздуха невозможны!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Lord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Kelvin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президент Королевского Общества -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Royal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Society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- 1895г.)</w:t>
      </w:r>
    </w:p>
    <w:p w:rsidR="00061299" w:rsidRPr="00061299" w:rsidRDefault="00061299" w:rsidP="00061299">
      <w:pPr>
        <w:numPr>
          <w:ilvl w:val="0"/>
          <w:numId w:val="11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Профессор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Goddard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не понимает отношений между действием и реакцией, ему 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не известно, что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для реакции нужны условия более подходящие, чем вакуум. Похоже, профессор испытывает острый недостаток в элементарных знаниях, которые преподаются еще в средней школе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ередовая статья в газете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New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York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Times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посвященная революционной работе Роберта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Годдара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на тему создания ракеты, 1921г.)</w:t>
      </w:r>
    </w:p>
    <w:p w:rsidR="00061299" w:rsidRPr="00061299" w:rsidRDefault="00061299" w:rsidP="00061299">
      <w:pPr>
        <w:numPr>
          <w:ilvl w:val="0"/>
          <w:numId w:val="11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 xml:space="preserve">Бурение земли в поисках нефти? Вы имеете в виду, что надо сверлить землю для того, чтобы найти нефть? Вы сошли с ума (Ответ на проект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Edwin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L.Drake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 1859г.)</w:t>
      </w:r>
    </w:p>
    <w:p w:rsidR="00061299" w:rsidRPr="00061299" w:rsidRDefault="00061299" w:rsidP="00061299">
      <w:pPr>
        <w:numPr>
          <w:ilvl w:val="0"/>
          <w:numId w:val="11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Самолеты - интересные игрушки, но никакой военной ценности они не представляют.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Marechal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Ferdinand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Foch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профессор,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Ecole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Superieure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Guerre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</w:t>
      </w:r>
    </w:p>
    <w:p w:rsidR="00061299" w:rsidRPr="00061299" w:rsidRDefault="00061299" w:rsidP="00061299">
      <w:pPr>
        <w:numPr>
          <w:ilvl w:val="0"/>
          <w:numId w:val="11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Все, что могло быть изобретено, уже изобрели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Charles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H.Duell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специальный уполномоченный американского Бюро Патентов, 1899г.)</w:t>
      </w:r>
    </w:p>
    <w:p w:rsidR="00061299" w:rsidRPr="00061299" w:rsidRDefault="00061299" w:rsidP="00061299">
      <w:pPr>
        <w:numPr>
          <w:ilvl w:val="0"/>
          <w:numId w:val="11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Теория Луи Пастера о микробах - смешная фантазия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Pierre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Pachet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профессор психологии университета Тулузы, 1872г.)</w:t>
      </w:r>
    </w:p>
    <w:p w:rsidR="00061299" w:rsidRPr="00061299" w:rsidRDefault="00061299" w:rsidP="00061299">
      <w:pPr>
        <w:numPr>
          <w:ilvl w:val="0"/>
          <w:numId w:val="11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Живот, грудь и мозг всегда будут закрыты для вторжения мудрого и гуманного хирурга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Sir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John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Eric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Ericksen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британский врач, назначенный главным хирургом королевы Виктории, 1873г.)</w:t>
      </w:r>
    </w:p>
    <w:p w:rsidR="00061299" w:rsidRPr="00061299" w:rsidRDefault="00061299" w:rsidP="00061299">
      <w:pPr>
        <w:numPr>
          <w:ilvl w:val="0"/>
          <w:numId w:val="11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640Кбайт оперативной памяти должно быть достаточно для каждого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Bill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Gates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1981г.)</w:t>
      </w:r>
    </w:p>
    <w:p w:rsidR="00061299" w:rsidRPr="00061299" w:rsidRDefault="00061299" w:rsidP="00061299">
      <w:pPr>
        <w:numPr>
          <w:ilvl w:val="0"/>
          <w:numId w:val="11"/>
        </w:numPr>
        <w:shd w:val="clear" w:color="auto" w:fill="FFFFFF"/>
        <w:spacing w:after="0" w:line="240" w:lineRule="auto"/>
        <w:ind w:left="51" w:right="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100 миллионов долларов - слишком большая цена за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(IBM, 1982г.)</w:t>
      </w:r>
    </w:p>
    <w:p w:rsidR="00061299" w:rsidRPr="00061299" w:rsidRDefault="00061299" w:rsidP="00061299">
      <w:pPr>
        <w:shd w:val="clear" w:color="auto" w:fill="FFFFFF"/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 xml:space="preserve">Невоспетые </w:t>
      </w:r>
      <w:proofErr w:type="spellStart"/>
      <w:r w:rsidRPr="00061299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IT-шники</w:t>
      </w:r>
      <w:proofErr w:type="spellEnd"/>
    </w:p>
    <w:p w:rsidR="00061299" w:rsidRPr="00061299" w:rsidRDefault="00061299" w:rsidP="0006129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Те, кто много сделал для индустрии, но был забыт</w:t>
      </w:r>
    </w:p>
    <w:p w:rsidR="00061299" w:rsidRPr="00061299" w:rsidRDefault="00061299" w:rsidP="0006129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(Издание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Computerworld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опубликовало список "невоспетых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инноваторов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", куда попали незаслуженно забытые компьютерщики, много сделавшие для индустрии: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Unsung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innovators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: 10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people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who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shaped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the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computer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industry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061299" w:rsidRPr="00061299" w:rsidRDefault="00061299" w:rsidP="00061299">
      <w:pPr>
        <w:numPr>
          <w:ilvl w:val="0"/>
          <w:numId w:val="12"/>
        </w:numPr>
        <w:shd w:val="clear" w:color="auto" w:fill="FFFFFF"/>
        <w:spacing w:after="0" w:line="240" w:lineRule="auto"/>
        <w:ind w:left="51" w:right="51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Жан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Бартик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Jean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Bartik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), в сороковые годы прошлого века - одна из программисток первого электронного компьютера, ENIAC. Тогда она была не замужем и ее звали Бетти Жан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Дженнигс</w:t>
      </w:r>
      <w:proofErr w:type="spellEnd"/>
    </w:p>
    <w:p w:rsidR="00061299" w:rsidRPr="00061299" w:rsidRDefault="00061299" w:rsidP="00061299">
      <w:pPr>
        <w:numPr>
          <w:ilvl w:val="0"/>
          <w:numId w:val="12"/>
        </w:numPr>
        <w:shd w:val="clear" w:color="auto" w:fill="FFFFFF"/>
        <w:spacing w:after="0" w:line="240" w:lineRule="auto"/>
        <w:ind w:left="51" w:right="51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Дэвид Брэдли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David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Bradley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 работал инженером в IBM, когда изобрел комбинацию клавиш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Ctrl-Alt-Del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 Эта комбинация спасла миллиарды компьютеров от зависания и миллиарды людей - от нервного срыва</w:t>
      </w:r>
    </w:p>
    <w:p w:rsidR="00061299" w:rsidRPr="00061299" w:rsidRDefault="00061299" w:rsidP="00061299">
      <w:pPr>
        <w:numPr>
          <w:ilvl w:val="0"/>
          <w:numId w:val="12"/>
        </w:numPr>
        <w:shd w:val="clear" w:color="auto" w:fill="FFFFFF"/>
        <w:spacing w:after="0" w:line="240" w:lineRule="auto"/>
        <w:ind w:left="51" w:right="51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Линн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Конвей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Lynn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Conway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), сейчас известная как борец за права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транссексуалов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вместе с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Карвером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Мидом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Carver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Mead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 придумала сверхбольшие интегральные схемы (VLSI)</w:t>
      </w:r>
    </w:p>
    <w:p w:rsidR="00061299" w:rsidRPr="00061299" w:rsidRDefault="00061299" w:rsidP="00061299">
      <w:pPr>
        <w:numPr>
          <w:ilvl w:val="0"/>
          <w:numId w:val="12"/>
        </w:numPr>
        <w:shd w:val="clear" w:color="auto" w:fill="FFFFFF"/>
        <w:spacing w:after="0" w:line="240" w:lineRule="auto"/>
        <w:ind w:left="51" w:right="51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Марти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Гоец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Marty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Goetz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), держатель первого патента на программное обеспечение, в 1965г.</w:t>
      </w:r>
    </w:p>
    <w:p w:rsidR="00061299" w:rsidRPr="00061299" w:rsidRDefault="00061299" w:rsidP="00061299">
      <w:pPr>
        <w:numPr>
          <w:ilvl w:val="0"/>
          <w:numId w:val="12"/>
        </w:numPr>
        <w:shd w:val="clear" w:color="auto" w:fill="FFFFFF"/>
        <w:spacing w:after="0" w:line="240" w:lineRule="auto"/>
        <w:ind w:left="51" w:right="51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Энди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Херцфельд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Andy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Hertzfeld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 - один из создателей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Macintosh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OS, </w:t>
      </w:r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давшей</w:t>
      </w:r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начало современному, "оконному" поколению операционных систем</w:t>
      </w:r>
    </w:p>
    <w:p w:rsidR="00061299" w:rsidRPr="00061299" w:rsidRDefault="00061299" w:rsidP="00061299">
      <w:pPr>
        <w:numPr>
          <w:ilvl w:val="0"/>
          <w:numId w:val="12"/>
        </w:numPr>
        <w:shd w:val="clear" w:color="auto" w:fill="FFFFFF"/>
        <w:spacing w:after="0" w:line="240" w:lineRule="auto"/>
        <w:ind w:left="51" w:right="51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Роберта Кана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Robert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Kahn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 называют "отчимом" интернета. Он создал схему работы сети ARPANET и пригласил на работу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Винтона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Серфа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получившего титул "отца"</w:t>
      </w:r>
    </w:p>
    <w:p w:rsidR="00061299" w:rsidRPr="00061299" w:rsidRDefault="00061299" w:rsidP="00061299">
      <w:pPr>
        <w:numPr>
          <w:ilvl w:val="0"/>
          <w:numId w:val="12"/>
        </w:numPr>
        <w:shd w:val="clear" w:color="auto" w:fill="FFFFFF"/>
        <w:spacing w:after="0" w:line="240" w:lineRule="auto"/>
        <w:ind w:left="51" w:right="51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Тед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Нельсон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Ted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Nelson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 еще в 1960г. ввел в обиход такие понятия как "гипертекст", "гипермедиа", "виртуальность" и "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микроплатежи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". До бума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доткомов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оставалось 40 лет</w:t>
      </w:r>
    </w:p>
    <w:p w:rsidR="00061299" w:rsidRPr="00061299" w:rsidRDefault="00061299" w:rsidP="00061299">
      <w:pPr>
        <w:numPr>
          <w:ilvl w:val="0"/>
          <w:numId w:val="12"/>
        </w:numPr>
        <w:shd w:val="clear" w:color="auto" w:fill="FFFFFF"/>
        <w:spacing w:after="0" w:line="240" w:lineRule="auto"/>
        <w:ind w:left="51" w:right="51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Брэд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Темплтон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Brad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Templeton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 стал первым, кто создал в интернете что-то забавное. В 1987г. он создал в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Usenet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новостную группу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rec.humor.funny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ставшую одной из самых популярных за всю историю сети</w:t>
      </w:r>
    </w:p>
    <w:p w:rsidR="00061299" w:rsidRPr="00061299" w:rsidRDefault="00061299" w:rsidP="00061299">
      <w:pPr>
        <w:numPr>
          <w:ilvl w:val="0"/>
          <w:numId w:val="12"/>
        </w:numPr>
        <w:shd w:val="clear" w:color="auto" w:fill="FFFFFF"/>
        <w:spacing w:after="0" w:line="240" w:lineRule="auto"/>
        <w:ind w:left="51" w:right="51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Гэри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Туерк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Gary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Thuerk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), отец спама, 2 мая 1978г. произвел массовую рассылку писем пользователям ARPANET, рекламируя новый продукт своей компании. Он называл это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e-marketing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но другие назвали спамом. В 2007г.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спамеры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отсылают 120 </w:t>
      </w:r>
      <w:proofErr w:type="spellStart"/>
      <w:proofErr w:type="gram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млрд</w:t>
      </w:r>
      <w:proofErr w:type="spellEnd"/>
      <w:proofErr w:type="gram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писем в день</w:t>
      </w:r>
    </w:p>
    <w:p w:rsidR="00061299" w:rsidRPr="00061299" w:rsidRDefault="00061299" w:rsidP="00061299">
      <w:pPr>
        <w:numPr>
          <w:ilvl w:val="0"/>
          <w:numId w:val="12"/>
        </w:numPr>
        <w:shd w:val="clear" w:color="auto" w:fill="FFFFFF"/>
        <w:spacing w:after="0" w:line="240" w:lineRule="auto"/>
        <w:ind w:left="51" w:right="51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Рэй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Томлинсон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Ray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Tomlinson</w:t>
      </w:r>
      <w:proofErr w:type="spellEnd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), кто добавил знак "@" в адрес </w:t>
      </w:r>
      <w:proofErr w:type="spellStart"/>
      <w:r w:rsidRPr="0006129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e-mail</w:t>
      </w:r>
      <w:proofErr w:type="spellEnd"/>
    </w:p>
    <w:p w:rsidR="00125798" w:rsidRPr="00061299" w:rsidRDefault="00125798" w:rsidP="00061299">
      <w:pPr>
        <w:spacing w:after="0" w:line="240" w:lineRule="auto"/>
      </w:pPr>
    </w:p>
    <w:sectPr w:rsidR="00125798" w:rsidRPr="00061299" w:rsidSect="006025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4559"/>
    <w:multiLevelType w:val="multilevel"/>
    <w:tmpl w:val="4E4E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C4AF9"/>
    <w:multiLevelType w:val="multilevel"/>
    <w:tmpl w:val="0532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000CF2"/>
    <w:multiLevelType w:val="multilevel"/>
    <w:tmpl w:val="177A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0065C0"/>
    <w:multiLevelType w:val="multilevel"/>
    <w:tmpl w:val="9606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F208FA"/>
    <w:multiLevelType w:val="multilevel"/>
    <w:tmpl w:val="19D0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DA39F8"/>
    <w:multiLevelType w:val="multilevel"/>
    <w:tmpl w:val="3060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3725EE"/>
    <w:multiLevelType w:val="multilevel"/>
    <w:tmpl w:val="BBC2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EC0D6B"/>
    <w:multiLevelType w:val="multilevel"/>
    <w:tmpl w:val="C1FA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8E2E27"/>
    <w:multiLevelType w:val="multilevel"/>
    <w:tmpl w:val="87C8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D24F47"/>
    <w:multiLevelType w:val="multilevel"/>
    <w:tmpl w:val="29CA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F876C2"/>
    <w:multiLevelType w:val="multilevel"/>
    <w:tmpl w:val="9B94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C44233"/>
    <w:multiLevelType w:val="multilevel"/>
    <w:tmpl w:val="D012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10"/>
  </w:num>
  <w:num w:numId="6">
    <w:abstractNumId w:val="5"/>
  </w:num>
  <w:num w:numId="7">
    <w:abstractNumId w:val="1"/>
  </w:num>
  <w:num w:numId="8">
    <w:abstractNumId w:val="3"/>
  </w:num>
  <w:num w:numId="9">
    <w:abstractNumId w:val="4"/>
  </w:num>
  <w:num w:numId="10">
    <w:abstractNumId w:val="11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25BF"/>
    <w:rsid w:val="00061299"/>
    <w:rsid w:val="00125798"/>
    <w:rsid w:val="006025BF"/>
    <w:rsid w:val="0081328D"/>
    <w:rsid w:val="00D93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798"/>
  </w:style>
  <w:style w:type="paragraph" w:styleId="2">
    <w:name w:val="heading 2"/>
    <w:basedOn w:val="a"/>
    <w:link w:val="20"/>
    <w:uiPriority w:val="9"/>
    <w:qFormat/>
    <w:rsid w:val="000612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612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12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12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61299"/>
    <w:rPr>
      <w:b/>
      <w:bCs/>
    </w:rPr>
  </w:style>
  <w:style w:type="character" w:customStyle="1" w:styleId="apple-converted-space">
    <w:name w:val="apple-converted-space"/>
    <w:basedOn w:val="a0"/>
    <w:rsid w:val="00061299"/>
  </w:style>
  <w:style w:type="character" w:styleId="a4">
    <w:name w:val="Hyperlink"/>
    <w:basedOn w:val="a0"/>
    <w:uiPriority w:val="99"/>
    <w:semiHidden/>
    <w:unhideWhenUsed/>
    <w:rsid w:val="000612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volutsia.com/url.php?site=http://www.hant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7166</Words>
  <Characters>40847</Characters>
  <Application>Microsoft Office Word</Application>
  <DocSecurity>0</DocSecurity>
  <Lines>340</Lines>
  <Paragraphs>95</Paragraphs>
  <ScaleCrop>false</ScaleCrop>
  <Company>Microsoft</Company>
  <LinksUpToDate>false</LinksUpToDate>
  <CharactersWithSpaces>47918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2015-01-10T10:15:00Z</dcterms:created>
  <dcterms:modified xsi:type="dcterms:W3CDTF">2015-01-10T10:15:00Z</dcterms:modified>
</cp:coreProperties>
</file>