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9" w:rsidRPr="008B3459" w:rsidRDefault="00D577A9" w:rsidP="008B3459">
      <w:pPr>
        <w:jc w:val="both"/>
        <w:rPr>
          <w:sz w:val="28"/>
        </w:rPr>
      </w:pPr>
      <w:r w:rsidRPr="008B3459">
        <w:rPr>
          <w:sz w:val="28"/>
        </w:rPr>
        <w:t xml:space="preserve">Люди должны </w:t>
      </w:r>
      <w:r w:rsidRPr="004E2FFD">
        <w:rPr>
          <w:sz w:val="28"/>
          <w:u w:val="single"/>
        </w:rPr>
        <w:t>беречь природ</w:t>
      </w:r>
      <w:r w:rsidR="003404A7" w:rsidRPr="004E2FFD">
        <w:rPr>
          <w:sz w:val="28"/>
          <w:u w:val="single"/>
        </w:rPr>
        <w:t>у</w:t>
      </w:r>
      <w:r w:rsidR="003404A7" w:rsidRPr="008B3459">
        <w:rPr>
          <w:sz w:val="28"/>
        </w:rPr>
        <w:t>. Она как кладовая солнца. Рыбам</w:t>
      </w:r>
      <w:r w:rsidRPr="008B3459">
        <w:rPr>
          <w:sz w:val="28"/>
        </w:rPr>
        <w:t xml:space="preserve"> нужна вода, птицам </w:t>
      </w:r>
      <w:r w:rsidR="003404A7" w:rsidRPr="008B3459">
        <w:rPr>
          <w:sz w:val="28"/>
        </w:rPr>
        <w:t>-</w:t>
      </w:r>
      <w:r w:rsidRPr="008B3459">
        <w:rPr>
          <w:sz w:val="28"/>
        </w:rPr>
        <w:t xml:space="preserve"> свежий воздух, а людям </w:t>
      </w:r>
      <w:r w:rsidR="003404A7" w:rsidRPr="008B3459">
        <w:rPr>
          <w:sz w:val="28"/>
        </w:rPr>
        <w:t xml:space="preserve">необходима </w:t>
      </w:r>
      <w:r w:rsidR="003404A7" w:rsidRPr="004E2FFD">
        <w:rPr>
          <w:sz w:val="28"/>
          <w:u w:val="single"/>
        </w:rPr>
        <w:t>природа</w:t>
      </w:r>
      <w:r w:rsidR="003404A7" w:rsidRPr="008B3459">
        <w:rPr>
          <w:sz w:val="28"/>
        </w:rPr>
        <w:t xml:space="preserve">. Мы </w:t>
      </w:r>
      <w:r w:rsidR="009F46C6" w:rsidRPr="008B3459">
        <w:rPr>
          <w:sz w:val="28"/>
        </w:rPr>
        <w:t>обязаны</w:t>
      </w:r>
      <w:r w:rsidR="003404A7" w:rsidRPr="008B3459">
        <w:rPr>
          <w:sz w:val="28"/>
        </w:rPr>
        <w:t xml:space="preserve"> ее защищать!</w:t>
      </w:r>
    </w:p>
    <w:p w:rsidR="009F46C6" w:rsidRPr="008B3459" w:rsidRDefault="009F46C6" w:rsidP="008B3459">
      <w:pPr>
        <w:jc w:val="both"/>
        <w:rPr>
          <w:sz w:val="28"/>
        </w:rPr>
      </w:pPr>
      <w:r w:rsidRPr="004E2FFD">
        <w:rPr>
          <w:sz w:val="28"/>
          <w:u w:val="single"/>
        </w:rPr>
        <w:t>Природа</w:t>
      </w:r>
      <w:r w:rsidR="00D577A9" w:rsidRPr="008B3459">
        <w:rPr>
          <w:sz w:val="28"/>
        </w:rPr>
        <w:t xml:space="preserve"> даёт нам не только кислород и еду, но и </w:t>
      </w:r>
      <w:r w:rsidRPr="008B3459">
        <w:rPr>
          <w:sz w:val="28"/>
        </w:rPr>
        <w:t xml:space="preserve">строительный материал - </w:t>
      </w:r>
      <w:r w:rsidR="00D577A9" w:rsidRPr="008B3459">
        <w:rPr>
          <w:sz w:val="28"/>
        </w:rPr>
        <w:t xml:space="preserve">древесину. Ежегодно уничтожаются около тринадцати миллионов </w:t>
      </w:r>
      <w:r w:rsidR="003404A7" w:rsidRPr="008B3459">
        <w:rPr>
          <w:sz w:val="28"/>
        </w:rPr>
        <w:t xml:space="preserve">гектаров </w:t>
      </w:r>
      <w:r w:rsidR="003404A7" w:rsidRPr="008B3459">
        <w:rPr>
          <w:sz w:val="28"/>
          <w:u w:val="single"/>
        </w:rPr>
        <w:t>леса,</w:t>
      </w:r>
      <w:r w:rsidR="00D577A9" w:rsidRPr="008B3459">
        <w:rPr>
          <w:sz w:val="28"/>
          <w:u w:val="single"/>
        </w:rPr>
        <w:t xml:space="preserve"> и это</w:t>
      </w:r>
      <w:r w:rsidR="00D577A9" w:rsidRPr="008B3459">
        <w:rPr>
          <w:sz w:val="28"/>
        </w:rPr>
        <w:t xml:space="preserve"> только официально. </w:t>
      </w:r>
      <w:r w:rsidRPr="008B3459">
        <w:rPr>
          <w:sz w:val="28"/>
        </w:rPr>
        <w:t>С</w:t>
      </w:r>
      <w:r w:rsidR="00D577A9" w:rsidRPr="008B3459">
        <w:rPr>
          <w:sz w:val="28"/>
        </w:rPr>
        <w:t xml:space="preserve">лучаются пожары, которые </w:t>
      </w:r>
      <w:r w:rsidRPr="008B3459">
        <w:rPr>
          <w:sz w:val="28"/>
        </w:rPr>
        <w:t>выжигают</w:t>
      </w:r>
      <w:r w:rsidR="00D577A9" w:rsidRPr="008B3459">
        <w:rPr>
          <w:sz w:val="28"/>
        </w:rPr>
        <w:t xml:space="preserve"> </w:t>
      </w:r>
      <w:r w:rsidR="00D577A9" w:rsidRPr="008B3459">
        <w:rPr>
          <w:sz w:val="28"/>
          <w:u w:val="single"/>
        </w:rPr>
        <w:t>целые массивы</w:t>
      </w:r>
      <w:r w:rsidRPr="008B3459">
        <w:rPr>
          <w:sz w:val="28"/>
          <w:u w:val="single"/>
        </w:rPr>
        <w:t xml:space="preserve"> деревьев</w:t>
      </w:r>
      <w:r w:rsidR="00D577A9" w:rsidRPr="008B3459">
        <w:rPr>
          <w:sz w:val="28"/>
        </w:rPr>
        <w:t>. Погибают миллион</w:t>
      </w:r>
      <w:r w:rsidR="003404A7" w:rsidRPr="008B3459">
        <w:rPr>
          <w:sz w:val="28"/>
        </w:rPr>
        <w:t>ы</w:t>
      </w:r>
      <w:r w:rsidR="00D577A9" w:rsidRPr="008B3459">
        <w:rPr>
          <w:sz w:val="28"/>
        </w:rPr>
        <w:t xml:space="preserve">, а то и миллиарды растений. </w:t>
      </w:r>
      <w:r w:rsidR="003404A7" w:rsidRPr="008B3459">
        <w:rPr>
          <w:sz w:val="28"/>
        </w:rPr>
        <w:t>Обидно, что э</w:t>
      </w:r>
      <w:r w:rsidR="00D577A9" w:rsidRPr="008B3459">
        <w:rPr>
          <w:sz w:val="28"/>
        </w:rPr>
        <w:t>то случается и по неосторожности людей. Многие животные страдают и умирают</w:t>
      </w:r>
      <w:r w:rsidR="003404A7" w:rsidRPr="008B3459">
        <w:rPr>
          <w:sz w:val="28"/>
        </w:rPr>
        <w:t xml:space="preserve">, </w:t>
      </w:r>
      <w:r w:rsidR="00D577A9" w:rsidRPr="008B3459">
        <w:rPr>
          <w:sz w:val="28"/>
        </w:rPr>
        <w:t xml:space="preserve">даже </w:t>
      </w:r>
      <w:r w:rsidR="003404A7" w:rsidRPr="008B3459">
        <w:rPr>
          <w:sz w:val="28"/>
        </w:rPr>
        <w:t>когда покидают выгоревшие</w:t>
      </w:r>
      <w:r w:rsidR="00D577A9" w:rsidRPr="008B3459">
        <w:rPr>
          <w:sz w:val="28"/>
        </w:rPr>
        <w:t xml:space="preserve"> области</w:t>
      </w:r>
      <w:r w:rsidR="003404A7" w:rsidRPr="008B3459">
        <w:rPr>
          <w:sz w:val="28"/>
        </w:rPr>
        <w:t xml:space="preserve"> своего жилища</w:t>
      </w:r>
      <w:r w:rsidR="00D577A9" w:rsidRPr="008B3459">
        <w:rPr>
          <w:sz w:val="28"/>
        </w:rPr>
        <w:t>!</w:t>
      </w:r>
      <w:bookmarkStart w:id="0" w:name="_GoBack"/>
      <w:bookmarkEnd w:id="0"/>
    </w:p>
    <w:p w:rsidR="00176C3B" w:rsidRPr="008B3459" w:rsidRDefault="00D577A9" w:rsidP="008B3459">
      <w:pPr>
        <w:jc w:val="both"/>
        <w:rPr>
          <w:sz w:val="28"/>
        </w:rPr>
      </w:pPr>
      <w:r w:rsidRPr="008B3459">
        <w:rPr>
          <w:sz w:val="28"/>
        </w:rPr>
        <w:t>Есть книга, в которой описываются исчезнувшие животные и растения-Черная книга</w:t>
      </w:r>
      <w:proofErr w:type="gramStart"/>
      <w:r w:rsidRPr="008B3459">
        <w:rPr>
          <w:sz w:val="28"/>
        </w:rPr>
        <w:t xml:space="preserve"> .</w:t>
      </w:r>
      <w:proofErr w:type="gramEnd"/>
      <w:r w:rsidR="003404A7" w:rsidRPr="008B3459">
        <w:rPr>
          <w:sz w:val="28"/>
        </w:rPr>
        <w:t xml:space="preserve"> </w:t>
      </w:r>
      <w:r w:rsidRPr="008B3459">
        <w:rPr>
          <w:sz w:val="28"/>
        </w:rPr>
        <w:t xml:space="preserve">В ней </w:t>
      </w:r>
      <w:r w:rsidR="009F46C6" w:rsidRPr="008B3459">
        <w:rPr>
          <w:sz w:val="28"/>
        </w:rPr>
        <w:t>более двухсот видов птиц и около</w:t>
      </w:r>
      <w:r w:rsidRPr="008B3459">
        <w:rPr>
          <w:sz w:val="28"/>
        </w:rPr>
        <w:t xml:space="preserve"> двадцати пяти тысяч растений. Их</w:t>
      </w:r>
      <w:r w:rsidR="009F46C6" w:rsidRPr="008B3459">
        <w:rPr>
          <w:sz w:val="28"/>
        </w:rPr>
        <w:t xml:space="preserve"> уже никто </w:t>
      </w:r>
      <w:r w:rsidRPr="008B3459">
        <w:rPr>
          <w:sz w:val="28"/>
        </w:rPr>
        <w:t xml:space="preserve">никогда и нигде не увидит! </w:t>
      </w:r>
      <w:r w:rsidR="009F46C6" w:rsidRPr="008B3459">
        <w:rPr>
          <w:sz w:val="28"/>
        </w:rPr>
        <w:t>Кроме этой книги е</w:t>
      </w:r>
      <w:r w:rsidR="008B3459" w:rsidRPr="008B3459">
        <w:rPr>
          <w:sz w:val="28"/>
        </w:rPr>
        <w:t>сть и другая</w:t>
      </w:r>
      <w:r w:rsidRPr="008B3459">
        <w:rPr>
          <w:sz w:val="28"/>
        </w:rPr>
        <w:t>, в которой описываются животные и растения</w:t>
      </w:r>
      <w:r w:rsidR="009F46C6" w:rsidRPr="008B3459">
        <w:rPr>
          <w:sz w:val="28"/>
        </w:rPr>
        <w:t>, находящиеся</w:t>
      </w:r>
      <w:r w:rsidRPr="008B3459">
        <w:rPr>
          <w:sz w:val="28"/>
        </w:rPr>
        <w:t xml:space="preserve"> на грани вымирания</w:t>
      </w:r>
      <w:r w:rsidR="009F46C6" w:rsidRPr="008B3459">
        <w:rPr>
          <w:sz w:val="28"/>
        </w:rPr>
        <w:t xml:space="preserve"> </w:t>
      </w:r>
      <w:r w:rsidRPr="008B3459">
        <w:rPr>
          <w:sz w:val="28"/>
        </w:rPr>
        <w:t>-</w:t>
      </w:r>
      <w:r w:rsidR="009F46C6" w:rsidRPr="008B3459">
        <w:rPr>
          <w:sz w:val="28"/>
        </w:rPr>
        <w:t xml:space="preserve"> </w:t>
      </w:r>
      <w:r w:rsidRPr="008B3459">
        <w:rPr>
          <w:sz w:val="28"/>
        </w:rPr>
        <w:t>Красная книга. О них мы ещё можем и должны позаботиться!</w:t>
      </w:r>
    </w:p>
    <w:p w:rsidR="009F46C6" w:rsidRPr="008B3459" w:rsidRDefault="009F46C6" w:rsidP="008B3459">
      <w:pPr>
        <w:jc w:val="both"/>
        <w:rPr>
          <w:sz w:val="28"/>
        </w:rPr>
      </w:pPr>
      <w:r w:rsidRPr="008B3459">
        <w:rPr>
          <w:sz w:val="28"/>
        </w:rPr>
        <w:t>Люди, давайте беречь природу!</w:t>
      </w:r>
    </w:p>
    <w:sectPr w:rsidR="009F46C6" w:rsidRPr="008B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28"/>
    <w:rsid w:val="00176C3B"/>
    <w:rsid w:val="003404A7"/>
    <w:rsid w:val="004E2FFD"/>
    <w:rsid w:val="008B3459"/>
    <w:rsid w:val="009F46C6"/>
    <w:rsid w:val="00A30028"/>
    <w:rsid w:val="00D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2017-02-26T08:49:00Z</dcterms:created>
  <dcterms:modified xsi:type="dcterms:W3CDTF">2017-02-26T16:45:00Z</dcterms:modified>
</cp:coreProperties>
</file>