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4318C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Частина І</w:t>
      </w:r>
    </w:p>
    <w:p w14:paraId="2E4DA333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37A9F1C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Понеділок 12:43</w:t>
      </w:r>
    </w:p>
    <w:p w14:paraId="4236EF3B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084803A" w14:textId="5D554359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Вид відкриває напрочуд дивна для Гонконгу ситуація - порожня вулиця. Поступово вид, направлений </w:t>
      </w:r>
      <w:r w:rsidR="00BC2C4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сторону будинку, починає наближатися до нього вздовж вулиці . Він все ближче і ближче. Навкруги тихо, чутно лише крики та сигнали автомобілів</w:t>
      </w:r>
      <w:r w:rsidR="00BC2C44">
        <w:rPr>
          <w:rFonts w:ascii="Times New Roman" w:hAnsi="Times New Roman" w:cs="Times New Roman"/>
          <w:sz w:val="28"/>
          <w:szCs w:val="28"/>
          <w:lang w:val="uk-UA"/>
        </w:rPr>
        <w:t>, що лунають здалеку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6380A17" w14:textId="2953F42A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На першому поверсі знаходиться невеличк</w:t>
      </w:r>
      <w:r w:rsidR="00BC2C44">
        <w:rPr>
          <w:rFonts w:ascii="Times New Roman" w:hAnsi="Times New Roman" w:cs="Times New Roman"/>
          <w:sz w:val="28"/>
          <w:szCs w:val="28"/>
          <w:lang w:val="uk-UA"/>
        </w:rPr>
        <w:t>а кав’ярня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- "</w:t>
      </w:r>
      <w:proofErr w:type="spellStart"/>
      <w:r w:rsidR="00BC2C44" w:rsidRPr="00BC2C44">
        <w:rPr>
          <w:rFonts w:ascii="Times New Roman" w:hAnsi="Times New Roman" w:cs="Times New Roman"/>
          <w:sz w:val="28"/>
          <w:szCs w:val="28"/>
          <w:lang w:val="uk-UA"/>
        </w:rPr>
        <w:t>Nǐ</w:t>
      </w:r>
      <w:proofErr w:type="spellEnd"/>
      <w:r w:rsidR="00BC2C44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2C44" w:rsidRPr="00BC2C44"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 w:rsidR="00BC2C44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C2C44" w:rsidRPr="00BC2C44">
        <w:rPr>
          <w:rFonts w:ascii="Times New Roman" w:hAnsi="Times New Roman" w:cs="Times New Roman"/>
          <w:sz w:val="28"/>
          <w:szCs w:val="28"/>
          <w:lang w:val="uk-UA"/>
        </w:rPr>
        <w:t>míngzì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". </w:t>
      </w:r>
      <w:r w:rsidR="00BC2C44">
        <w:rPr>
          <w:rFonts w:ascii="Times New Roman" w:hAnsi="Times New Roman" w:cs="Times New Roman"/>
          <w:sz w:val="28"/>
          <w:szCs w:val="28"/>
          <w:lang w:val="uk-UA"/>
        </w:rPr>
        <w:t>Поруч зі входом стояли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два обстріляні автомобілі. За одним з них, пригнувшись, сидить розгублений чоловік,</w:t>
      </w:r>
      <w:r w:rsidR="00BC2C44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="00BC2C44">
        <w:rPr>
          <w:rFonts w:ascii="Times New Roman" w:hAnsi="Times New Roman" w:cs="Times New Roman"/>
          <w:sz w:val="28"/>
          <w:szCs w:val="28"/>
          <w:lang w:val="uk-UA"/>
        </w:rPr>
        <w:t>окривавленим</w:t>
      </w:r>
      <w:proofErr w:type="spellEnd"/>
      <w:r w:rsidR="00BC2C44">
        <w:rPr>
          <w:rFonts w:ascii="Times New Roman" w:hAnsi="Times New Roman" w:cs="Times New Roman"/>
          <w:sz w:val="28"/>
          <w:szCs w:val="28"/>
          <w:lang w:val="uk-UA"/>
        </w:rPr>
        <w:t xml:space="preserve"> обличчям,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який тримає в руках пістолет</w:t>
      </w:r>
      <w:r w:rsidR="00BC2C44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Він дивиться на свого товариша, який лежить на землі із простреленою головою. Озирнувшись в інший бік, він бачить вбитого водія та ще одного хлопця, який </w:t>
      </w:r>
      <w:r w:rsidR="00BC2C44">
        <w:rPr>
          <w:rFonts w:ascii="Times New Roman" w:hAnsi="Times New Roman" w:cs="Times New Roman"/>
          <w:sz w:val="28"/>
          <w:szCs w:val="28"/>
          <w:lang w:val="uk-UA"/>
        </w:rPr>
        <w:t>отримав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близько п'яти кульових поранень в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районі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грудей та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його шия теж була пробита кулею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 xml:space="preserve">і з неї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хлинула кров. Він переповз ближче до капота і підняв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ся трохи вгору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наводячи свій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зброю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у сторону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кав’ярні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 Його тіло тремтить, серце б'ється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 xml:space="preserve"> все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частіше, а подих ста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гучнішим. Він помічає ще трьох людей з автоматами та одного в костюмі. Всі були мертві. Двоє лежали на дорозі, третій мав одне поранення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коліні та лежав шиєю на залишках розбитого панорамного вікна, а четве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тий лежав у дверному проході, з пораненнями у грудях.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Кав’ярня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наповнен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трупами людей, які там відпочивали. Всі, хто були всередині, загинули. Розбитий посуд, столи та стільці, стіна та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барна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стійка, які знаходились напроти входу, були вкриті отворами від куль. Хлопець робить постріл у нижню частину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барної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стійки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потім ще один. Він, тремтячи, голосно говорить: "Виходь, я знаю що ти там! Тільки без дурниць, хлопче." З-за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барної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стойки потроху почали підійматися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окривавлені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руки. Підіймаючись, чоловік випадково зачепив полицю, з якої впала пляшка пива. Хлопець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 xml:space="preserve"> в автомобілі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не витримує і починає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стріляти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заплющивши очі.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Набої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закінчились, але він, закривши очі і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відвівши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голову вбік, продовжує тиснути на курок. Зробивши ще декілька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вистрілів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розгублено відкид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є пістолет, після чого хоче взяти 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>зброю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свого товариша, але чує звуки поліцейських сирен. У пориві страху, він вирішує втекти. Майже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добігши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до провулку, хлопець отримує кулю у ногу</w:t>
      </w:r>
      <w:r w:rsidR="00916318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падає на землю. Він починає повзти. </w:t>
      </w:r>
    </w:p>
    <w:p w14:paraId="2EE7BFBE" w14:textId="05458AC1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З-поза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барної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стійки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виглядає чоловік, який оперся руками на 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>неї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, тримаючи у кривавих руках пістолет і дивлячись у його приціл. Постоявши кілька секунд, чоловік розвертається і починає повільно сідати, притримуючи рукою живіт. Сівши, чоловік кладе пістолет поруч з собою, після чого обіймає жінку, яка сидить поруч з ним, і говорить: "Вибач, я ...".</w:t>
      </w:r>
    </w:p>
    <w:p w14:paraId="0BB39605" w14:textId="08E3DD32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Поліцейські сирени стали ще гучнішими. Вулицю оточили.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 xml:space="preserve"> Хлопця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закували у наручники і повели до машини швидкої допомоги. У 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 xml:space="preserve">кав’ярню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повільним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крок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заходить чоловік у стильному коричневому костюмі та говорить...</w:t>
      </w:r>
    </w:p>
    <w:p w14:paraId="038F07ED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12FB4DD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Субота (за два дні до цього) 17:56</w:t>
      </w:r>
    </w:p>
    <w:p w14:paraId="3E3A4ABE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D52274D" w14:textId="719898B1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"Мій робочий день підходив до кінця і я мав вже здати своє спорядження і йти додому. Всі мої друзі та колеги вже пішли, але не я. Я маю плани щодо новенької працівниці, яка працює у нашому відділі трохи менше місяця." Зібравшись з силами він підійшов до неї і досить невпевненим голосом сказав: "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Оу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, ти пофа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бувала волосся?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До речі, тобі пасує." На це дівчина відповіла мовчанням та посмішкою. </w:t>
      </w:r>
    </w:p>
    <w:p w14:paraId="33BA8B5E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Якщо я не помиляюсь, ти слухаєш k-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pop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? Я не засуджую, просто запитую.</w:t>
      </w:r>
    </w:p>
    <w:p w14:paraId="16815930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Тао, звідки ти знаєш? Я ж не...</w:t>
      </w:r>
    </w:p>
    <w:p w14:paraId="7B473736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Ти завжди слухаєш музику на максимальній гучності так, що чує весь наш поверх, ну і ще я помітив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плейлист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з піснями у твоєму профілі в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YouTube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1E1C55" w14:textId="088ADA7D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, закривши робочий файл, і відкинувши його на край стол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, запропонувала піти попити кави.</w:t>
      </w:r>
    </w:p>
    <w:p w14:paraId="7C31E3AF" w14:textId="760FF160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Роблячи каву, Тао і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розмовляли про музику та кримінальні фільми, які вони дивились останнім часом. Паралельно вони готували </w:t>
      </w:r>
      <w:proofErr w:type="spellStart"/>
      <w:r w:rsidR="00267B61">
        <w:rPr>
          <w:rFonts w:ascii="Times New Roman" w:hAnsi="Times New Roman" w:cs="Times New Roman"/>
          <w:sz w:val="28"/>
          <w:szCs w:val="28"/>
          <w:lang w:val="uk-UA"/>
        </w:rPr>
        <w:t>сендвічі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помі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>тила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: "Чому ти їси 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>сендвічі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без 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 xml:space="preserve">вершкового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масла?"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>«Насправді мені просто л</w:t>
      </w:r>
      <w:r w:rsidR="00DA175B">
        <w:rPr>
          <w:rFonts w:ascii="Times New Roman" w:hAnsi="Times New Roman" w:cs="Times New Roman"/>
          <w:sz w:val="28"/>
          <w:szCs w:val="28"/>
          <w:lang w:val="uk-UA"/>
        </w:rPr>
        <w:t>інь...» - хотів було сказати Тао. Але н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е встигши </w:t>
      </w:r>
      <w:r w:rsidR="00267B61">
        <w:rPr>
          <w:rFonts w:ascii="Times New Roman" w:hAnsi="Times New Roman" w:cs="Times New Roman"/>
          <w:sz w:val="28"/>
          <w:szCs w:val="28"/>
          <w:lang w:val="uk-UA"/>
        </w:rPr>
        <w:t>дослухати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175B">
        <w:rPr>
          <w:rFonts w:ascii="Times New Roman" w:hAnsi="Times New Roman" w:cs="Times New Roman"/>
          <w:sz w:val="28"/>
          <w:szCs w:val="28"/>
          <w:lang w:val="uk-UA"/>
        </w:rPr>
        <w:t xml:space="preserve"> дівчина відволіклась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75B">
        <w:rPr>
          <w:rFonts w:ascii="Times New Roman" w:hAnsi="Times New Roman" w:cs="Times New Roman"/>
          <w:sz w:val="28"/>
          <w:szCs w:val="28"/>
          <w:lang w:val="uk-UA"/>
        </w:rPr>
        <w:t xml:space="preserve">на отримане на </w:t>
      </w:r>
      <w:proofErr w:type="spellStart"/>
      <w:r w:rsidR="00DA175B">
        <w:rPr>
          <w:rFonts w:ascii="Times New Roman" w:hAnsi="Times New Roman" w:cs="Times New Roman"/>
          <w:sz w:val="28"/>
          <w:szCs w:val="28"/>
          <w:lang w:val="uk-UA"/>
        </w:rPr>
        <w:t>пейджер</w:t>
      </w:r>
      <w:proofErr w:type="spellEnd"/>
      <w:r w:rsidR="00DA175B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розбишак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які закидали камінням вікна будинку. </w:t>
      </w:r>
      <w:proofErr w:type="spellStart"/>
      <w:r w:rsidR="00DA175B">
        <w:rPr>
          <w:rFonts w:ascii="Times New Roman" w:hAnsi="Times New Roman" w:cs="Times New Roman"/>
          <w:sz w:val="28"/>
          <w:szCs w:val="28"/>
          <w:lang w:val="uk-UA"/>
        </w:rPr>
        <w:t>Сюїн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почала збиратися.</w:t>
      </w:r>
    </w:p>
    <w:p w14:paraId="20F8A5B0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Зачека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... </w:t>
      </w:r>
    </w:p>
    <w:p w14:paraId="7DF9272D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Слухай, мені зараз потрібно йти, адже це моя робота, можемо поговорити іншим разом.</w:t>
      </w:r>
    </w:p>
    <w:p w14:paraId="4D9B1C10" w14:textId="15098693" w:rsidR="00DA175B" w:rsidRPr="00DA175B" w:rsidRDefault="00DA175B" w:rsidP="00DA17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A175B">
        <w:rPr>
          <w:rFonts w:ascii="Times New Roman" w:hAnsi="Times New Roman" w:cs="Times New Roman"/>
          <w:sz w:val="28"/>
          <w:szCs w:val="28"/>
          <w:lang w:val="uk-UA"/>
        </w:rPr>
        <w:t>Вона одягає свою куртку і починає виходити з кухні. Тао хапає її за руку і каже: " Зустрінемось в понеділок о 12 на перерві." Після цьо</w:t>
      </w: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DA175B">
        <w:rPr>
          <w:rFonts w:ascii="Times New Roman" w:hAnsi="Times New Roman" w:cs="Times New Roman"/>
          <w:sz w:val="28"/>
          <w:szCs w:val="28"/>
          <w:lang w:val="uk-UA"/>
        </w:rPr>
        <w:t>о вона, відкинувши руку Тао, тихо йде, нічого не кажучи.</w:t>
      </w:r>
    </w:p>
    <w:p w14:paraId="41D37C8F" w14:textId="77777777" w:rsidR="00DA175B" w:rsidRDefault="00DA175B" w:rsidP="00DA17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DA175B">
        <w:rPr>
          <w:rFonts w:ascii="Times New Roman" w:hAnsi="Times New Roman" w:cs="Times New Roman"/>
          <w:sz w:val="28"/>
          <w:szCs w:val="28"/>
          <w:lang w:val="uk-UA"/>
        </w:rPr>
        <w:t xml:space="preserve">Розгублений і схвильований він дивиться у вікно, виглядаючи її. Коли хлопець почув сирену, він почав повільно одягати свою куртку і йти до виходу, зупинившись перед вимикачем, і знову подивившись у вікно. </w:t>
      </w:r>
      <w:proofErr w:type="spellStart"/>
      <w:r w:rsidRPr="00DA175B">
        <w:rPr>
          <w:rFonts w:ascii="Times New Roman" w:hAnsi="Times New Roman" w:cs="Times New Roman"/>
          <w:sz w:val="28"/>
          <w:szCs w:val="28"/>
          <w:lang w:val="uk-UA"/>
        </w:rPr>
        <w:t>Їдучи</w:t>
      </w:r>
      <w:proofErr w:type="spellEnd"/>
      <w:r w:rsidRPr="00DA175B">
        <w:rPr>
          <w:rFonts w:ascii="Times New Roman" w:hAnsi="Times New Roman" w:cs="Times New Roman"/>
          <w:sz w:val="28"/>
          <w:szCs w:val="28"/>
          <w:lang w:val="uk-UA"/>
        </w:rPr>
        <w:t xml:space="preserve"> в автомобілі,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33438E1" w14:textId="77777777" w:rsidR="00DA175B" w:rsidRDefault="00DA175B" w:rsidP="00DA17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323F7E" w14:textId="0B5AA229" w:rsidR="001A3CCD" w:rsidRDefault="00DA175B" w:rsidP="00DA175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proofErr w:type="spellStart"/>
      <w:r w:rsidRPr="00DA175B">
        <w:rPr>
          <w:rFonts w:ascii="Times New Roman" w:hAnsi="Times New Roman" w:cs="Times New Roman"/>
          <w:sz w:val="28"/>
          <w:szCs w:val="28"/>
          <w:lang w:val="uk-UA"/>
        </w:rPr>
        <w:t>Сюїн</w:t>
      </w:r>
      <w:proofErr w:type="spellEnd"/>
      <w:r w:rsidRPr="00DA175B">
        <w:rPr>
          <w:rFonts w:ascii="Times New Roman" w:hAnsi="Times New Roman" w:cs="Times New Roman"/>
          <w:sz w:val="28"/>
          <w:szCs w:val="28"/>
          <w:lang w:val="uk-UA"/>
        </w:rPr>
        <w:t xml:space="preserve">, не відводячи погляд, дивилась в напрямку тієї кімнати, до того моменту, поки там не </w:t>
      </w:r>
      <w:proofErr w:type="spellStart"/>
      <w:r w:rsidRPr="00DA175B">
        <w:rPr>
          <w:rFonts w:ascii="Times New Roman" w:hAnsi="Times New Roman" w:cs="Times New Roman"/>
          <w:sz w:val="28"/>
          <w:szCs w:val="28"/>
          <w:lang w:val="uk-UA"/>
        </w:rPr>
        <w:t>погасло</w:t>
      </w:r>
      <w:proofErr w:type="spellEnd"/>
      <w:r w:rsidRPr="00DA175B">
        <w:rPr>
          <w:rFonts w:ascii="Times New Roman" w:hAnsi="Times New Roman" w:cs="Times New Roman"/>
          <w:sz w:val="28"/>
          <w:szCs w:val="28"/>
          <w:lang w:val="uk-UA"/>
        </w:rPr>
        <w:t xml:space="preserve"> світло.</w:t>
      </w:r>
    </w:p>
    <w:p w14:paraId="27823260" w14:textId="77777777" w:rsidR="00DA175B" w:rsidRPr="00BC2C44" w:rsidRDefault="00DA175B" w:rsidP="00DA175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BBABE3C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Понеділок 12:00</w:t>
      </w:r>
    </w:p>
    <w:p w14:paraId="0620C836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AD6CE0" w14:textId="3527F69A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"Перерва почалась 5 хвилин тому, а його все так і немає. Можливо він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забув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чи йому байдуже? Начхати. Мені потрібно працювати і не відволікатись." Дві секунди потому у кабінет вривається Тао і біжить до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Коли </w:t>
      </w:r>
      <w:r w:rsidR="00DA175B">
        <w:rPr>
          <w:rFonts w:ascii="Times New Roman" w:hAnsi="Times New Roman" w:cs="Times New Roman"/>
          <w:sz w:val="28"/>
          <w:szCs w:val="28"/>
          <w:lang w:val="uk-UA"/>
        </w:rPr>
        <w:t>опинився поряд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, почав вибачатися:</w:t>
      </w:r>
    </w:p>
    <w:p w14:paraId="42369C20" w14:textId="77777777" w:rsidR="001A3CCD" w:rsidRPr="00BC2C44" w:rsidRDefault="001A3CCD" w:rsidP="00AF0B93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Пробач, я дурник,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забув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що я живу у Гонконгу і те, що потрібно виходити раніше. Це неважливо. Так от, я знаю одне цікаве місце і ми могли б... </w:t>
      </w:r>
    </w:p>
    <w:p w14:paraId="44104DCB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Стоп, стоп, стоп. Для початку, чому ти у штатському і чому ти вирішив, що я хочу кудись йти?</w:t>
      </w:r>
    </w:p>
    <w:p w14:paraId="40853A3D" w14:textId="13C8CB2B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Я сьо</w:t>
      </w:r>
      <w:r w:rsidR="00DA175B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14:paraId="521819AA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Вибач, але у мене багато справ, і взагалі, мені потрібно зараз заїхати до батьків. </w:t>
      </w:r>
    </w:p>
    <w:p w14:paraId="019D70FE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Оу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, ну що ж, не буду заважати. Гарного дня!</w:t>
      </w:r>
    </w:p>
    <w:p w14:paraId="100478C6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Тао йде.</w:t>
      </w:r>
    </w:p>
    <w:p w14:paraId="1699F5C3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B75F0CD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Понеділок 12:20</w:t>
      </w:r>
    </w:p>
    <w:p w14:paraId="66A3B815" w14:textId="77777777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1D9EA63" w14:textId="54190966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Тао трохи засмучений йде </w:t>
      </w:r>
      <w:r w:rsidR="00DA175B">
        <w:rPr>
          <w:rFonts w:ascii="Times New Roman" w:hAnsi="Times New Roman" w:cs="Times New Roman"/>
          <w:sz w:val="28"/>
          <w:szCs w:val="28"/>
          <w:lang w:val="uk-UA"/>
        </w:rPr>
        <w:t>вулицею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слухаючи музику, і тихо наспівує мелодії. Він йде так близько кілометра, після чого різко повертає наліво і заходить у </w:t>
      </w:r>
      <w:r w:rsidR="00DA175B">
        <w:rPr>
          <w:rFonts w:ascii="Times New Roman" w:hAnsi="Times New Roman" w:cs="Times New Roman"/>
          <w:sz w:val="28"/>
          <w:szCs w:val="28"/>
          <w:lang w:val="uk-UA"/>
        </w:rPr>
        <w:t>кав’ярню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своєї сестри Вен - "</w:t>
      </w:r>
      <w:r w:rsidR="00DA175B" w:rsidRPr="00DA175B">
        <w:rPr>
          <w:lang w:val="uk-UA"/>
        </w:rPr>
        <w:t xml:space="preserve"> </w:t>
      </w:r>
      <w:proofErr w:type="spellStart"/>
      <w:r w:rsidR="00DA175B" w:rsidRPr="00DA175B">
        <w:rPr>
          <w:rFonts w:ascii="Times New Roman" w:hAnsi="Times New Roman" w:cs="Times New Roman"/>
          <w:sz w:val="28"/>
          <w:szCs w:val="28"/>
          <w:lang w:val="uk-UA"/>
        </w:rPr>
        <w:t>Nǐ</w:t>
      </w:r>
      <w:proofErr w:type="spellEnd"/>
      <w:r w:rsidR="00DA175B" w:rsidRPr="00DA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175B" w:rsidRPr="00DA175B">
        <w:rPr>
          <w:rFonts w:ascii="Times New Roman" w:hAnsi="Times New Roman" w:cs="Times New Roman"/>
          <w:sz w:val="28"/>
          <w:szCs w:val="28"/>
          <w:lang w:val="uk-UA"/>
        </w:rPr>
        <w:t>de</w:t>
      </w:r>
      <w:proofErr w:type="spellEnd"/>
      <w:r w:rsidR="00DA175B" w:rsidRPr="00DA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175B" w:rsidRPr="00DA175B">
        <w:rPr>
          <w:rFonts w:ascii="Times New Roman" w:hAnsi="Times New Roman" w:cs="Times New Roman"/>
          <w:sz w:val="28"/>
          <w:szCs w:val="28"/>
          <w:lang w:val="uk-UA"/>
        </w:rPr>
        <w:t>míngzì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".</w:t>
      </w:r>
    </w:p>
    <w:p w14:paraId="1001B794" w14:textId="4782D9FA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"Сьогодні людей було більше ніж зазвичай. Одна сім'я святкувала повернення сина з армії,</w:t>
      </w:r>
      <w:r w:rsidR="00DA17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інша придбання нового будинку, хтось прийшов з компанією просто випити,</w:t>
      </w:r>
      <w:r w:rsidR="00DA175B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решта звичайні перехожі."</w:t>
      </w:r>
    </w:p>
    <w:p w14:paraId="2CEC538D" w14:textId="022049A1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Я підійшов до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барної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стійки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і ми з сестрою </w:t>
      </w:r>
      <w:r w:rsidR="00222097">
        <w:rPr>
          <w:rFonts w:ascii="Times New Roman" w:hAnsi="Times New Roman" w:cs="Times New Roman"/>
          <w:sz w:val="28"/>
          <w:szCs w:val="28"/>
          <w:lang w:val="uk-UA"/>
        </w:rPr>
        <w:t>обійняли один одного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4E1734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Привіт, мені...</w:t>
      </w:r>
    </w:p>
    <w:p w14:paraId="2BDCC43D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Ні, ні, ні, ні. Ні слова більше. Все як зазвичай: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латте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, 2 ложечки цукру, зручну чашку та шостий номер.</w:t>
      </w:r>
    </w:p>
    <w:p w14:paraId="4F61214A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Добре, дякую.</w:t>
      </w:r>
    </w:p>
    <w:p w14:paraId="2B71CD72" w14:textId="5A139533" w:rsidR="001A3CCD" w:rsidRPr="00BC2C44" w:rsidRDefault="00222097" w:rsidP="00222097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«</w:t>
      </w:r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Після цього я кладу гроші на стіл. Натомість сестра, </w:t>
      </w:r>
      <w:r>
        <w:rPr>
          <w:rFonts w:ascii="Times New Roman" w:hAnsi="Times New Roman" w:cs="Times New Roman"/>
          <w:sz w:val="28"/>
          <w:szCs w:val="28"/>
          <w:lang w:val="uk-UA"/>
        </w:rPr>
        <w:t>притискаючи</w:t>
      </w:r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їх пальцями, відсовує назад і каже: "Ні, брате, сьогодні все для тебе."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Я посміхнувся, взяв свій номер і пішов до шостого столика, який стояв відносно недалеко від </w:t>
      </w:r>
      <w:proofErr w:type="spellStart"/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>барної</w:t>
      </w:r>
      <w:proofErr w:type="spellEnd"/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>стійки</w:t>
      </w:r>
      <w:proofErr w:type="spellEnd"/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>. Я сідаю і дістаю свій телефон, щоб послухати музик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як от навпроти мене сідає </w:t>
      </w:r>
      <w:proofErr w:type="spellStart"/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і кладе на стіл диск з фільмом "Поліцейська історія", після чого говорить: "Вітаю. Я насправді не знала що вибрати, але за твоїми словами тобі подобаються такі фільми, тож..."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</w:p>
    <w:p w14:paraId="47E34689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Тао сидів мовчки і нічого не розумів.</w:t>
      </w:r>
    </w:p>
    <w:p w14:paraId="7515D17B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Вибач, якщо я була трохи грубою і можливо образила тебе, насправді я...</w:t>
      </w:r>
    </w:p>
    <w:p w14:paraId="6112421C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Все добре, не хвилюйся.</w:t>
      </w:r>
    </w:p>
    <w:p w14:paraId="147F11B4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Оу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ну добре.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Окей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, ми маємо.. Зачекай... 23 хвилини, тому нам слід...</w:t>
      </w:r>
    </w:p>
    <w:p w14:paraId="69D6DE96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Дякую, що прийшла, я не очікував.</w:t>
      </w:r>
    </w:p>
    <w:p w14:paraId="7326032C" w14:textId="755F43A2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Насправді я теж. До речі, чому ти так швидко ходиш</w:t>
      </w:r>
      <w:r w:rsidR="00222097">
        <w:rPr>
          <w:rFonts w:ascii="Times New Roman" w:hAnsi="Times New Roman" w:cs="Times New Roman"/>
          <w:sz w:val="28"/>
          <w:szCs w:val="28"/>
          <w:lang w:val="uk-UA"/>
        </w:rPr>
        <w:t>, я думала ніколи не наздожену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1454914B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Я...</w:t>
      </w:r>
    </w:p>
    <w:p w14:paraId="0B56A9B7" w14:textId="71AC79F3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Тут Вен </w:t>
      </w:r>
      <w:r w:rsidR="00222097">
        <w:rPr>
          <w:rFonts w:ascii="Times New Roman" w:hAnsi="Times New Roman" w:cs="Times New Roman"/>
          <w:sz w:val="28"/>
          <w:szCs w:val="28"/>
          <w:lang w:val="uk-UA"/>
        </w:rPr>
        <w:t>приносить за столик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стіл дві чашки кави та два шматочки торта</w:t>
      </w:r>
      <w:r w:rsidR="00222097">
        <w:rPr>
          <w:rFonts w:ascii="Times New Roman" w:hAnsi="Times New Roman" w:cs="Times New Roman"/>
          <w:sz w:val="28"/>
          <w:szCs w:val="28"/>
          <w:lang w:val="uk-UA"/>
        </w:rPr>
        <w:t xml:space="preserve"> і промовляє: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Оу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. Так, поки я все не зіпсувала, мені краще піти. Гарного дня,</w:t>
      </w:r>
      <w:r w:rsidR="00222097">
        <w:rPr>
          <w:rFonts w:ascii="Times New Roman" w:hAnsi="Times New Roman" w:cs="Times New Roman"/>
          <w:sz w:val="28"/>
          <w:szCs w:val="28"/>
          <w:lang w:val="uk-UA"/>
        </w:rPr>
        <w:t xml:space="preserve"> мило виглядаєте разом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!"</w:t>
      </w:r>
    </w:p>
    <w:p w14:paraId="16B97F31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Це твоя сестра? Як її звати?</w:t>
      </w:r>
    </w:p>
    <w:p w14:paraId="655126A2" w14:textId="45F7C20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Так, це Вен. Вона старша за мене на 3 роки і вважає, що </w:t>
      </w:r>
      <w:r w:rsidR="00222097">
        <w:rPr>
          <w:rFonts w:ascii="Times New Roman" w:hAnsi="Times New Roman" w:cs="Times New Roman"/>
          <w:sz w:val="28"/>
          <w:szCs w:val="28"/>
          <w:lang w:val="uk-UA"/>
        </w:rPr>
        <w:t>це її перевага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 Сьогодні вона підозріло добра до мен</w:t>
      </w:r>
      <w:r w:rsidR="00222097">
        <w:rPr>
          <w:rFonts w:ascii="Times New Roman" w:hAnsi="Times New Roman" w:cs="Times New Roman"/>
          <w:sz w:val="28"/>
          <w:szCs w:val="28"/>
          <w:lang w:val="uk-UA"/>
        </w:rPr>
        <w:t>е.</w:t>
      </w:r>
    </w:p>
    <w:p w14:paraId="7543F8A7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Ну що ж, буду знати.</w:t>
      </w:r>
    </w:p>
    <w:p w14:paraId="4BA71CC6" w14:textId="1C8A6056" w:rsidR="001A3CCD" w:rsidRPr="00BC2C44" w:rsidRDefault="00222097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цей момент</w:t>
      </w:r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до Тао і </w:t>
      </w:r>
      <w:proofErr w:type="spellStart"/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підходить один з п'яниць і починає </w:t>
      </w:r>
      <w:r>
        <w:rPr>
          <w:rFonts w:ascii="Times New Roman" w:hAnsi="Times New Roman" w:cs="Times New Roman"/>
          <w:sz w:val="28"/>
          <w:szCs w:val="28"/>
          <w:lang w:val="uk-UA"/>
        </w:rPr>
        <w:t>провокувати</w:t>
      </w:r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Тао, але </w:t>
      </w:r>
      <w:r>
        <w:rPr>
          <w:rFonts w:ascii="Times New Roman" w:hAnsi="Times New Roman" w:cs="Times New Roman"/>
          <w:sz w:val="28"/>
          <w:szCs w:val="28"/>
          <w:lang w:val="uk-UA"/>
        </w:rPr>
        <w:t>той</w:t>
      </w:r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намагається відповідати спокійно.</w:t>
      </w:r>
    </w:p>
    <w:p w14:paraId="6507A661" w14:textId="49B38FF3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Паралельно до цього, до </w:t>
      </w:r>
      <w:r w:rsidR="00222097">
        <w:rPr>
          <w:rFonts w:ascii="Times New Roman" w:hAnsi="Times New Roman" w:cs="Times New Roman"/>
          <w:sz w:val="28"/>
          <w:szCs w:val="28"/>
          <w:lang w:val="uk-UA"/>
        </w:rPr>
        <w:t>кав’ярні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під'їхали два автомобілі і звідти вийшло семеро чоловіків, а один залишився за кермом. В середину заходить</w:t>
      </w:r>
      <w:r w:rsidR="002220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чоловік у костюмі, зупиняється у центрі кімнати, і кличе Вен.</w:t>
      </w:r>
    </w:p>
    <w:p w14:paraId="7186B7E5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Тао намагається заспокоїти чоловіка і просить його відчепитись.</w:t>
      </w:r>
    </w:p>
    <w:p w14:paraId="5849B22B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Вен стає за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барною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стійкою і говорить: "Що вам потрібно? Я вже все віддала."</w:t>
      </w:r>
    </w:p>
    <w:p w14:paraId="1E44FDB4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Вибач, але тарифи за наші послуги виросли, тому тобі слід доплатити. Ти ж не хочеш образити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Ченга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Ченг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не любить, коли його ображають, тому...</w:t>
      </w:r>
    </w:p>
    <w:p w14:paraId="57C5B350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lastRenderedPageBreak/>
        <w:t>Вен, подивившись навколо, починає плакати і лізти у касу.</w:t>
      </w:r>
    </w:p>
    <w:p w14:paraId="1056AD36" w14:textId="17882A52" w:rsidR="001A3CCD" w:rsidRPr="00BC2C44" w:rsidRDefault="001A3CCD" w:rsidP="009D5C49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Тао хоче втрутитись, але коли він піднявся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 xml:space="preserve">, то побачив, що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Вен дістає з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барної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стійки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дробовик і відразу стріляє чоловіку у груди, 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>і той падає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у дверний прохід.</w:t>
      </w:r>
    </w:p>
    <w:p w14:paraId="683FB89F" w14:textId="1D72DA98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Люди, які приїхали з тим чоловіком, дістали зброю і почали стріляти в напрямку 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>кав’ярні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F9A9AF4" w14:textId="1CCBF328" w:rsidR="001A3CCD" w:rsidRPr="00BC2C44" w:rsidRDefault="001A3CCD" w:rsidP="001A3CC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Тао, за секунду до стріля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ини, кидається тілом на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і невдо</w:t>
      </w:r>
      <w:r w:rsidR="00C0269A">
        <w:rPr>
          <w:rFonts w:ascii="Times New Roman" w:hAnsi="Times New Roman" w:cs="Times New Roman"/>
          <w:sz w:val="28"/>
          <w:szCs w:val="28"/>
          <w:lang w:val="uk-UA"/>
        </w:rPr>
        <w:t>вз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і спина п'яниці починає вкриватись отворами від куль.</w:t>
      </w:r>
    </w:p>
    <w:p w14:paraId="193771C3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Вен встигає вбити водія та ще двох людей біля входу, після чого вона отримує чергу з двох автоматів у тіло. Секунда за секундою її тіло наповнюється кулями, а вона, притиснута до стіни, робить ще два постріли, один по стелі, другий по лампі.</w:t>
      </w:r>
    </w:p>
    <w:p w14:paraId="7F1407B3" w14:textId="71EA2A2A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Тао і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відповзають до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стійки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і укриваються за нею, а постріли продовжуються. Тао дістає пістолет, і виглядаючи із-за кутка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прострелює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одному 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 xml:space="preserve">з чоловіків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ногу, після чого той падає шиєю на скло, а іншому стріляє в груди. Перезарядивши зброю, Тао починає заспокоювати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яка була у сльозах і тремтіла від побаченого. Тао бачить у </w:t>
      </w:r>
      <w:r w:rsidR="009D5C49" w:rsidRPr="00BC2C44">
        <w:rPr>
          <w:rFonts w:ascii="Times New Roman" w:hAnsi="Times New Roman" w:cs="Times New Roman"/>
          <w:sz w:val="28"/>
          <w:szCs w:val="28"/>
          <w:lang w:val="uk-UA"/>
        </w:rPr>
        <w:t>віддзеркаленні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пляшок, як чоловік стоїть напоготові з автоматом і вирішує відволікти його.</w:t>
      </w:r>
    </w:p>
    <w:p w14:paraId="3E785144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Кинувши пляшку в куток, Тао підіймається і стріляє чоловіку у груди близько п'яти разів і останньою кулею влучає йому прямо в шию. Задивившись, він отримую кульове поранення у живіт від хлопця з пістолетом, відразу падає і починає прижимати рану, але кров не зупиняється.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, почувши болючі стони, через сльози починає тримати рану Тао. Невдовзі вона дістає з полиці ніж і починає повільно діставати кулю.</w:t>
      </w:r>
    </w:p>
    <w:p w14:paraId="28D285A1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Раптом вони чують кроки і тоді Тао каже:</w:t>
      </w:r>
    </w:p>
    <w:p w14:paraId="2F5D48DB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Візьми пістолет.</w:t>
      </w:r>
    </w:p>
    <w:p w14:paraId="28C0CB75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Ні, я не можу. Я не..</w:t>
      </w:r>
    </w:p>
    <w:p w14:paraId="074A0F70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ВІЗЬМИ ЦЕЙ КЛЯТИЙ ПІСТОЛЕТ! ЦЕ ТВОЯ РОБОТА!</w:t>
      </w:r>
    </w:p>
    <w:p w14:paraId="3F3EFD8D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Але я..</w:t>
      </w:r>
    </w:p>
    <w:p w14:paraId="6E91D719" w14:textId="73B89549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Тоді Тао, трохи виглянувши з-за кутка, зробив декілька постр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лів для того, щоб налякати їх, і це спрацювало.</w:t>
      </w:r>
    </w:p>
    <w:p w14:paraId="6BF5C1DB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Окей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, вибач мене. - каже Тао крізь біль, - Все добре?</w:t>
      </w:r>
    </w:p>
    <w:p w14:paraId="4E1ADE6D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Гадаю, що так.</w:t>
      </w:r>
    </w:p>
    <w:p w14:paraId="77D3DCC7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Гаразд, в нас залишилась одна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обійма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, тому ти зараз береш і намагаєшся витягнути кулю з мого живота. Домовились?</w:t>
      </w:r>
    </w:p>
    <w:p w14:paraId="15C9AEB0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Так.</w:t>
      </w:r>
    </w:p>
    <w:p w14:paraId="753F5B18" w14:textId="0B4417CB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Вона змогла дістати кулю. Тоді Тао знову виглядає з-за кутка і починає стріляти, але через втрату крові в нього починає паморочитись голова, проте, йому все ж таки вдається вбити чоловіка, витративши майже весь магазин і залишивши лише одну кулю. Вони стали сидіти і чекати. Тоді Тао бере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за підборіддя і повертає її голову до себе. </w:t>
      </w:r>
    </w:p>
    <w:p w14:paraId="1A969AA9" w14:textId="7777777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Знай, все з тобою буде добре. І ще, поки я не помер, я хотів би сказати тобі, що.... </w:t>
      </w:r>
    </w:p>
    <w:p w14:paraId="1EB81173" w14:textId="7177EB16" w:rsidR="001A3CCD" w:rsidRPr="00BC2C44" w:rsidRDefault="009D5C49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Тао перериває раптовий крик з вулиці: «</w:t>
      </w:r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>ВИХОДЬ, Я ЗНАЮ ЩО ТИ ТАМ! ТІЛЬКИ БЕЗ ДУРНИЦЬ, ХЛОПЧЕ</w:t>
      </w:r>
      <w:r>
        <w:rPr>
          <w:rFonts w:ascii="Times New Roman" w:hAnsi="Times New Roman" w:cs="Times New Roman"/>
          <w:sz w:val="28"/>
          <w:szCs w:val="28"/>
          <w:lang w:val="uk-UA"/>
        </w:rPr>
        <w:t>!»</w:t>
      </w:r>
    </w:p>
    <w:p w14:paraId="16822A44" w14:textId="73E1A4A7" w:rsidR="001A3CCD" w:rsidRPr="00BC2C44" w:rsidRDefault="001A3CCD" w:rsidP="00AF0B93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Сівши, Тао кладе пістолет поруч з собою, після чого обіймає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яка сидить поруч з ним. І говорить посміхаючись: "Вибач, я гадав наше перше побачення пройде краще." Після 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він заплющує очі.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у сльозах, теж з заплющеними очима, підіймає голову догори і видихає.</w:t>
      </w:r>
    </w:p>
    <w:p w14:paraId="1A9C431B" w14:textId="77777777" w:rsidR="001A3CCD" w:rsidRPr="00BC2C44" w:rsidRDefault="001A3C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7C71276" w14:textId="77777777" w:rsidR="00584FD3" w:rsidRPr="00BC2C44" w:rsidRDefault="0013518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Частина ІІ</w:t>
      </w:r>
    </w:p>
    <w:p w14:paraId="2B1C26CA" w14:textId="77777777" w:rsidR="00AF0B93" w:rsidRPr="00BC2C44" w:rsidRDefault="00AF0B9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208D8D7" w14:textId="5C88C606" w:rsidR="00135183" w:rsidRPr="00BC2C44" w:rsidRDefault="00D5625E" w:rsidP="008E5B7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>Тем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>рява</w:t>
      </w:r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Я нічого не бачу, 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на фоні тихо грає пісня  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>Ain't</w:t>
      </w:r>
      <w:proofErr w:type="spellEnd"/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>No</w:t>
      </w:r>
      <w:proofErr w:type="spellEnd"/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>Mountain</w:t>
      </w:r>
      <w:proofErr w:type="spellEnd"/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>High</w:t>
      </w:r>
      <w:proofErr w:type="spellEnd"/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>Enough</w:t>
      </w:r>
      <w:proofErr w:type="spellEnd"/>
      <w:r w:rsidR="009D5C4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Починаю потрохи 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>розплющувати</w:t>
      </w:r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очі і бачу майже 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 xml:space="preserve">порожню </w:t>
      </w:r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>кімнату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 xml:space="preserve"> в світлих тонах</w:t>
      </w:r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Зліва від мене </w:t>
      </w:r>
      <w:r w:rsidR="00D853E2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на тумбочці </w:t>
      </w:r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лежав мій 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>мобільний</w:t>
      </w:r>
      <w:r w:rsidR="00D853E2" w:rsidRPr="00BC2C44">
        <w:rPr>
          <w:rFonts w:ascii="Times New Roman" w:hAnsi="Times New Roman" w:cs="Times New Roman"/>
          <w:sz w:val="28"/>
          <w:szCs w:val="28"/>
          <w:lang w:val="uk-UA"/>
        </w:rPr>
        <w:t>, з якого і грала</w:t>
      </w:r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ця пісня. Я лежав і майже не міг рухатися, міг трохи п</w:t>
      </w:r>
      <w:r w:rsidR="00D853E2" w:rsidRPr="00BC2C44">
        <w:rPr>
          <w:rFonts w:ascii="Times New Roman" w:hAnsi="Times New Roman" w:cs="Times New Roman"/>
          <w:sz w:val="28"/>
          <w:szCs w:val="28"/>
          <w:lang w:val="uk-UA"/>
        </w:rPr>
        <w:t>овертати голову та згинати пальц</w:t>
      </w:r>
      <w:r w:rsidR="0031569C" w:rsidRPr="00BC2C4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853E2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Відводячи голову у протилежний бік </w:t>
      </w:r>
      <w:r w:rsidR="00191B0A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від телефону, </w:t>
      </w:r>
      <w:r w:rsidR="00D853E2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бачу </w:t>
      </w:r>
      <w:proofErr w:type="spellStart"/>
      <w:r w:rsidR="00D853E2"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="00D853E2" w:rsidRPr="00BC2C44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626CF9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була у халаті, під яким була форма, і яка</w:t>
      </w:r>
      <w:r w:rsidR="00D853E2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сиділа на стільці і спала, лежачи головою і руками на моєму ліжку. </w:t>
      </w:r>
      <w:r w:rsidR="00191B0A" w:rsidRPr="00BC2C44">
        <w:rPr>
          <w:rFonts w:ascii="Times New Roman" w:hAnsi="Times New Roman" w:cs="Times New Roman"/>
          <w:sz w:val="28"/>
          <w:szCs w:val="28"/>
          <w:lang w:val="uk-UA"/>
        </w:rPr>
        <w:t>Різко у мене починає боліти голова, але біль проходить досить швидко. Слід її розбу</w:t>
      </w:r>
      <w:r w:rsidR="00AC2D3E" w:rsidRPr="00BC2C44">
        <w:rPr>
          <w:rFonts w:ascii="Times New Roman" w:hAnsi="Times New Roman" w:cs="Times New Roman"/>
          <w:sz w:val="28"/>
          <w:szCs w:val="28"/>
          <w:lang w:val="uk-UA"/>
        </w:rPr>
        <w:t>ди</w:t>
      </w:r>
      <w:r w:rsidR="00191B0A" w:rsidRPr="00BC2C44">
        <w:rPr>
          <w:rFonts w:ascii="Times New Roman" w:hAnsi="Times New Roman" w:cs="Times New Roman"/>
          <w:sz w:val="28"/>
          <w:szCs w:val="28"/>
          <w:lang w:val="uk-UA"/>
        </w:rPr>
        <w:t>ти, а може…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 xml:space="preserve"> «Б</w:t>
      </w:r>
      <w:r w:rsidR="00191B0A" w:rsidRPr="00BC2C44">
        <w:rPr>
          <w:rFonts w:ascii="Times New Roman" w:hAnsi="Times New Roman" w:cs="Times New Roman"/>
          <w:sz w:val="28"/>
          <w:szCs w:val="28"/>
          <w:lang w:val="uk-UA"/>
        </w:rPr>
        <w:t>оже, яка вона гарна</w:t>
      </w:r>
      <w:r w:rsidR="009D5C49">
        <w:rPr>
          <w:rFonts w:ascii="Times New Roman" w:hAnsi="Times New Roman" w:cs="Times New Roman"/>
          <w:sz w:val="28"/>
          <w:szCs w:val="28"/>
          <w:lang w:val="uk-UA"/>
        </w:rPr>
        <w:t>» - лунає в мене в голові.</w:t>
      </w:r>
      <w:r w:rsidR="00AC2D3E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Гаразд, тепер потрібно з’ясувати що і як довго тут відбувається.</w:t>
      </w:r>
      <w:r w:rsidRPr="00BC2C44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5873988E" w14:textId="20EB2D3B" w:rsidR="004E190A" w:rsidRPr="00BC2C44" w:rsidRDefault="00AC2D3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ab/>
        <w:t xml:space="preserve">Тао намагається розбудити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, вимовляючи її ім’я тихим сиплим голосом. В цей же момент пісня змінюється на</w:t>
      </w:r>
      <w:r w:rsidR="004E190A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E190A" w:rsidRPr="00BC2C44">
        <w:rPr>
          <w:rFonts w:ascii="Times New Roman" w:hAnsi="Times New Roman" w:cs="Times New Roman"/>
          <w:sz w:val="28"/>
          <w:szCs w:val="28"/>
        </w:rPr>
        <w:t>S</w:t>
      </w:r>
      <w:proofErr w:type="spellStart"/>
      <w:r w:rsidR="004E190A" w:rsidRPr="00BC2C44">
        <w:rPr>
          <w:rFonts w:ascii="Times New Roman" w:hAnsi="Times New Roman" w:cs="Times New Roman"/>
          <w:sz w:val="28"/>
          <w:szCs w:val="28"/>
          <w:lang w:val="uk-UA"/>
        </w:rPr>
        <w:t>tayin</w:t>
      </w:r>
      <w:proofErr w:type="spellEnd"/>
      <w:r w:rsidR="004E190A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190A" w:rsidRPr="00BC2C44">
        <w:rPr>
          <w:rFonts w:ascii="Times New Roman" w:hAnsi="Times New Roman" w:cs="Times New Roman"/>
          <w:sz w:val="28"/>
          <w:szCs w:val="28"/>
          <w:lang w:val="uk-UA"/>
        </w:rPr>
        <w:t>Alive</w:t>
      </w:r>
      <w:proofErr w:type="spellEnd"/>
      <w:r w:rsidR="00D45F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E190A" w:rsidRPr="00BC2C44">
        <w:rPr>
          <w:rFonts w:ascii="Times New Roman" w:hAnsi="Times New Roman" w:cs="Times New Roman"/>
          <w:sz w:val="28"/>
          <w:szCs w:val="28"/>
          <w:lang w:val="uk-UA"/>
        </w:rPr>
        <w:t>. Невдовзі вона прокидається і Тао відразу починає розпитувати її про все, що відбув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E190A" w:rsidRPr="00BC2C44">
        <w:rPr>
          <w:rFonts w:ascii="Times New Roman" w:hAnsi="Times New Roman" w:cs="Times New Roman"/>
          <w:sz w:val="28"/>
          <w:szCs w:val="28"/>
          <w:lang w:val="uk-UA"/>
        </w:rPr>
        <w:t>лось:</w:t>
      </w:r>
    </w:p>
    <w:p w14:paraId="65B06184" w14:textId="72B0FF8C" w:rsidR="00AC2D3E" w:rsidRPr="00BC2C44" w:rsidRDefault="004E190A" w:rsidP="001A3C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Де я і як довго я тут</w:t>
      </w:r>
      <w:r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 ? Де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моя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сестра</w:t>
      </w:r>
      <w:r w:rsidRPr="00BC2C44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99EE4E" w14:textId="3691E087" w:rsidR="004E190A" w:rsidRPr="00BC2C44" w:rsidRDefault="004E190A" w:rsidP="001A3CC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Любий, не хвилюйся все добре. Твоя сестра жива і зараз лежить у палаті, її бар вже ремонтують, а тих, хто все це зробив,  знайшли і заарештували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Тепер вони у в’язниці і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 xml:space="preserve">явно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надовго.</w:t>
      </w:r>
    </w:p>
    <w:p w14:paraId="3E57E8A6" w14:textId="77777777" w:rsidR="004E190A" w:rsidRPr="00BC2C44" w:rsidRDefault="004E190A" w:rsidP="004E190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lastRenderedPageBreak/>
        <w:t>Нічого не розумію. Тобто вона жива</w:t>
      </w:r>
      <w:r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 ?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ru-RU"/>
        </w:rPr>
        <w:t>зро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...</w:t>
      </w:r>
    </w:p>
    <w:p w14:paraId="4D84F8A1" w14:textId="2B8F2C9E" w:rsidR="00E47440" w:rsidRPr="00BC2C44" w:rsidRDefault="004E190A" w:rsidP="00E47440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Не давши Тао договорити,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перебиває його, починає знімати халат і сідає на нього верхи</w:t>
      </w:r>
      <w:r w:rsidR="00E47440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паралельно промовляючи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пошепки</w:t>
      </w:r>
      <w:r w:rsidR="00E47440" w:rsidRPr="00BC2C4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45F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7440" w:rsidRPr="00BC2C44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E47440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Розслабся, </w:t>
      </w:r>
      <w:proofErr w:type="spellStart"/>
      <w:r w:rsidR="00E47440" w:rsidRPr="00BC2C44">
        <w:rPr>
          <w:rFonts w:ascii="Times New Roman" w:hAnsi="Times New Roman" w:cs="Times New Roman"/>
          <w:sz w:val="28"/>
          <w:szCs w:val="28"/>
          <w:lang w:val="uk-UA"/>
        </w:rPr>
        <w:t>забудь</w:t>
      </w:r>
      <w:proofErr w:type="spellEnd"/>
      <w:r w:rsidR="00E47440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про все і отримуй задоволення</w:t>
      </w:r>
      <w:r w:rsidR="00E47440" w:rsidRPr="00BC2C44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7440" w:rsidRPr="00BC2C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43078B" w14:textId="114963DA" w:rsidR="00626CF9" w:rsidRPr="00BC2C44" w:rsidRDefault="00E47440" w:rsidP="00E47440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Ось вона вже сидить на ньому</w:t>
      </w:r>
      <w:r w:rsidR="0095466E" w:rsidRPr="00BC2C44">
        <w:rPr>
          <w:rFonts w:ascii="Times New Roman" w:hAnsi="Times New Roman" w:cs="Times New Roman"/>
          <w:sz w:val="28"/>
          <w:szCs w:val="28"/>
          <w:lang w:val="uk-UA"/>
        </w:rPr>
        <w:t>, після чого нагинається до його голови і починає цілувати і облизувати шию. Вона робить це ніжно і повільно, паралельно проводить руками по його торсу</w:t>
      </w:r>
      <w:r w:rsidR="00626CF9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26CF9"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="00626CF9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зупиняється, тримаючи голову біля шиї і дихаючи в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її напрямку</w:t>
      </w:r>
      <w:r w:rsidR="00626CF9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Проходить секунда, потім ще одна, ще.. </w:t>
      </w:r>
    </w:p>
    <w:p w14:paraId="038504D0" w14:textId="24434084" w:rsidR="00D5625E" w:rsidRPr="00BC2C44" w:rsidRDefault="00626CF9" w:rsidP="00E47440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Почекавши  ще трохи, Тао починає повертати голову, після чого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вчепилась зубами у його шию і почала її роздирати. Тао починає кричати від болю, але нічого не може вдіяти. Нігтями вона почала робити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подряпини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на тілі і невдовзі діста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 xml:space="preserve">ла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ніж із тумбочки, яка стояла поруч.  </w:t>
      </w:r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Все ліжко було у крові і навіть підлога почала заливатись кров’ю. </w:t>
      </w:r>
      <w:proofErr w:type="spellStart"/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сміючись водить </w:t>
      </w:r>
      <w:proofErr w:type="spellStart"/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>ножем</w:t>
      </w:r>
      <w:proofErr w:type="spellEnd"/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по щока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і несподівано різко пробиває її </w:t>
      </w:r>
      <w:proofErr w:type="spellStart"/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>ножем</w:t>
      </w:r>
      <w:proofErr w:type="spellEnd"/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У Тао вже немає сил кричати і він мовчки лежить і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спостерігає за тим,</w:t>
      </w:r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що з ним відбувається. Вона починає діставати пістолет із кобури. Зробивши це, вона наводить пістолет на його голову. За секунду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 xml:space="preserve"> до того, </w:t>
      </w:r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натисне на курок, пісня змінюється на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625E" w:rsidRPr="00BC2C44">
        <w:rPr>
          <w:rFonts w:ascii="Times New Roman" w:hAnsi="Times New Roman" w:cs="Times New Roman"/>
          <w:sz w:val="28"/>
          <w:szCs w:val="28"/>
        </w:rPr>
        <w:t>Wake</w:t>
      </w:r>
      <w:r w:rsidR="00D5625E"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625E" w:rsidRPr="00BC2C44">
        <w:rPr>
          <w:rFonts w:ascii="Times New Roman" w:hAnsi="Times New Roman" w:cs="Times New Roman"/>
          <w:sz w:val="28"/>
          <w:szCs w:val="28"/>
        </w:rPr>
        <w:t>Up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5625E"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 xml:space="preserve">Лунає постріл </w:t>
      </w:r>
      <w:r w:rsidR="00C0269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>остріл.</w:t>
      </w:r>
    </w:p>
    <w:p w14:paraId="21166493" w14:textId="58806EF7" w:rsidR="00571734" w:rsidRPr="00BC2C44" w:rsidRDefault="00D5625E" w:rsidP="00E47440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Різко Тао прокидається,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 xml:space="preserve">важко й часто видихаючи, він весь спітнів.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У кімнаті нікого немає, тиш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 Тоді він бере свій телефон і вмикає його</w:t>
      </w:r>
      <w:r w:rsidRPr="00D45F0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Неділя </w:t>
      </w:r>
      <w:r w:rsidR="00845963" w:rsidRPr="00D45F0A">
        <w:rPr>
          <w:rFonts w:ascii="Times New Roman" w:hAnsi="Times New Roman" w:cs="Times New Roman"/>
          <w:sz w:val="28"/>
          <w:szCs w:val="28"/>
          <w:lang w:val="uk-UA"/>
        </w:rPr>
        <w:t>14:18</w:t>
      </w:r>
      <w:r w:rsidR="008E5B7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Він знову лягає на ліжко, закриває очі і проводить долонями по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обличчю</w:t>
      </w:r>
      <w:r w:rsidR="008E5B7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31D2589" w14:textId="0F50C6F3" w:rsidR="004E190A" w:rsidRPr="00BC2C44" w:rsidRDefault="008E5B7C" w:rsidP="00E47440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5625E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963" w:rsidRPr="00BC2C4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Start"/>
      <w:r w:rsidR="00845963" w:rsidRPr="00BC2C44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="00845963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встав з ліжка і 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 xml:space="preserve">швидким кроком </w:t>
      </w:r>
      <w:r w:rsidR="00845963" w:rsidRPr="00BC2C44">
        <w:rPr>
          <w:rFonts w:ascii="Times New Roman" w:hAnsi="Times New Roman" w:cs="Times New Roman"/>
          <w:sz w:val="28"/>
          <w:szCs w:val="28"/>
          <w:lang w:val="uk-UA"/>
        </w:rPr>
        <w:t>пішов до вікна, де дивився на вулицю і людей, після чого протер очі. Недовго думаючи Тао забирає свої речі і йде з лікарні</w:t>
      </w:r>
      <w:r w:rsidR="00D45F0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45963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нічого нікому не сказавши.</w:t>
      </w:r>
    </w:p>
    <w:p w14:paraId="4035FA49" w14:textId="77777777" w:rsidR="001A3CCD" w:rsidRPr="00BC2C44" w:rsidRDefault="001A3CCD" w:rsidP="00E47440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71CF87FA" w14:textId="1EF62D47" w:rsidR="00845963" w:rsidRDefault="00845963" w:rsidP="00E4744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Понеділок 16</w:t>
      </w:r>
      <w:r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:06 </w:t>
      </w:r>
    </w:p>
    <w:p w14:paraId="6533CD1D" w14:textId="77777777" w:rsidR="00D45F0A" w:rsidRPr="00BC2C44" w:rsidRDefault="00D45F0A" w:rsidP="00E47440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1A06A45" w14:textId="37653B70" w:rsidR="00A258FE" w:rsidRPr="00BC2C44" w:rsidRDefault="00D45F0A" w:rsidP="00A258FE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стоїть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52B86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і не відводячи очей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2B86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дивиться на </w:t>
      </w:r>
      <w:r w:rsidR="0062172F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палену кав’ярню </w:t>
      </w:r>
      <w:r w:rsidR="00C52B86" w:rsidRPr="00BC2C44">
        <w:rPr>
          <w:rFonts w:ascii="Times New Roman" w:hAnsi="Times New Roman" w:cs="Times New Roman"/>
          <w:sz w:val="28"/>
          <w:szCs w:val="28"/>
          <w:lang w:val="uk-UA"/>
        </w:rPr>
        <w:t>Вен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52B86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від яко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майже </w:t>
      </w:r>
      <w:r w:rsidR="00C52B86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нічого не залишилось. Закривши очі і вдихнувши, Тао стискає кулак, після чого йде далі по вулиці. Він вирішує зайти до її будинку і забрати </w:t>
      </w:r>
      <w:r>
        <w:rPr>
          <w:rFonts w:ascii="Times New Roman" w:hAnsi="Times New Roman" w:cs="Times New Roman"/>
          <w:sz w:val="28"/>
          <w:szCs w:val="28"/>
          <w:lang w:val="uk-UA"/>
        </w:rPr>
        <w:t>звідти</w:t>
      </w:r>
      <w:r w:rsidR="00C52B86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якісь пам’ятні речі.</w:t>
      </w:r>
      <w:r w:rsidR="00A258FE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19BAFF" w14:textId="52396812" w:rsidR="001C341D" w:rsidRPr="00BC2C44" w:rsidRDefault="00A258FE" w:rsidP="00A258FE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Її будинок був відносно недалеко від її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місця роботи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тому Тао досить швидко до нього дійшов. Вона жила на останньому поверсі багатоповерхівки. Підійшовши ближче до її квартири, він вставляє ключ, але не зробивши жодного повороту, Тао розуміє, що двері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зламані й відчинені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 Він завмирає і починає прислухуватись. Чує як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есь шарудіння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 Двері повільно відчиняються і Тао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максимально обережно, не роблячи зайвих звуків, заходить до квартири і бачить розгромлену кухню та </w:t>
      </w:r>
      <w:r w:rsidR="001C341D" w:rsidRPr="00BC2C44">
        <w:rPr>
          <w:rFonts w:ascii="Times New Roman" w:hAnsi="Times New Roman" w:cs="Times New Roman"/>
          <w:sz w:val="28"/>
          <w:szCs w:val="28"/>
          <w:lang w:val="uk-UA"/>
        </w:rPr>
        <w:t>вітальню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 Всі меблі</w:t>
      </w:r>
      <w:r w:rsidR="001C341D" w:rsidRPr="00BC2C44">
        <w:rPr>
          <w:rFonts w:ascii="Times New Roman" w:hAnsi="Times New Roman" w:cs="Times New Roman"/>
          <w:sz w:val="28"/>
          <w:szCs w:val="28"/>
          <w:lang w:val="uk-UA"/>
        </w:rPr>
        <w:t>, посуд та інші речі були роз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кидан</w:t>
      </w:r>
      <w:r w:rsidR="001C341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навколо</w:t>
      </w:r>
      <w:r w:rsidR="001C341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7027B1FC" w14:textId="2CE86561" w:rsidR="0010481F" w:rsidRPr="0062172F" w:rsidRDefault="001C341D" w:rsidP="00A258FE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“Напевно вони щось шукали, але що ж? Але для початку потрібно з’ясувати хто тут є. Взявши кухонний ніж, Тао повільними і тихими кроками йде у вітальню</w:t>
      </w:r>
      <w:r w:rsidR="00F07E5C" w:rsidRPr="00BC2C44">
        <w:rPr>
          <w:rFonts w:ascii="Times New Roman" w:hAnsi="Times New Roman" w:cs="Times New Roman"/>
          <w:sz w:val="28"/>
          <w:szCs w:val="28"/>
          <w:lang w:val="uk-UA"/>
        </w:rPr>
        <w:t>. На підлозі видно кр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07E5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вавий слід, який тягнеться до спальні Вен, двері в яку були зачинені. Він починає слухати і чує,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ледве чутні звуки.</w:t>
      </w:r>
      <w:r w:rsidR="00F07E5C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Тао відчиняє двері і заходить в кімнату, тримаючи ніж на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F07E5C" w:rsidRPr="00BC2C44">
        <w:rPr>
          <w:rFonts w:ascii="Times New Roman" w:hAnsi="Times New Roman" w:cs="Times New Roman"/>
          <w:sz w:val="28"/>
          <w:szCs w:val="28"/>
          <w:lang w:val="uk-UA"/>
        </w:rPr>
        <w:t>готов</w:t>
      </w:r>
      <w:r w:rsidR="00B013A0" w:rsidRPr="00BC2C44">
        <w:rPr>
          <w:rFonts w:ascii="Times New Roman" w:hAnsi="Times New Roman" w:cs="Times New Roman"/>
          <w:sz w:val="28"/>
          <w:szCs w:val="28"/>
          <w:lang w:val="uk-UA"/>
        </w:rPr>
        <w:t>і. Він йде за слідом крові. Пройшовши трохи менше метру, Тао відкид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013A0" w:rsidRPr="00BC2C44">
        <w:rPr>
          <w:rFonts w:ascii="Times New Roman" w:hAnsi="Times New Roman" w:cs="Times New Roman"/>
          <w:sz w:val="28"/>
          <w:szCs w:val="28"/>
          <w:lang w:val="uk-UA"/>
        </w:rPr>
        <w:t>є ніж і біжить до ліжка, паралельно викрикуючи</w:t>
      </w:r>
      <w:r w:rsidR="00B013A0" w:rsidRPr="00BC2C44">
        <w:rPr>
          <w:rFonts w:ascii="Times New Roman" w:hAnsi="Times New Roman" w:cs="Times New Roman"/>
          <w:sz w:val="28"/>
          <w:szCs w:val="28"/>
          <w:lang w:val="ru-RU"/>
        </w:rPr>
        <w:t>: “</w:t>
      </w:r>
      <w:r w:rsidR="00D83BA2" w:rsidRPr="00BC2C44">
        <w:rPr>
          <w:rFonts w:ascii="Times New Roman" w:hAnsi="Times New Roman" w:cs="Times New Roman"/>
          <w:sz w:val="28"/>
          <w:szCs w:val="28"/>
          <w:lang w:val="ru-RU"/>
        </w:rPr>
        <w:t>РАЯ</w:t>
      </w:r>
      <w:r w:rsidR="00B013A0" w:rsidRPr="00BC2C44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D83BA2" w:rsidRPr="00BC2C44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7560B9"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7560B9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І НІ НІ </w:t>
      </w:r>
      <w:proofErr w:type="gramStart"/>
      <w:r w:rsidR="007560B9" w:rsidRPr="00BC2C44">
        <w:rPr>
          <w:rFonts w:ascii="Times New Roman" w:hAnsi="Times New Roman" w:cs="Times New Roman"/>
          <w:sz w:val="28"/>
          <w:szCs w:val="28"/>
          <w:lang w:val="uk-UA"/>
        </w:rPr>
        <w:t>НІ..</w:t>
      </w:r>
      <w:proofErr w:type="gramEnd"/>
      <w:r w:rsidR="00B013A0" w:rsidRPr="00BC2C44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7560B9" w:rsidRPr="00BC2C4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0481F" w:rsidRPr="00872835">
        <w:rPr>
          <w:rFonts w:ascii="Times New Roman" w:hAnsi="Times New Roman" w:cs="Times New Roman"/>
          <w:sz w:val="28"/>
          <w:szCs w:val="28"/>
          <w:lang w:val="uk-UA"/>
        </w:rPr>
        <w:t xml:space="preserve"> Він швидко бере його на руки і біжить на вулицю, де зупиняє таксі. Коли вони приїхав до ветер</w:t>
      </w:r>
      <w:r w:rsidR="00872835" w:rsidRPr="008728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0481F" w:rsidRPr="00872835">
        <w:rPr>
          <w:rFonts w:ascii="Times New Roman" w:hAnsi="Times New Roman" w:cs="Times New Roman"/>
          <w:sz w:val="28"/>
          <w:szCs w:val="28"/>
          <w:lang w:val="uk-UA"/>
        </w:rPr>
        <w:t xml:space="preserve">нарної клініки, Тао </w:t>
      </w:r>
      <w:r w:rsidR="00872835" w:rsidRPr="00872835">
        <w:rPr>
          <w:rFonts w:ascii="Times New Roman" w:hAnsi="Times New Roman" w:cs="Times New Roman"/>
          <w:sz w:val="28"/>
          <w:szCs w:val="28"/>
          <w:lang w:val="uk-UA"/>
        </w:rPr>
        <w:t>швидко забіг</w:t>
      </w:r>
      <w:r w:rsidR="0010481F" w:rsidRPr="00872835">
        <w:rPr>
          <w:rFonts w:ascii="Times New Roman" w:hAnsi="Times New Roman" w:cs="Times New Roman"/>
          <w:sz w:val="28"/>
          <w:szCs w:val="28"/>
          <w:lang w:val="uk-UA"/>
        </w:rPr>
        <w:t xml:space="preserve"> всередину, де розкид</w:t>
      </w:r>
      <w:r w:rsidR="00872835" w:rsidRPr="00872835">
        <w:rPr>
          <w:rFonts w:ascii="Times New Roman" w:hAnsi="Times New Roman" w:cs="Times New Roman"/>
          <w:sz w:val="28"/>
          <w:szCs w:val="28"/>
          <w:lang w:val="uk-UA"/>
        </w:rPr>
        <w:t>ав</w:t>
      </w:r>
      <w:r w:rsidR="0010481F" w:rsidRPr="00872835">
        <w:rPr>
          <w:rFonts w:ascii="Times New Roman" w:hAnsi="Times New Roman" w:cs="Times New Roman"/>
          <w:sz w:val="28"/>
          <w:szCs w:val="28"/>
          <w:lang w:val="uk-UA"/>
        </w:rPr>
        <w:t xml:space="preserve"> чергу людей і відд</w:t>
      </w:r>
      <w:r w:rsidR="00872835" w:rsidRPr="00872835">
        <w:rPr>
          <w:rFonts w:ascii="Times New Roman" w:hAnsi="Times New Roman" w:cs="Times New Roman"/>
          <w:sz w:val="28"/>
          <w:szCs w:val="28"/>
          <w:lang w:val="uk-UA"/>
        </w:rPr>
        <w:t xml:space="preserve">ав </w:t>
      </w:r>
      <w:proofErr w:type="spellStart"/>
      <w:r w:rsidR="0010481F" w:rsidRPr="00872835">
        <w:rPr>
          <w:rFonts w:ascii="Times New Roman" w:hAnsi="Times New Roman" w:cs="Times New Roman"/>
          <w:sz w:val="28"/>
          <w:szCs w:val="28"/>
          <w:lang w:val="uk-UA"/>
        </w:rPr>
        <w:t>Раяна</w:t>
      </w:r>
      <w:proofErr w:type="spellEnd"/>
      <w:r w:rsidR="0010481F" w:rsidRPr="00872835">
        <w:rPr>
          <w:rFonts w:ascii="Times New Roman" w:hAnsi="Times New Roman" w:cs="Times New Roman"/>
          <w:sz w:val="28"/>
          <w:szCs w:val="28"/>
          <w:lang w:val="uk-UA"/>
        </w:rPr>
        <w:t xml:space="preserve"> ветер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10481F" w:rsidRPr="00872835">
        <w:rPr>
          <w:rFonts w:ascii="Times New Roman" w:hAnsi="Times New Roman" w:cs="Times New Roman"/>
          <w:sz w:val="28"/>
          <w:szCs w:val="28"/>
          <w:lang w:val="uk-UA"/>
        </w:rPr>
        <w:t>нарам. Він вирішує залишитись у клін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0481F" w:rsidRPr="00872835">
        <w:rPr>
          <w:rFonts w:ascii="Times New Roman" w:hAnsi="Times New Roman" w:cs="Times New Roman"/>
          <w:sz w:val="28"/>
          <w:szCs w:val="28"/>
          <w:lang w:val="uk-UA"/>
        </w:rPr>
        <w:t>ці.</w:t>
      </w:r>
    </w:p>
    <w:p w14:paraId="3DE3F939" w14:textId="430ED91A" w:rsidR="00BF29A4" w:rsidRPr="00872835" w:rsidRDefault="0010481F" w:rsidP="00A258FE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872835">
        <w:rPr>
          <w:rFonts w:ascii="Times New Roman" w:hAnsi="Times New Roman" w:cs="Times New Roman"/>
          <w:sz w:val="28"/>
          <w:szCs w:val="28"/>
          <w:lang w:val="uk-UA"/>
        </w:rPr>
        <w:t>Через 3 години до нього підійшов лікар і ск</w:t>
      </w:r>
      <w:r w:rsidR="00C0269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72835">
        <w:rPr>
          <w:rFonts w:ascii="Times New Roman" w:hAnsi="Times New Roman" w:cs="Times New Roman"/>
          <w:sz w:val="28"/>
          <w:szCs w:val="28"/>
          <w:lang w:val="uk-UA"/>
        </w:rPr>
        <w:t>зав:</w:t>
      </w:r>
    </w:p>
    <w:p w14:paraId="6DDCD01A" w14:textId="7609FF79" w:rsidR="00BF29A4" w:rsidRPr="00872835" w:rsidRDefault="00BF29A4" w:rsidP="00BF29A4">
      <w:pPr>
        <w:ind w:left="7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87283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0481F" w:rsidRPr="00872835">
        <w:rPr>
          <w:rFonts w:ascii="Times New Roman" w:hAnsi="Times New Roman" w:cs="Times New Roman"/>
          <w:sz w:val="28"/>
          <w:szCs w:val="28"/>
          <w:lang w:val="uk-UA"/>
        </w:rPr>
        <w:t>Не хвилюйтесь, з ним все буде добре. В нього в</w:t>
      </w:r>
      <w:r w:rsidRPr="00872835">
        <w:rPr>
          <w:rFonts w:ascii="Times New Roman" w:hAnsi="Times New Roman" w:cs="Times New Roman"/>
          <w:sz w:val="28"/>
          <w:szCs w:val="28"/>
          <w:lang w:val="uk-UA"/>
        </w:rPr>
        <w:t>иявили невеликі</w:t>
      </w:r>
      <w:r w:rsidR="0010481F" w:rsidRPr="008728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2835">
        <w:rPr>
          <w:rFonts w:ascii="Times New Roman" w:hAnsi="Times New Roman" w:cs="Times New Roman"/>
          <w:sz w:val="28"/>
          <w:szCs w:val="28"/>
          <w:lang w:val="uk-UA"/>
        </w:rPr>
        <w:t>побої в області груд</w:t>
      </w:r>
      <w:r w:rsidR="00872835" w:rsidRPr="00872835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10481F" w:rsidRPr="00872835">
        <w:rPr>
          <w:rFonts w:ascii="Times New Roman" w:hAnsi="Times New Roman" w:cs="Times New Roman"/>
          <w:sz w:val="28"/>
          <w:szCs w:val="28"/>
          <w:lang w:val="uk-UA"/>
        </w:rPr>
        <w:t xml:space="preserve"> та декілька неглибоких порізів</w:t>
      </w:r>
      <w:r w:rsidR="004F58E0" w:rsidRPr="008728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72835">
        <w:rPr>
          <w:rFonts w:ascii="Times New Roman" w:hAnsi="Times New Roman" w:cs="Times New Roman"/>
          <w:sz w:val="28"/>
          <w:szCs w:val="28"/>
          <w:lang w:val="uk-UA"/>
        </w:rPr>
        <w:t xml:space="preserve"> Не зважаючи на це, я гадаю, що вам можна його довірити. Так</w:t>
      </w:r>
      <w:r w:rsidR="00872835" w:rsidRPr="00872835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B2871D3" w14:textId="789AC12F" w:rsidR="00BF29A4" w:rsidRPr="00872835" w:rsidRDefault="00BF29A4" w:rsidP="00BF29A4">
      <w:pPr>
        <w:ind w:left="7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872835">
        <w:rPr>
          <w:rFonts w:ascii="Times New Roman" w:hAnsi="Times New Roman" w:cs="Times New Roman"/>
          <w:sz w:val="28"/>
          <w:szCs w:val="28"/>
          <w:lang w:val="uk-UA"/>
        </w:rPr>
        <w:t>- На жаль, я не можу зараз його забрати</w:t>
      </w:r>
      <w:r w:rsidR="00872835" w:rsidRPr="008728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A39992" w14:textId="63F22E92" w:rsidR="00BF29A4" w:rsidRPr="00872835" w:rsidRDefault="00BF29A4" w:rsidP="00BF29A4">
      <w:pPr>
        <w:ind w:left="7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872835">
        <w:rPr>
          <w:rFonts w:ascii="Times New Roman" w:hAnsi="Times New Roman" w:cs="Times New Roman"/>
          <w:sz w:val="28"/>
          <w:szCs w:val="28"/>
          <w:lang w:val="uk-UA"/>
        </w:rPr>
        <w:t>- Тоді ми залишаємо його в…</w:t>
      </w:r>
    </w:p>
    <w:p w14:paraId="444761C9" w14:textId="77777777" w:rsidR="00BF29A4" w:rsidRPr="00872835" w:rsidRDefault="00BF29A4" w:rsidP="00BF29A4">
      <w:pPr>
        <w:ind w:left="720"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872835">
        <w:rPr>
          <w:rFonts w:ascii="Times New Roman" w:hAnsi="Times New Roman" w:cs="Times New Roman"/>
          <w:sz w:val="28"/>
          <w:szCs w:val="28"/>
          <w:lang w:val="uk-UA"/>
        </w:rPr>
        <w:t>- Хоча…</w:t>
      </w:r>
    </w:p>
    <w:p w14:paraId="017F3D81" w14:textId="77777777" w:rsidR="001A3CCD" w:rsidRPr="00BC2C44" w:rsidRDefault="001A3CCD" w:rsidP="00BF29A4">
      <w:pPr>
        <w:ind w:left="72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09673D68" w14:textId="77777777" w:rsidR="00BF29A4" w:rsidRPr="00BC2C44" w:rsidRDefault="00BF29A4" w:rsidP="00393B6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Понеділок 23</w:t>
      </w:r>
      <w:r w:rsidRPr="00BC2C44">
        <w:rPr>
          <w:rFonts w:ascii="Times New Roman" w:hAnsi="Times New Roman" w:cs="Times New Roman"/>
          <w:sz w:val="28"/>
          <w:szCs w:val="28"/>
          <w:lang w:val="ru-RU"/>
        </w:rPr>
        <w:t>:57</w:t>
      </w:r>
    </w:p>
    <w:p w14:paraId="58AB7375" w14:textId="77777777" w:rsidR="001A3CCD" w:rsidRPr="00BC2C44" w:rsidRDefault="001A3CCD" w:rsidP="00393B6B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4792915" w14:textId="77777777" w:rsidR="00BF29A4" w:rsidRPr="00BC2C44" w:rsidRDefault="00BF29A4" w:rsidP="00393B6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Звучить дверний дзвінок.</w:t>
      </w:r>
    </w:p>
    <w:p w14:paraId="7729D70D" w14:textId="77777777" w:rsidR="00BF29A4" w:rsidRPr="00BC2C44" w:rsidRDefault="00BF29A4" w:rsidP="001A3CC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Хто там</w:t>
      </w:r>
      <w:r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Що вам потрібно</w:t>
      </w:r>
      <w:r w:rsidRPr="00BC2C44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1B2C186B" w14:textId="77777777" w:rsidR="00BF29A4" w:rsidRPr="00BC2C44" w:rsidRDefault="00BF29A4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ru-RU"/>
        </w:rPr>
        <w:t>- Сю</w:t>
      </w:r>
      <w:proofErr w:type="spellStart"/>
      <w:r w:rsidR="00092E80" w:rsidRPr="00BC2C44">
        <w:rPr>
          <w:rFonts w:ascii="Times New Roman" w:hAnsi="Times New Roman" w:cs="Times New Roman"/>
          <w:sz w:val="28"/>
          <w:szCs w:val="28"/>
          <w:lang w:val="uk-UA"/>
        </w:rPr>
        <w:t>ін</w:t>
      </w:r>
      <w:proofErr w:type="spellEnd"/>
      <w:r w:rsidR="00092E80" w:rsidRPr="00BC2C44">
        <w:rPr>
          <w:rFonts w:ascii="Times New Roman" w:hAnsi="Times New Roman" w:cs="Times New Roman"/>
          <w:sz w:val="28"/>
          <w:szCs w:val="28"/>
          <w:lang w:val="uk-UA"/>
        </w:rPr>
        <w:t>, це я - Тао. Відчини будь-ласка, у мене є невеличке прохання до тебе.</w:t>
      </w:r>
    </w:p>
    <w:p w14:paraId="05B17CBE" w14:textId="77777777" w:rsidR="00092E80" w:rsidRPr="00BC2C44" w:rsidRDefault="00092E80" w:rsidP="001A3CCD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Ну добре. Що трапилось</w:t>
      </w:r>
      <w:r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 ?</w:t>
      </w:r>
    </w:p>
    <w:p w14:paraId="050B3D86" w14:textId="77777777" w:rsidR="00092E80" w:rsidRPr="00BC2C44" w:rsidRDefault="00393B6B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92E80" w:rsidRPr="00BC2C44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1B43EF82" w14:textId="77777777" w:rsidR="00092E80" w:rsidRPr="00BC2C44" w:rsidRDefault="00393B6B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92E80" w:rsidRPr="00BC2C44">
        <w:rPr>
          <w:rFonts w:ascii="Times New Roman" w:hAnsi="Times New Roman" w:cs="Times New Roman"/>
          <w:sz w:val="28"/>
          <w:szCs w:val="28"/>
          <w:lang w:val="uk-UA"/>
        </w:rPr>
        <w:t>Боже мій!</w:t>
      </w:r>
    </w:p>
    <w:p w14:paraId="1848200D" w14:textId="5CF172AD" w:rsidR="001A3CCD" w:rsidRDefault="001A3CCD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35C9364F" w14:textId="033537EA" w:rsidR="00872835" w:rsidRDefault="00872835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2BAEBCDD" w14:textId="77777777" w:rsidR="00872835" w:rsidRPr="00BC2C44" w:rsidRDefault="00872835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220253B0" w14:textId="77777777" w:rsidR="00764CD5" w:rsidRPr="00BC2C44" w:rsidRDefault="00764CD5" w:rsidP="001A3CC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lastRenderedPageBreak/>
        <w:t>Чотири дні потому</w:t>
      </w:r>
      <w:r w:rsidR="001A3CCD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1A3CCD" w:rsidRPr="00BC2C44">
        <w:rPr>
          <w:rFonts w:ascii="Times New Roman" w:hAnsi="Times New Roman" w:cs="Times New Roman"/>
          <w:sz w:val="28"/>
          <w:szCs w:val="28"/>
          <w:lang w:val="ru-RU"/>
        </w:rPr>
        <w:t>:36</w:t>
      </w:r>
    </w:p>
    <w:p w14:paraId="4E514CEC" w14:textId="77777777" w:rsidR="00AF0B93" w:rsidRPr="00BC2C44" w:rsidRDefault="00AF0B93" w:rsidP="001A3CC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000C63D" w14:textId="76E4BDE1" w:rsidR="00764CD5" w:rsidRPr="00BC2C44" w:rsidRDefault="00764CD5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Тао повертається додому і несе з собою два пакети з продуктами. Заходячи в свій під'їзд він помічає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два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чорних автомобілі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в яких сиділо декілька людей в костюмах. Зробивши вигляд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DF22F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він нічого не помітив,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він починає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підійматися в свою квартиру. Коли він зайшов, то відразу поклав пакети на кухонний стіл і почав дивитись у вікно на вулицю.</w:t>
      </w:r>
    </w:p>
    <w:p w14:paraId="58C1D718" w14:textId="13F89867" w:rsidR="00764CD5" w:rsidRPr="00BC2C44" w:rsidRDefault="00A71845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Через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деякий</w:t>
      </w:r>
      <w:r w:rsidR="00764CD5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час в коридорі стало чутно кроки. Тао закриває жалюзі, бере ніж, стає біля дверей і починає чекати. Звучить дзвінок, але Тао продовжує чекати. Він прозвучав ще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двічі</w:t>
      </w:r>
      <w:r w:rsidR="00764CD5" w:rsidRPr="00BC2C44">
        <w:rPr>
          <w:rFonts w:ascii="Times New Roman" w:hAnsi="Times New Roman" w:cs="Times New Roman"/>
          <w:sz w:val="28"/>
          <w:szCs w:val="28"/>
          <w:lang w:val="uk-UA"/>
        </w:rPr>
        <w:t>, після чого у д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64CD5" w:rsidRPr="00BC2C44">
        <w:rPr>
          <w:rFonts w:ascii="Times New Roman" w:hAnsi="Times New Roman" w:cs="Times New Roman"/>
          <w:sz w:val="28"/>
          <w:szCs w:val="28"/>
          <w:lang w:val="uk-UA"/>
        </w:rPr>
        <w:t>ері починають стукати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764CD5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"Тао, ти вдома? Відчини, це я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64CD5"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4CD5"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="008728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4CD5" w:rsidRPr="00BC2C44">
        <w:rPr>
          <w:rFonts w:ascii="Times New Roman" w:hAnsi="Times New Roman" w:cs="Times New Roman"/>
          <w:sz w:val="28"/>
          <w:szCs w:val="28"/>
          <w:lang w:val="uk-UA"/>
        </w:rPr>
        <w:t>"</w:t>
      </w:r>
    </w:p>
    <w:p w14:paraId="1F6591C2" w14:textId="4028715F" w:rsidR="00764CD5" w:rsidRPr="00BC2C44" w:rsidRDefault="00764CD5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Тоді Тао з полег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енням видихає, кладе ніж і відкриває двері.</w:t>
      </w:r>
    </w:p>
    <w:p w14:paraId="16957162" w14:textId="77777777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Привіт. Я проходила повз і вирішила зайти.</w:t>
      </w:r>
    </w:p>
    <w:p w14:paraId="7E2B6F06" w14:textId="25D94F79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Мені звісно приємно, але як ти знайшла місце, де я живу?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Хто тобі це..?.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 xml:space="preserve"> Отож</w:t>
      </w:r>
      <w:bookmarkStart w:id="0" w:name="_GoBack"/>
      <w:bookmarkEnd w:id="0"/>
      <w:r w:rsidR="008728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7283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енг</w:t>
      </w:r>
      <w:proofErr w:type="spellEnd"/>
      <w:r w:rsidR="008728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F42BF" w14:textId="086F7F58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Угу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C0861B" w14:textId="20623CDB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Тоді можливо ти хочеш чаю? Я можу.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E5A927" w14:textId="77777777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Не варто, мені вже потрібно йти. Я хотіла повернути тобі твій подарунок, який ти не зміг забрати. Я хотіла це зробити ще три дні тому, але тебе не було вдома. До речі, де ти був? Я телефонувала, але ти не відповідав.</w:t>
      </w:r>
    </w:p>
    <w:p w14:paraId="2B971403" w14:textId="77777777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Я був на похоронах Вен, а після того залишився в батьків до сьогоднішнього дня.</w:t>
      </w:r>
    </w:p>
    <w:p w14:paraId="5DE77E92" w14:textId="1E79ACCA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Оу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, вибач, я не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14EF8BD2" w14:textId="3CE68771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Не хвилюйся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D3B687" w14:textId="4D77CC2E" w:rsidR="00764CD5" w:rsidRPr="0062172F" w:rsidRDefault="00764CD5" w:rsidP="0062172F">
      <w:pPr>
        <w:ind w:left="720"/>
        <w:rPr>
          <w:rFonts w:ascii="Times New Roman" w:hAnsi="Times New Roman" w:cs="Times New Roman"/>
          <w:sz w:val="28"/>
          <w:szCs w:val="28"/>
          <w:lang w:val="ru-RU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І ще... </w:t>
      </w:r>
      <w:proofErr w:type="spellStart"/>
      <w:r w:rsidR="0062172F">
        <w:rPr>
          <w:rFonts w:ascii="Times New Roman" w:hAnsi="Times New Roman" w:cs="Times New Roman"/>
          <w:sz w:val="28"/>
          <w:szCs w:val="28"/>
          <w:lang w:val="uk-UA"/>
        </w:rPr>
        <w:t>Раян</w:t>
      </w:r>
      <w:proofErr w:type="spellEnd"/>
      <w:r w:rsidR="0062172F">
        <w:rPr>
          <w:rFonts w:ascii="Times New Roman" w:hAnsi="Times New Roman" w:cs="Times New Roman"/>
          <w:sz w:val="28"/>
          <w:szCs w:val="28"/>
          <w:lang w:val="uk-UA"/>
        </w:rPr>
        <w:t xml:space="preserve"> просто чудовий. Йому вже стало краще. Я хотіла запитати, чи можна мені залишити його собі</w:t>
      </w:r>
      <w:r w:rsidR="0062172F" w:rsidRPr="0062172F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6217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172F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6217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172F">
        <w:rPr>
          <w:rFonts w:ascii="Times New Roman" w:hAnsi="Times New Roman" w:cs="Times New Roman"/>
          <w:sz w:val="28"/>
          <w:szCs w:val="28"/>
          <w:lang w:val="ru-RU"/>
        </w:rPr>
        <w:t>такий</w:t>
      </w:r>
      <w:proofErr w:type="spellEnd"/>
      <w:r w:rsidR="006217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62172F"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r w:rsidR="0062172F">
        <w:rPr>
          <w:rFonts w:ascii="Times New Roman" w:hAnsi="Times New Roman" w:cs="Times New Roman"/>
          <w:sz w:val="28"/>
          <w:szCs w:val="28"/>
          <w:lang w:val="ru-RU"/>
        </w:rPr>
        <w:t>..</w:t>
      </w:r>
      <w:proofErr w:type="gramEnd"/>
      <w:r w:rsidR="006217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0E3E93" w14:textId="4E9E2FEF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62172F">
        <w:rPr>
          <w:rFonts w:ascii="Times New Roman" w:hAnsi="Times New Roman" w:cs="Times New Roman"/>
          <w:sz w:val="28"/>
          <w:szCs w:val="28"/>
          <w:lang w:val="uk-UA"/>
        </w:rPr>
        <w:t xml:space="preserve"> Угу</w:t>
      </w:r>
    </w:p>
    <w:p w14:paraId="0283459A" w14:textId="7DF47FA2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2172F">
        <w:rPr>
          <w:rFonts w:ascii="Times New Roman" w:hAnsi="Times New Roman" w:cs="Times New Roman"/>
          <w:sz w:val="28"/>
          <w:szCs w:val="28"/>
          <w:lang w:val="uk-UA"/>
        </w:rPr>
        <w:t>Ну щ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ж, мені вже потрібно йти. Ще зустрінемось. Бувай...</w:t>
      </w:r>
    </w:p>
    <w:p w14:paraId="0111E144" w14:textId="13F7BD93" w:rsidR="00764CD5" w:rsidRPr="00BC2C44" w:rsidRDefault="00764CD5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йде, а Тао підходить до вікна.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Вийшовши з будинку, дівчина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зупиняє таксі і починає сідати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 xml:space="preserve"> всередину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 Разом з цим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з тих авто виходить </w:t>
      </w:r>
      <w:r w:rsidR="00872835">
        <w:rPr>
          <w:rFonts w:ascii="Times New Roman" w:hAnsi="Times New Roman" w:cs="Times New Roman"/>
          <w:sz w:val="28"/>
          <w:szCs w:val="28"/>
          <w:lang w:val="uk-UA"/>
        </w:rPr>
        <w:t>четверо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людей. Вони перейшли вже півдороги і майже дійшли до таксі. Тао вже хотів спускатись, але вони проходять повз і йдуть далі по вулиці, а таксі їде.</w:t>
      </w:r>
    </w:p>
    <w:p w14:paraId="25FBA9A6" w14:textId="70731A12" w:rsidR="00764CD5" w:rsidRPr="00BC2C44" w:rsidRDefault="00764CD5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Тао береться рукою за голову, протирає очі і відходить до столу. Розслабившись, він ставить чайник на газову плиту, після чого, взявши коробку з </w:t>
      </w:r>
      <w:r w:rsidR="0062172F">
        <w:rPr>
          <w:rFonts w:ascii="Times New Roman" w:hAnsi="Times New Roman" w:cs="Times New Roman"/>
          <w:sz w:val="28"/>
          <w:szCs w:val="28"/>
          <w:lang w:val="uk-UA"/>
        </w:rPr>
        <w:t>раменом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і сідає на диван.</w:t>
      </w:r>
    </w:p>
    <w:p w14:paraId="42A81BC4" w14:textId="6CF4D411" w:rsidR="00764CD5" w:rsidRPr="00BC2C44" w:rsidRDefault="00764CD5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Знову чутно стукіт у двері. Тао підіймається і йде їх відчиняти. Коли він потягнувся рукою до дверної ручки почав говорити: "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ти все таки захотіла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"</w:t>
      </w:r>
    </w:p>
    <w:p w14:paraId="463E0C6D" w14:textId="24022D3F" w:rsidR="00764CD5" w:rsidRPr="00BC2C44" w:rsidRDefault="00764CD5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Двері вибивають і Тао падає на </w:t>
      </w:r>
      <w:r w:rsidR="0062172F">
        <w:rPr>
          <w:rFonts w:ascii="Times New Roman" w:hAnsi="Times New Roman" w:cs="Times New Roman"/>
          <w:sz w:val="28"/>
          <w:szCs w:val="28"/>
          <w:lang w:val="uk-UA"/>
        </w:rPr>
        <w:t>підлогу. В кімнату забігає п’ять чоловіків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, двоє з яких спочатку б'ють Тао в живіт ногами, після чого беруть його під руки і несуть у вітальню, де заклеюють йому рот</w:t>
      </w:r>
      <w:r w:rsidR="009C6059">
        <w:rPr>
          <w:rFonts w:ascii="Times New Roman" w:hAnsi="Times New Roman" w:cs="Times New Roman"/>
          <w:sz w:val="28"/>
          <w:szCs w:val="28"/>
          <w:lang w:val="uk-UA"/>
        </w:rPr>
        <w:t>, зв’язують руки,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ставлять на коліна і тримають його</w:t>
      </w:r>
      <w:r w:rsidR="009C605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не даючи поворухнутись. </w:t>
      </w:r>
    </w:p>
    <w:p w14:paraId="556F8810" w14:textId="21D2B4A5" w:rsidR="00764CD5" w:rsidRPr="00BC2C44" w:rsidRDefault="00764CD5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Решта чоловіків починають щось шукати, паралельно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розкидуючи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все. Через деякий час у квартиру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повільним кроком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заходить чоловік не азіатської зовнішності в жовтому спортивному костюмі і в навушниках, трохи пританцьовуючи. Він пройшовся по кухні і взяв з пакету пляшку пива, після чого підійшов до Тао.</w:t>
      </w:r>
    </w:p>
    <w:p w14:paraId="32C3BF2E" w14:textId="4376187D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"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Оу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. Інспектор Юн... Тао? Правильно, так? Думаю слід запам'ятовувати ім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ена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людей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до яких я заходжу. Але думаю ви не ображаєтесь. До речі, не люблю це пиво, мені більше подобає.. Хоча думаю вам це не цікаво... *кидає пляшку на підлогу і розбиває її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Ой,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 перепрошую,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я випадково. </w:t>
      </w:r>
    </w:p>
    <w:p w14:paraId="1A8A1ABC" w14:textId="24963FD7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...</w:t>
      </w:r>
    </w:p>
    <w:p w14:paraId="3F305BAA" w14:textId="700237D8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Чому ви такі сумні, невже у вас якісь проблеми?..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Хм</w:t>
      </w:r>
      <w:proofErr w:type="spellEnd"/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може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я зможу покращити вам настрій. Візьміть мій навушник...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Оу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вибач, я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забув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давай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я сам... *вставляє навушник у вухо Тао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*</w:t>
      </w:r>
    </w:p>
    <w:p w14:paraId="3D395988" w14:textId="20255A6C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...</w:t>
      </w:r>
    </w:p>
    <w:p w14:paraId="5C2C88E7" w14:textId="4F5E1DE6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Знаєш цю пісню? Якщо так, то може я навіть тебе відпущу, але я впевнений, що ви, ки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йці, таке не слухаєте. Оо, чуєш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Yeah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put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head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my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shoulder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". Обожнюю цього хлопця і його пісні.</w:t>
      </w:r>
    </w:p>
    <w:p w14:paraId="3E5CC80E" w14:textId="73F02036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*Якийсь чоловік приносить конверт із спальні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*</w:t>
      </w:r>
    </w:p>
    <w:p w14:paraId="087390F7" w14:textId="02107030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4C7B29">
        <w:rPr>
          <w:rFonts w:ascii="Times New Roman" w:hAnsi="Times New Roman" w:cs="Times New Roman"/>
          <w:sz w:val="28"/>
          <w:szCs w:val="28"/>
          <w:lang w:val="uk-UA"/>
        </w:rPr>
        <w:t>Хмм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, що це? Напевно в ньому чиєсь фото... *відкриває конверт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...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Бінго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! Перепрошую, це..? *показує фото Тао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*</w:t>
      </w:r>
    </w:p>
    <w:p w14:paraId="548CF8F8" w14:textId="4BAC97D6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-.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14:paraId="3F38267F" w14:textId="51493F67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Хан.. *клацає пальцями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Хань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. Дай вгадаю.. твоя дівчина? Хоча дивля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ись на тебе..</w:t>
      </w:r>
    </w:p>
    <w:p w14:paraId="249B411D" w14:textId="07B4F461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*проспівуючи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"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I'm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slowly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turning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into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you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"... Бляха, кожного разу ловлю оргазм... Ну добре, потрібно закінчувати. 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й ти, біля вікна, дай свою сигарету.</w:t>
      </w:r>
    </w:p>
    <w:p w14:paraId="731DABDB" w14:textId="43C3D173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C7B29" w:rsidRPr="00BC2C44">
        <w:rPr>
          <w:rFonts w:ascii="Times New Roman" w:hAnsi="Times New Roman" w:cs="Times New Roman"/>
          <w:sz w:val="28"/>
          <w:szCs w:val="28"/>
          <w:lang w:val="uk-UA"/>
        </w:rPr>
        <w:t>Взагалі-то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я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Демінг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і я...</w:t>
      </w:r>
    </w:p>
    <w:p w14:paraId="5456E4D9" w14:textId="53B7AA21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Мені насрати, дай сигарету! *бере сигарету в р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уки*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Дякую! А тепер повертаюсь до тебе.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Оу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, зачекай.. 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* починає затягуватись.. *кашляє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Ну і лайно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як ви це курите?.. Може ти хочеш, Тао?</w:t>
      </w:r>
    </w:p>
    <w:p w14:paraId="24962F14" w14:textId="4806964B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...</w:t>
      </w:r>
    </w:p>
    <w:p w14:paraId="3098C85D" w14:textId="06CB0CC9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Ну я запропонував. Тоді... *бере фотографію в руки і присідає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Я розумію, вона тут ні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чого, але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704B772B" w14:textId="475EB86E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- *Тао починає трохи </w:t>
      </w:r>
      <w:r w:rsidR="007D1983" w:rsidRPr="00BC2C44">
        <w:rPr>
          <w:rFonts w:ascii="Times New Roman" w:hAnsi="Times New Roman" w:cs="Times New Roman"/>
          <w:sz w:val="28"/>
          <w:szCs w:val="28"/>
          <w:lang w:val="uk-UA"/>
        </w:rPr>
        <w:t>смикатися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і паралельно намагається щось сказати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A278F3B" w14:textId="382EBEB2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Перепрошую, я ж ще нічого не сказав, чому ви так розізлились.. . А тепер слухай. У твоєї дівчини дуже миле личко і я не хотів би його зіпсувати, шкода, що їй</w:t>
      </w:r>
      <w:r w:rsidRPr="00BC2C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ніхто не зможе допомогти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Хоча... Я ледве не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забув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... От я дурень, ще ж є ти. Тобі просто потрібно повернути те, що належить містеру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Ченгу</w:t>
      </w:r>
      <w:proofErr w:type="spellEnd"/>
      <w:r w:rsidRPr="00BC2C44">
        <w:rPr>
          <w:rFonts w:ascii="Times New Roman" w:hAnsi="Times New Roman" w:cs="Times New Roman"/>
          <w:sz w:val="28"/>
          <w:szCs w:val="28"/>
          <w:lang w:val="uk-UA"/>
        </w:rPr>
        <w:t>. Гадаю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це не складно. Якщо ж ні, то... *бере сигарету і прикладає її на 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обличчя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C2C44">
        <w:rPr>
          <w:rFonts w:ascii="Times New Roman" w:hAnsi="Times New Roman" w:cs="Times New Roman"/>
          <w:sz w:val="28"/>
          <w:szCs w:val="28"/>
          <w:lang w:val="uk-UA"/>
        </w:rPr>
        <w:t>Сюін</w:t>
      </w:r>
      <w:proofErr w:type="spellEnd"/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Думаю ти зрозумів.</w:t>
      </w:r>
    </w:p>
    <w:p w14:paraId="7AAE7F68" w14:textId="74568D8D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... </w:t>
      </w:r>
    </w:p>
    <w:p w14:paraId="135AA2BC" w14:textId="749CE5A0" w:rsidR="00764CD5" w:rsidRPr="00BC2C44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>- Ну що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мені вже потрібно йти. Взагалі в мене зараз повинна бути пробіжка, але... До речі, я ставлю на тебе, Тао, але не говори цим хлопцям. Бувай....</w:t>
      </w:r>
    </w:p>
    <w:p w14:paraId="1721B3C8" w14:textId="50E5BB1F" w:rsidR="00764CD5" w:rsidRDefault="00764CD5" w:rsidP="009C6059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Він йде до дверей і стоячи у дверному </w:t>
      </w:r>
      <w:r w:rsidR="00A51CE3" w:rsidRPr="00BC2C44">
        <w:rPr>
          <w:rFonts w:ascii="Times New Roman" w:hAnsi="Times New Roman" w:cs="Times New Roman"/>
          <w:sz w:val="28"/>
          <w:szCs w:val="28"/>
          <w:lang w:val="uk-UA"/>
        </w:rPr>
        <w:t>отворі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 xml:space="preserve"> викрикує: "Всіх люблю</w:t>
      </w:r>
      <w:r w:rsidR="004C7B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C2C44">
        <w:rPr>
          <w:rFonts w:ascii="Times New Roman" w:hAnsi="Times New Roman" w:cs="Times New Roman"/>
          <w:sz w:val="28"/>
          <w:szCs w:val="28"/>
          <w:lang w:val="uk-UA"/>
        </w:rPr>
        <w:t>"</w:t>
      </w:r>
    </w:p>
    <w:p w14:paraId="18488029" w14:textId="1385988E" w:rsidR="0062172F" w:rsidRDefault="0062172F" w:rsidP="009C605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Через 10 секунд він повертається і каже</w:t>
      </w:r>
      <w:r w:rsidRPr="0062172F">
        <w:rPr>
          <w:rFonts w:ascii="Times New Roman" w:hAnsi="Times New Roman" w:cs="Times New Roman"/>
          <w:sz w:val="28"/>
          <w:szCs w:val="28"/>
          <w:lang w:val="ru-RU"/>
        </w:rPr>
        <w:t>: “</w:t>
      </w:r>
      <w:r>
        <w:rPr>
          <w:rFonts w:ascii="Times New Roman" w:hAnsi="Times New Roman" w:cs="Times New Roman"/>
          <w:sz w:val="28"/>
          <w:szCs w:val="28"/>
          <w:lang w:val="uk-UA"/>
        </w:rPr>
        <w:t>От чорт! Хлопці де тут у нього туалет</w:t>
      </w:r>
      <w:r w:rsidR="009C6059" w:rsidRPr="009C6059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62172F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9C6059">
        <w:rPr>
          <w:rFonts w:ascii="Times New Roman" w:hAnsi="Times New Roman" w:cs="Times New Roman"/>
          <w:sz w:val="28"/>
          <w:szCs w:val="28"/>
          <w:lang w:val="ru-RU"/>
        </w:rPr>
        <w:t xml:space="preserve"> Коли </w:t>
      </w:r>
      <w:proofErr w:type="spellStart"/>
      <w:r w:rsidR="009C6059">
        <w:rPr>
          <w:rFonts w:ascii="Times New Roman" w:hAnsi="Times New Roman" w:cs="Times New Roman"/>
          <w:sz w:val="28"/>
          <w:szCs w:val="28"/>
          <w:lang w:val="ru-RU"/>
        </w:rPr>
        <w:t>йому</w:t>
      </w:r>
      <w:proofErr w:type="spellEnd"/>
      <w:r w:rsidR="009C6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059">
        <w:rPr>
          <w:rFonts w:ascii="Times New Roman" w:hAnsi="Times New Roman" w:cs="Times New Roman"/>
          <w:sz w:val="28"/>
          <w:szCs w:val="28"/>
          <w:lang w:val="ru-RU"/>
        </w:rPr>
        <w:t>відповіли</w:t>
      </w:r>
      <w:proofErr w:type="spellEnd"/>
      <w:r w:rsidR="009C6059">
        <w:rPr>
          <w:rFonts w:ascii="Times New Roman" w:hAnsi="Times New Roman" w:cs="Times New Roman"/>
          <w:sz w:val="28"/>
          <w:szCs w:val="28"/>
          <w:lang w:val="ru-RU"/>
        </w:rPr>
        <w:t xml:space="preserve"> то </w:t>
      </w:r>
      <w:proofErr w:type="spellStart"/>
      <w:r w:rsidR="009C6059"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 w:rsidR="009C60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C6059">
        <w:rPr>
          <w:rFonts w:ascii="Times New Roman" w:hAnsi="Times New Roman" w:cs="Times New Roman"/>
          <w:sz w:val="28"/>
          <w:szCs w:val="28"/>
          <w:lang w:val="ru-RU"/>
        </w:rPr>
        <w:t>пішов</w:t>
      </w:r>
      <w:proofErr w:type="spellEnd"/>
      <w:r w:rsidR="009C6059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9C6059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="009C605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73A4E6A" w14:textId="0056EA37" w:rsidR="009C6059" w:rsidRDefault="009C6059" w:rsidP="009C605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деякий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 на телефон одному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хлопців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приходить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наступного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змісту</w:t>
      </w:r>
      <w:proofErr w:type="spellEnd"/>
      <w:r w:rsidRPr="009C6059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Чуваки, скоро буду.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Сходіть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візьми мені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чізбургер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разом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Ну і ще можете взяти щось собі, але за це повертати гроші я вам не буду.</w:t>
      </w:r>
      <w:r w:rsidRPr="009C6059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2E937B47" w14:textId="77777777" w:rsidR="009C6059" w:rsidRDefault="009C6059" w:rsidP="009C605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думаючи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отримувач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гроші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йде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Через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хвилину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туалету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роздається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крик </w:t>
      </w:r>
      <w:r w:rsidRPr="009C6059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9C6059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Бляха,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помітили</w:t>
      </w:r>
      <w:proofErr w:type="spellEnd"/>
      <w:r w:rsidRPr="009C6059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ж на самому видному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місці</w:t>
      </w:r>
      <w:proofErr w:type="spellEnd"/>
      <w:r w:rsidRPr="009C6059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44A82966" w14:textId="77777777" w:rsidR="00761C0A" w:rsidRDefault="009C6059" w:rsidP="009C605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Почувши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двоє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пішли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дивитись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там. Через 6 секунд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чоловік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жовтому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кличе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ще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одного. Коли той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відійшов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Тао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б'є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своєю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головою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живіт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того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залишився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отримавши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трохи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часу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перекочується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вперед, де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на ноги.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Після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3C4B"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 w:rsidR="00761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1C0A" w:rsidRPr="00761C0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761C0A" w:rsidRPr="00761C0A">
        <w:rPr>
          <w:rFonts w:ascii="Times New Roman" w:hAnsi="Times New Roman" w:cs="Times New Roman"/>
          <w:sz w:val="28"/>
          <w:szCs w:val="28"/>
          <w:lang w:val="ru-RU"/>
        </w:rPr>
        <w:t>стрибку</w:t>
      </w:r>
      <w:proofErr w:type="spellEnd"/>
      <w:r w:rsidR="00873C4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1C0A">
        <w:rPr>
          <w:rFonts w:ascii="Times New Roman" w:hAnsi="Times New Roman" w:cs="Times New Roman"/>
          <w:sz w:val="28"/>
          <w:szCs w:val="28"/>
          <w:lang w:val="ru-RU"/>
        </w:rPr>
        <w:t>б'є</w:t>
      </w:r>
      <w:proofErr w:type="spellEnd"/>
      <w:r w:rsidR="00761C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61C0A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761C0A">
        <w:rPr>
          <w:rFonts w:ascii="Times New Roman" w:hAnsi="Times New Roman" w:cs="Times New Roman"/>
          <w:sz w:val="28"/>
          <w:szCs w:val="28"/>
          <w:lang w:val="ru-RU"/>
        </w:rPr>
        <w:t xml:space="preserve"> ногою з </w:t>
      </w:r>
      <w:proofErr w:type="spellStart"/>
      <w:r w:rsidR="00761C0A">
        <w:rPr>
          <w:rFonts w:ascii="Times New Roman" w:hAnsi="Times New Roman" w:cs="Times New Roman"/>
          <w:sz w:val="28"/>
          <w:szCs w:val="28"/>
          <w:lang w:val="ru-RU"/>
        </w:rPr>
        <w:t>розвороту</w:t>
      </w:r>
      <w:proofErr w:type="spellEnd"/>
      <w:r w:rsidR="00761C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81DACD2" w14:textId="77777777" w:rsidR="00761C0A" w:rsidRDefault="00761C0A" w:rsidP="009C605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 туалету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виходить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чоловік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жовтому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костюмі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підходить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а коли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підійшов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взяв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кухні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розрізав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мотузки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зняв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скотч з рота.</w:t>
      </w:r>
    </w:p>
    <w:p w14:paraId="394F9559" w14:textId="77777777" w:rsidR="00761C0A" w:rsidRPr="00761C0A" w:rsidRDefault="00761C0A" w:rsidP="009C6059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відразу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кинувся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підлогу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фотографії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</w:t>
      </w:r>
      <w:r w:rsidRPr="00761C0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51F61ACC" w14:textId="40985642" w:rsidR="00761C0A" w:rsidRDefault="00761C0A" w:rsidP="00761C0A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3008C">
        <w:rPr>
          <w:rFonts w:ascii="Times New Roman" w:hAnsi="Times New Roman" w:cs="Times New Roman"/>
          <w:sz w:val="28"/>
          <w:szCs w:val="28"/>
          <w:lang w:val="ru-RU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розлючено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  <w:r>
        <w:rPr>
          <w:rFonts w:ascii="Times New Roman" w:hAnsi="Times New Roman" w:cs="Times New Roman"/>
          <w:sz w:val="28"/>
          <w:szCs w:val="28"/>
          <w:lang w:val="uk-UA"/>
        </w:rPr>
        <w:t>Якого чорта</w:t>
      </w:r>
      <w:r w:rsidRPr="00761C0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Натан 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  <w:r w:rsidRPr="00761C0A">
        <w:rPr>
          <w:rFonts w:ascii="Times New Roman" w:hAnsi="Times New Roman" w:cs="Times New Roman"/>
          <w:sz w:val="28"/>
          <w:szCs w:val="28"/>
          <w:lang w:val="ru-RU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Це єдина річ в цій квартирі, яку потрібно було залишити цілою.</w:t>
      </w:r>
    </w:p>
    <w:p w14:paraId="15365B26" w14:textId="77777777" w:rsidR="00761C0A" w:rsidRDefault="00761C0A" w:rsidP="00761C0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Мені потрібно було вжитись в роль. І взагалі, я тебе врятував. Ти мій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борж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14:paraId="4E533203" w14:textId="5F6E2350" w:rsidR="009C6059" w:rsidRDefault="00761C0A" w:rsidP="00761C0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Пляшки мого пива було б досить для того щоб вони повірили. Ну добре. Що з тими хлопцями ?</w:t>
      </w:r>
    </w:p>
    <w:p w14:paraId="06496E26" w14:textId="77777777" w:rsidR="00761C0A" w:rsidRDefault="00761C0A" w:rsidP="00761C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61C0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хвилюйся, </w:t>
      </w:r>
      <w:r w:rsidRPr="00761C0A">
        <w:rPr>
          <w:rFonts w:ascii="Times New Roman" w:hAnsi="Times New Roman" w:cs="Times New Roman"/>
          <w:sz w:val="28"/>
          <w:szCs w:val="28"/>
          <w:lang w:val="uk-UA"/>
        </w:rPr>
        <w:t>я розібрався</w:t>
      </w:r>
      <w:r>
        <w:rPr>
          <w:rFonts w:ascii="Times New Roman" w:hAnsi="Times New Roman" w:cs="Times New Roman"/>
          <w:sz w:val="28"/>
          <w:szCs w:val="28"/>
          <w:lang w:val="uk-UA"/>
        </w:rPr>
        <w:t>. А ти взяв пиво, яке я просив</w:t>
      </w:r>
      <w:r w:rsidRPr="00761C0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2446DB93" w14:textId="77777777" w:rsidR="00761C0A" w:rsidRDefault="00761C0A" w:rsidP="00761C0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61C0A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Угу,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пак…</w:t>
      </w:r>
    </w:p>
    <w:p w14:paraId="1F4D9DF0" w14:textId="4F0FE7D9" w:rsidR="00761C0A" w:rsidRDefault="00761C0A" w:rsidP="00761C0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квартири повертаєть</w:t>
      </w:r>
      <w:r w:rsidR="001C0544">
        <w:rPr>
          <w:rFonts w:ascii="Times New Roman" w:hAnsi="Times New Roman" w:cs="Times New Roman"/>
          <w:sz w:val="28"/>
          <w:szCs w:val="28"/>
          <w:lang w:val="uk-UA"/>
        </w:rPr>
        <w:t>ся і</w:t>
      </w:r>
      <w:r w:rsidR="001C0544" w:rsidRPr="001C0544">
        <w:rPr>
          <w:rFonts w:ascii="Times New Roman" w:hAnsi="Times New Roman" w:cs="Times New Roman"/>
          <w:sz w:val="28"/>
          <w:szCs w:val="28"/>
          <w:lang w:val="ru-RU"/>
        </w:rPr>
        <w:t>: “</w:t>
      </w:r>
      <w:proofErr w:type="spellStart"/>
      <w:r w:rsidR="001C0544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1C0544">
        <w:rPr>
          <w:rFonts w:ascii="Times New Roman" w:hAnsi="Times New Roman" w:cs="Times New Roman"/>
          <w:sz w:val="28"/>
          <w:szCs w:val="28"/>
          <w:lang w:val="ru-RU"/>
        </w:rPr>
        <w:t xml:space="preserve"> за …</w:t>
      </w:r>
      <w:r w:rsidR="001C0544" w:rsidRPr="001C0544">
        <w:rPr>
          <w:rFonts w:ascii="Times New Roman" w:hAnsi="Times New Roman" w:cs="Times New Roman"/>
          <w:sz w:val="28"/>
          <w:szCs w:val="28"/>
          <w:lang w:val="ru-RU"/>
        </w:rPr>
        <w:t xml:space="preserve">?” </w:t>
      </w:r>
      <w:r w:rsidR="001C0544">
        <w:rPr>
          <w:rFonts w:ascii="Times New Roman" w:hAnsi="Times New Roman" w:cs="Times New Roman"/>
          <w:sz w:val="28"/>
          <w:szCs w:val="28"/>
          <w:lang w:val="uk-UA"/>
        </w:rPr>
        <w:t xml:space="preserve">Відразу Натан дістає свій пістолет і наводить на хлопця. Той від страху підіймає руку і відпускає </w:t>
      </w:r>
      <w:proofErr w:type="spellStart"/>
      <w:r w:rsidR="001C0544">
        <w:rPr>
          <w:rFonts w:ascii="Times New Roman" w:hAnsi="Times New Roman" w:cs="Times New Roman"/>
          <w:sz w:val="28"/>
          <w:szCs w:val="28"/>
          <w:lang w:val="uk-UA"/>
        </w:rPr>
        <w:t>чізбургер</w:t>
      </w:r>
      <w:proofErr w:type="spellEnd"/>
      <w:r w:rsidR="001C0544">
        <w:rPr>
          <w:rFonts w:ascii="Times New Roman" w:hAnsi="Times New Roman" w:cs="Times New Roman"/>
          <w:sz w:val="28"/>
          <w:szCs w:val="28"/>
          <w:lang w:val="uk-UA"/>
        </w:rPr>
        <w:t xml:space="preserve"> та колу на підлогу.</w:t>
      </w:r>
    </w:p>
    <w:p w14:paraId="021744BC" w14:textId="3CF1FCD9" w:rsidR="001C0544" w:rsidRDefault="001C0544" w:rsidP="001C054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Натан</w:t>
      </w:r>
      <w:r w:rsidRPr="001C0544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0544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Бляха, чувак…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це ж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чізбругер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…</w:t>
      </w:r>
      <w:r w:rsidRPr="001C0544"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  <w:r>
        <w:rPr>
          <w:rFonts w:ascii="Times New Roman" w:hAnsi="Times New Roman" w:cs="Times New Roman"/>
          <w:sz w:val="28"/>
          <w:szCs w:val="28"/>
          <w:lang w:val="uk-UA"/>
        </w:rPr>
        <w:t>Може мені його пристрелити</w:t>
      </w:r>
      <w:r w:rsidRPr="001C0544">
        <w:rPr>
          <w:rFonts w:ascii="Times New Roman" w:hAnsi="Times New Roman" w:cs="Times New Roman"/>
          <w:sz w:val="28"/>
          <w:szCs w:val="28"/>
          <w:lang w:val="ru-RU"/>
        </w:rPr>
        <w:t xml:space="preserve"> ?”</w:t>
      </w:r>
    </w:p>
    <w:p w14:paraId="2A7DF2B1" w14:textId="37CE76A8" w:rsidR="001C0544" w:rsidRDefault="001C0544" w:rsidP="001C0544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Хай спочатку скаже що вони тут шукали</w:t>
      </w:r>
    </w:p>
    <w:p w14:paraId="06AAEA1E" w14:textId="1128F46D" w:rsidR="001C0544" w:rsidRDefault="001C0544" w:rsidP="001C0544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Ну добре, але після цього я його пристрелю</w:t>
      </w:r>
    </w:p>
    <w:p w14:paraId="6B35AAF9" w14:textId="44219F52" w:rsidR="001C0544" w:rsidRDefault="001C0544" w:rsidP="001C0544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Іди сюди,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58E9F47D" w14:textId="432936E0" w:rsidR="001C0544" w:rsidRDefault="001C0544" w:rsidP="001C0544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цього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Демінг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вибігає в коридор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спускаєтсья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вниз.</w:t>
      </w:r>
    </w:p>
    <w:p w14:paraId="1F2B0193" w14:textId="2E25E78B" w:rsidR="001C0544" w:rsidRPr="0053008C" w:rsidRDefault="001C0544" w:rsidP="001C0544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Тао</w:t>
      </w:r>
      <w:r w:rsidRPr="001C0544">
        <w:rPr>
          <w:rFonts w:ascii="Times New Roman" w:hAnsi="Times New Roman" w:cs="Times New Roman"/>
          <w:sz w:val="28"/>
          <w:szCs w:val="28"/>
          <w:lang w:val="ru-RU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вистрелив</w:t>
      </w:r>
      <w:proofErr w:type="spellEnd"/>
      <w:r w:rsidRPr="001C0544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Він же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втіче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..</w:t>
      </w:r>
      <w:r w:rsidRPr="0053008C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7F309BA8" w14:textId="63B6EA36" w:rsidR="001C0544" w:rsidRDefault="001C0544" w:rsidP="001C054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Все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номально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викликав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наших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я все правильно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підрахував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 вони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бути тут.</w:t>
      </w:r>
    </w:p>
    <w:p w14:paraId="0BA65607" w14:textId="2142E468" w:rsidR="001C0544" w:rsidRDefault="001C0544" w:rsidP="001C054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кімнату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заходить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поліцейський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тут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відбуваєтсья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 свою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чергу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Натан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показують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значки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виходять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вулицю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41231B" w14:textId="085369E1" w:rsidR="001C0544" w:rsidRDefault="002C2AEA" w:rsidP="001C054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Натан </w:t>
      </w:r>
      <w:r w:rsidR="001C0544" w:rsidRPr="002C2AEA">
        <w:rPr>
          <w:rFonts w:ascii="Times New Roman" w:hAnsi="Times New Roman" w:cs="Times New Roman"/>
          <w:sz w:val="28"/>
          <w:szCs w:val="28"/>
          <w:lang w:val="ru-RU"/>
        </w:rPr>
        <w:t>:”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Давай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зараз заїдемо у відділок, а потім купимо собі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чізбургерів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2C2AEA">
        <w:rPr>
          <w:rFonts w:ascii="Times New Roman" w:hAnsi="Times New Roman" w:cs="Times New Roman"/>
          <w:sz w:val="28"/>
          <w:szCs w:val="28"/>
          <w:lang w:val="uk-UA"/>
        </w:rPr>
        <w:t>Коулун-Сіті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Я знаю там роблять найкращі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чізбургери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Китаї</w:t>
      </w:r>
      <w:r w:rsidR="001C0544" w:rsidRPr="002C2AEA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03119F6E" w14:textId="56120F2B" w:rsidR="002C2AEA" w:rsidRPr="002C2AEA" w:rsidRDefault="002C2AEA" w:rsidP="002C2AE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навіщо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нам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відділок</w:t>
      </w:r>
      <w:proofErr w:type="spellEnd"/>
      <w:r w:rsidRPr="002C2AEA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1EA85F45" w14:textId="15A1B971" w:rsidR="002C2AEA" w:rsidRDefault="002C2AEA" w:rsidP="002C2AEA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2C2AEA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Натан йде до своєї машини і </w:t>
      </w:r>
      <w:r w:rsidRPr="002C2AEA">
        <w:rPr>
          <w:rFonts w:ascii="Times New Roman" w:hAnsi="Times New Roman" w:cs="Times New Roman"/>
          <w:sz w:val="28"/>
          <w:szCs w:val="28"/>
          <w:lang w:val="uk-UA"/>
        </w:rPr>
        <w:t>відкриває багажник</w:t>
      </w:r>
      <w:r>
        <w:rPr>
          <w:rFonts w:ascii="Times New Roman" w:hAnsi="Times New Roman" w:cs="Times New Roman"/>
          <w:sz w:val="28"/>
          <w:szCs w:val="28"/>
          <w:lang w:val="uk-UA"/>
        </w:rPr>
        <w:t>, де лежить зв’язаний чоловік у чорному костюмі.</w:t>
      </w:r>
    </w:p>
    <w:p w14:paraId="7853E755" w14:textId="718B92DD" w:rsidR="002C2AEA" w:rsidRDefault="002C2AEA" w:rsidP="002C2AE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Тобто це ти написав те повідомлення</w:t>
      </w:r>
      <w:r w:rsidRPr="002C2AEA">
        <w:rPr>
          <w:rFonts w:ascii="Times New Roman" w:hAnsi="Times New Roman" w:cs="Times New Roman"/>
          <w:sz w:val="28"/>
          <w:szCs w:val="28"/>
          <w:lang w:val="ru-RU"/>
        </w:rPr>
        <w:t xml:space="preserve"> ? </w:t>
      </w:r>
    </w:p>
    <w:p w14:paraId="18274046" w14:textId="77777777" w:rsidR="002C2AEA" w:rsidRDefault="002C2AEA" w:rsidP="002C2AEA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2C2AEA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Звісно я, чувак… І ще, поки я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забув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ти мій боржник.</w:t>
      </w:r>
    </w:p>
    <w:p w14:paraId="128E274B" w14:textId="03E77A82" w:rsidR="002C2AEA" w:rsidRDefault="002C2AEA" w:rsidP="002C2AEA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Натан закриває </w:t>
      </w:r>
      <w:r w:rsidRPr="002C2AEA">
        <w:rPr>
          <w:rFonts w:ascii="Times New Roman" w:hAnsi="Times New Roman" w:cs="Times New Roman"/>
          <w:sz w:val="28"/>
          <w:szCs w:val="28"/>
          <w:lang w:val="uk-UA"/>
        </w:rPr>
        <w:t>багажник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сідає разом з Тао в машину.</w:t>
      </w:r>
    </w:p>
    <w:p w14:paraId="62536D85" w14:textId="5423E18D" w:rsidR="002C2AEA" w:rsidRPr="002C2AEA" w:rsidRDefault="002C2AEA" w:rsidP="002C2AE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Натан</w:t>
      </w:r>
      <w:r w:rsidRPr="002C2AEA">
        <w:rPr>
          <w:rFonts w:ascii="Times New Roman" w:hAnsi="Times New Roman" w:cs="Times New Roman"/>
          <w:sz w:val="28"/>
          <w:szCs w:val="28"/>
          <w:lang w:val="ru-RU"/>
        </w:rPr>
        <w:t>: “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зан</w:t>
      </w:r>
      <w:r>
        <w:rPr>
          <w:rFonts w:ascii="Times New Roman" w:hAnsi="Times New Roman" w:cs="Times New Roman"/>
          <w:sz w:val="28"/>
          <w:szCs w:val="28"/>
          <w:lang w:val="uk-UA"/>
        </w:rPr>
        <w:t>єш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… Можливо ти і правий. Поїхали спочатку на </w:t>
      </w:r>
      <w:r w:rsidRPr="002C2AEA">
        <w:rPr>
          <w:rFonts w:ascii="Times New Roman" w:hAnsi="Times New Roman" w:cs="Times New Roman"/>
          <w:sz w:val="28"/>
          <w:szCs w:val="28"/>
          <w:lang w:val="uk-UA"/>
        </w:rPr>
        <w:t>Коулун-Сіті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потім вирішимо все інше… </w:t>
      </w:r>
      <w:r w:rsidRPr="002C2AEA">
        <w:rPr>
          <w:rFonts w:ascii="Times New Roman" w:hAnsi="Times New Roman" w:cs="Times New Roman"/>
          <w:sz w:val="28"/>
          <w:szCs w:val="28"/>
          <w:lang w:val="ru-RU"/>
        </w:rPr>
        <w:t>”</w:t>
      </w:r>
    </w:p>
    <w:p w14:paraId="7B4411BA" w14:textId="073F121A" w:rsidR="001C0544" w:rsidRPr="001C0544" w:rsidRDefault="001C0544" w:rsidP="001C054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</w:p>
    <w:p w14:paraId="2262F3D5" w14:textId="41A411FF" w:rsidR="009C6059" w:rsidRPr="001C0544" w:rsidRDefault="009C6059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C0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2FABCF4" w14:textId="77777777" w:rsidR="00764CD5" w:rsidRPr="009C6059" w:rsidRDefault="00764CD5" w:rsidP="00764CD5">
      <w:pPr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3E46914E" w14:textId="7EA36274" w:rsidR="00E47440" w:rsidRPr="00BC2C44" w:rsidRDefault="00E47440" w:rsidP="001A3CCD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7440" w:rsidRPr="00BC2C4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D59F8"/>
    <w:multiLevelType w:val="hybridMultilevel"/>
    <w:tmpl w:val="2E909E24"/>
    <w:lvl w:ilvl="0" w:tplc="57EA011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4B0AF7"/>
    <w:multiLevelType w:val="hybridMultilevel"/>
    <w:tmpl w:val="3438B34E"/>
    <w:lvl w:ilvl="0" w:tplc="998ACE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83"/>
    <w:rsid w:val="00092E80"/>
    <w:rsid w:val="000E7AE0"/>
    <w:rsid w:val="000F7CBD"/>
    <w:rsid w:val="0010481F"/>
    <w:rsid w:val="00135183"/>
    <w:rsid w:val="00183C6E"/>
    <w:rsid w:val="00191B0A"/>
    <w:rsid w:val="001A3CCD"/>
    <w:rsid w:val="001C0544"/>
    <w:rsid w:val="001C341D"/>
    <w:rsid w:val="00222097"/>
    <w:rsid w:val="00267B61"/>
    <w:rsid w:val="00282D72"/>
    <w:rsid w:val="002C2AEA"/>
    <w:rsid w:val="0031569C"/>
    <w:rsid w:val="00393B6B"/>
    <w:rsid w:val="003F13DC"/>
    <w:rsid w:val="0047048E"/>
    <w:rsid w:val="004C7B29"/>
    <w:rsid w:val="004E190A"/>
    <w:rsid w:val="004F58E0"/>
    <w:rsid w:val="0053008C"/>
    <w:rsid w:val="00571734"/>
    <w:rsid w:val="005B2D76"/>
    <w:rsid w:val="0062172F"/>
    <w:rsid w:val="00626CF9"/>
    <w:rsid w:val="006550CA"/>
    <w:rsid w:val="007560B9"/>
    <w:rsid w:val="00761C0A"/>
    <w:rsid w:val="00764CD5"/>
    <w:rsid w:val="007D1983"/>
    <w:rsid w:val="00845963"/>
    <w:rsid w:val="00872835"/>
    <w:rsid w:val="00873C4B"/>
    <w:rsid w:val="008E5B7C"/>
    <w:rsid w:val="009005B3"/>
    <w:rsid w:val="00916318"/>
    <w:rsid w:val="009428DC"/>
    <w:rsid w:val="0095466E"/>
    <w:rsid w:val="009C1140"/>
    <w:rsid w:val="009C6059"/>
    <w:rsid w:val="009D5C49"/>
    <w:rsid w:val="00A258FE"/>
    <w:rsid w:val="00A51CE3"/>
    <w:rsid w:val="00A71845"/>
    <w:rsid w:val="00AA5A17"/>
    <w:rsid w:val="00AC2D3E"/>
    <w:rsid w:val="00AC7CDE"/>
    <w:rsid w:val="00AF0B93"/>
    <w:rsid w:val="00B013A0"/>
    <w:rsid w:val="00B15B79"/>
    <w:rsid w:val="00BC2C44"/>
    <w:rsid w:val="00BF29A4"/>
    <w:rsid w:val="00C0269A"/>
    <w:rsid w:val="00C52B86"/>
    <w:rsid w:val="00D45F0A"/>
    <w:rsid w:val="00D5625E"/>
    <w:rsid w:val="00D83BA2"/>
    <w:rsid w:val="00D853E2"/>
    <w:rsid w:val="00DA175B"/>
    <w:rsid w:val="00DF22FA"/>
    <w:rsid w:val="00E47440"/>
    <w:rsid w:val="00EA7A10"/>
    <w:rsid w:val="00ED00F2"/>
    <w:rsid w:val="00ED4200"/>
    <w:rsid w:val="00F057C2"/>
    <w:rsid w:val="00F07E5C"/>
    <w:rsid w:val="00F20860"/>
    <w:rsid w:val="00F8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3A35"/>
  <w15:chartTrackingRefBased/>
  <w15:docId w15:val="{EC66F3BA-73AC-4D64-BF16-81B5B8F6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13</Pages>
  <Words>3344</Words>
  <Characters>19064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2020-04-24T21:21:00Z</dcterms:created>
  <dcterms:modified xsi:type="dcterms:W3CDTF">2020-04-26T15:25:00Z</dcterms:modified>
</cp:coreProperties>
</file>