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color w:val="555555"/>
          <w:sz w:val="28"/>
          <w:szCs w:val="28"/>
          <w:highlight w:val="white"/>
        </w:rPr>
      </w:pPr>
      <w:r w:rsidDel="00000000" w:rsidR="00000000" w:rsidRPr="00000000">
        <w:rPr>
          <w:color w:val="555555"/>
          <w:sz w:val="28"/>
          <w:szCs w:val="28"/>
          <w:highlight w:val="white"/>
          <w:rtl w:val="0"/>
        </w:rPr>
        <w:t xml:space="preserve">11 важных отличий Windows 10 от Windows 8 По количеству негативных отзывов  Windows 8 можно сравнить разве что с Windows Vista. Поэтому все с нетерпением ждали выпуска новой Windows 10. Всем хотелось чего-то нового инновационного. Внешне Windows 10 и  Windows 8 очень похожи, но это только на первый взгляд. Я попытался найти отличия этих двух систем. 1. Браузер Microsoft Edge Новый браузер от Microsoft является основным отличием. Быстрый, современный, располагающий минималистичным пользовательским интерфейсом. Как только создается новая веб-вкладка , пользователю демонстрируется поисковая строка, часто посещаемые веб-ресурсы, новостные, погодные, биржевые и спортивные виджеты, а также рекомендуемые приложения из магазина Windows Store. Вся информация динамична и релевантна прежним действиям. При наведении на заголовок вкладки демонстрируется мини-изображение содержимого открытой веб-страницы. Браузер еще требует улучшений, но уже по праву занял место, заслужившего много критики и недовольства, Internet Explorer. 2. Создание виртуальных столов Я долгое время с завистью поглядывал на пользователей Mac OS и Linux в плане виртуальных столов. Это же очень удобно иметь один рабочий стол для дома, а второй, например ,для работы. Наконец мои мечты свершились. Microsoft, хоть и с опозданием, но всё же дала возможность  пользователям создать  виртуальные столы. На каждом из них можно открывать разные приложения, что весьма удобно. Переключение между столами производится кнопками Win+Tab. В  Windows 10 есть инструмент, позволяющий анализировать наличие  свободного пространства на диске, а также сколько занято и под какой тип контента ( игры, приложения, программы, системные файлы и прочее). Это очень удобно и практично. На ПК центр уведомлений  выполняет все те же функции, что и на смартфонах. Это единая область, в которой пользователь найдет все сообщения, выводимые приложениями. Не придется больше листать “живые” плитки, просматривая, что нового на них появилось. В системных настройках можно указать, какие приложения могут вам присылать уведомление, а каким это запрещено. Порадовало также наличие кнопок быстрого доступа к настройкам некоторых функций. В Windows 10 можно очень легко перемещать окно приложения в любой угол , а также в левое или правое ребро экрана. При этом оно будет развернуто  на ½ или ¼ часть экрана. Владельцам  планшетов это даст возможность рационально использовать пространство экрана. На ПК и ноутбуках тоже неплохо выглядит. Также приложения можно  перемещать, сворачивать и разворачивать  «горячими» клавишами Win+кнопки курсора. Windows 10 поддерживает функцию   Continuum, призванную автоматически адаптировать  внешний вид ОС под тип используемого устройства. Пользователи гибридных устройств и планшетов столкнулись с проблемой оптимизации приложений. «Режим планшета» решает эту проблему. Его легко включить в Центре уведомлений, а настроить  в Параметрах. В Windows 8  я очень редко пользовался приложения в стиле Modern UI. Они разворачивались на весь экран, а закрыть их вообще было проблемой. Да  и функциональность их была намного меньше. В Windows 10 эту проблему частично решили. Теперь приложения  можно размещать на пол экрана, сворачивать и разворачивать, то есть как классические приложения. Это очень удобно. Функциональность , правда, еще осталась прежней. Появление в Windows 10 приложения «Диспетчер телефонов» больше всего обрадовало. Многие пользователи высказывали много критики в адрес Microsoft  по поводу синхронизации ОС с телефонами и планшетами на IOS и Android.Свершилось. Нас  услышали. Приложение  очень хорошее и удобное. Игры для многих людей всё больше становятся похожими на способ культурного времяпрепровождения. Windows 10 принесла поддержку кроссплатформенной игры с Xbox One. Теперь можно легко играть в игры для Xbox One прямо на ПК и на планшете. Для  запуска игры необходимо  высокоскоростное подключение по Wi-Fi, компьютер, правильно настроенное приложение Xbox One и игровая консоль. Windows Hello — это более персонализированный способ входить на устройства Windows 10 с помощью взгляда или касания. Вы получите безопасность корпоративного уровня без ввода пароля. Не все пользователи смогут воспользоваться инновацией от Microsoft. Для этого нужно, чтобы ваш компьютер  был оснащен сканером отпечатков пальцев или камерой, которая поддерживает эту функцию. Одним из немногих устройств, совместимых с Windows Hello, является Intel RealSense – датчик, который должен быть расположен над монитором и включает в себя две разных камеры: стандартную с разрешением Full HD и инфракрасную. Объединяя изображение с этих двух камер, RealSense способен реконструировать лицо пользователя и подтверждать его личность. 11. Корзина в стартовом меню Для многих это нововведение не покажется интересным. Я из тех людей, которые не очень любят засорять «Рабочий стол». Теперь же я могу легко освободить его от Корзины. Ни в одной из версий ОС этого не было. Многих удивит почему я не упомянул о возвращении Блудного Пуска? Считаю это не инновацией, а скорее исправлением ошибки, которая вызвала много нареканий и стала главной виновницей  провала Windows 8. Хотя в Windows 8.1  и присутствовала урезанная версия Пуска, ситуацию это не изменило. По разным оценкам сейчас до Windows 10 обновилось около 50 миллионов. Это весьма неплохо для операционной системы, которая была выпущена недавно. Проблем в ней еще много, но видно, что Microsoft  работает не покладая рук. Windows 8 или 10 Windows 8, как и одна из предшественниц, позволяет облегчить переход пользователей Windows 7 на «десятку». Она, как и Vista, является одним из самых неудачных проектов от Microsoft. Несмотря на это, юзеры, которым посчастливилось поработать в «восьмерке», быстрее адаптируются к новому плиточному интерфейсу «десятки». Именно благодаря неудачной Виндовс 8 разработчики смогли плавно перевести пользовательскую аудиторию от классического на протяжении двух десятилетий десктопного интерфейса, где в качестве устройств ввода и управления используется мышь и клавиатура, к его мобильной версии – плиточному, где управление компьютером осуществляется посредством сенсорной панели или дисплея. Сегодня рассмотрим, чем же «восьмерка» уступает Windows 10, и изучим главные отличия операционных систем, чтобы каждый новичок смог выбрать для себя оптимальную ОС. Отрицательные отзывы пользователей По этому показателю «восьмерка» уступает, разве Vista: отсутствие меню «Пуск»; качественно новая концепция интерфейса, чрезвычайно неудобная для десктопных устройств; отсутствие драйверов множества устройств, совместимых с Виндовс 8; невозможность отключить Metro или сменить его на Aero; несовместимость с огромным числом программ, особенно устаревших, разработка и поддержка которых прекращена; нет возможности провести тонкую настройку интерфейса; на старых устройствах со слабой графической системой если и работает, то очень плохо; совершенно иная концепция интерфейса, из-за чего пользователям пришлось потратить много времени на переучивание и изменение привычек. Список изъянов Виндовс 8 далеко не завершен, и продолжать его не стоит: новый интерфейс юзеры оценили отрицательно (в особенности из-за отсутствия Пуска), что, в немалой мере, касается и Windows 10. Новый браузер В отличие ото всех остальных ОС от Microsoft, Windows 10 отличается наличием интегрированного браузера Edge, который пришел на смену медленному IE. Edge – это новое слово в серфинге по глобальной сети. Он сочетает в себе минималистичный интерфейс и функционал, необходимый для быстрого открытия страниц и поддержки огромного спектра интернет-технологий (Flash, JavaScript). «Восьмерка» же оснащена очередной версией не практичного Internet Explorer, который использует только ленивый. Посмотрите ещё:  Не работает магазин Windows 10 Центр уведомлений Центр уведомлений в Windows 10 добрался и до компьютеров, и здесь он выполняет практически все те же функции, что и на мобильных устройствах. Благодаря новой функции пользователям доступен список так называемых «горячих действий» (активация и отключения WiFi/Bluetooth), переключение интерфейса в планшетный режим, быстрое создание заметок в OneNote. Здесь же всплывают оповещения о важных событиях (входящая почта, наличие обновлений, обнаружение вирусов, подключение устройств) и отображаются клавиши быстрого подключения к новым устройствам. В настройках можно указать, каким приложениям разрешить отображать всплывающие информационные окна, а каким – запретить. Здесь же задаются типы системных оповещений, кои Windows 10 разрешено выводить. Программа «Диспетчер телефонов» Благодаря новому инструменту, который наконец-то появился в Windows 10, пользователи получают возможность подключать свои мобильные устройства к компьютеру, выполнять обмен данными между устройствами и синхронизировать их. Помимо заточенности под работу с устройствами на Windows Phone, утилита поддерживает множество сторонних портативных устройств. Даже смартфон, работающий под Android и iOS, настраивается в несколько кликов. Перед проведением синхронизации можно выбирать типы данных, которые следует исключить из процесса. Планшетный режим Разработчики Windows 10 добавили в новую ОС функцию адаптации элементов интерфейса под размер и тип используемого дисплея. Таким образом на планшете включаются дополнительные опции сенсорного управления устройством, а в большинстве заточенных под плиточный интерфейс приложений увеличивается размер шрифта и ширина ленточной панели с инструментами. Включается он в параметрах системы и содержит несколько дополнительных опций. Окна Работая с немалым числом приложений, особенно на больших дисплеях, перед пользователем становится вопрос об удобном размещении нескольких окон на одном экране. В отличие от Виндовс 7, где рядом можно разместить только два окна, «десятка» поддерживает развертывание любого приложения ½ или на ¼ размера дисплея. В Windows 8 использование режима Modern UI было достаточно затрудненным ввиду проблем с закрытием таких окон, которые открывались в полноэкранном режиме. Причем, элементы интерфейса размещаются в одном из углов, не перекрывая других развернутых окон. При помощи комбинации клавиши «Win» и курсорного блока клавиатуры окна можно сворачивать, разворачивать и перемещать. Посмотрите ещё:  Подводные камни и лицензионное соглашение Windows 10 Виртуальные столы Майкрософт наконец-то перехватили опыт создателей MacOS и Linux и внедрили поддержку нескольких виртуальных рабочих столов только в «Виндовс 10. На вопрос: «почему этого не было в Windows 8?», ответа нет. Расположенная на панели задач кнопка «Task View» отобразит интерфейс, где можно управлять виртуальными столами: изменять, удалять их, или добавлять. При закрытии одного из столов все его активные приложения перемещаются на соседний. Увы, но функция перетаскивания рабочих столов с целью изменения их порядка не предусмотрена. Зато для переключения между ними, для создания и закрытия столов существуют комбинации горячих клавиш. Теперь для работы, игр, развлечений и навигации в интернете можно создавать собственные интерфейсы. Пуск Самым что ни есть радостным событием для пользователей Windows с выходом «десятки» стало возвращение полноценного меню «Пуск», которое было удалено из Виндовс 8. Но теперь новое меню будет сочетать в себе классические ярлыки, как в «семерке», так и некоторые элементы нового интерфейса Windows 8. «Пуск» разделен на две функциональные области, где слева размещаются ссылки на закрепленные или часто используемые приложения, настройки и кнопки завершения функционирования компьютера, а в правой – плитки активных программ и ярлыки для вызова интегрированных в «десятку» программ. Встроенный в меню поиск работает на локальном компьютере и в интернете. Мощная командная строка В отличие от Виндовс 8, командная строка в 10-й версии компьютерной ОС прибавила в функционале, что не может не радовать системных администраторов и опытных пользователей. Усовершенствование функции выделения – одно из важных изменений в командной строке. Теперь выделять ее содержимое можно фрагментами (как в обычном блокноте), а не копировать все содержимое или нудные строчки поочередно. Посмотрите ещё:  Как обновить Windows 7 до Windows 10 Текст в окне при изменении его размеров переносится, чего не было в Windows 8. Необходимость в использовании прокрутки для просмотра содержимого командной строки исчезла. Дополнительно стоит отметить наличие новых комбинаций клавиш для работы с CMD и появление функции регулирования ее прозрачности в диапазоне от 30 до 100%. Другие особенности Малозаметные, но все же отличия операционных систем, которые стоит брать в расчёт при желании перейти на Виндовс 8 или на «десятку»: наличие анализатора диска и поддержка Xbox One в Виндовс 10; Windows Hello в «десятке» предоставляет возможность защитить свое устройство при помощи биодатчиков (например, сканер отпечатков пальцев); Корзина теперь отображается в Пуске, не захламляя пространство десктопа; Виндовс 8, в отличие от брата, не собирала практически всю возможную информацию о пользователе (пароли от сайтов и WiFi, историю переписки в мессенджерах, почтовые сообщения) для ее отправки на серверы Microsoft; Виндовс 10 практически не дает юзеру возможности отказаться от обновлений или выбрать апдейты для установки, инсталлируя все доступные обновления. В заключение можно сказать, что Windows 8 была лишь промежуточным звеном между классикой в лице «семерки» и инновацией в мире пользователей оконной ОС, потому, если не боитесь утечки личных данных и принудительно устанавливаемых и неизвестно что кроющих в себе обновлений, смело выбирайте «десятку». (Visited 7 392 times, 1 visits today) Что лучше Виндовс 8 или 10 — сравнение и анализ систем Перед тем, как выбрать, какой системой пользоваться, Windows 8 или 10, необходимо узнать, чем они отличаются. Рассмотрим различия, с которыми может столкнуться каждый, а не системные тонкости, важные только разработчикам. Критерии сравнения Выбирая систему, на которой вы будете работать ближайшее время, не забудьте обратить внимание на следующие пункты: внешний вид, дизайн. Стоит учитывать, что цветовую гамму можно настроить, а интерфейс персонализировать с помощью системных настроек и сторонних программ; производительность. Разные версии системы будут решать одинаковые задачи на одинаковых компьютерах за разное время: какой-то ОС потребуется больше времени, какой-то — меньше; поддержка устройств. Некоторые современные устройства работают только с самой последней версией Windows, а устаревшие не всегда с ней взаимодействуют. Хотя последнюю проблему Windows 10 решает с помощью режима совместимости; наличие функций. Поддержка Windows 8 компанией Microsoft официально окончена, поэтому новые технологии и сервисы, изобретаемые компанией, не добавляются в старую операционную систему. Сравнив две версии по вышеописанным критериям, можно понять, какая именно версия подходит именно вам. Также принять верное решение помогут отзывы людей, успевших протестировать и ту, и другую Windows. Минимальные требования Минимальные требования — это перечень самых «слабых» компонентов, составляющих компьютер, наличие которых необходимо для установки системы. Если ваша видеокарта, процессор и любой другой компонент не соответствует минимальному требованию, перейти на новую Windows не получится. Единственный выход — заменить его современным и более производительным аналогом. Минимальные требования для Windows 8 и 10 одинаковы. Хотя последняя версия системы и обзавелась более широким спектром функций, хорошая оптимизация позволила не повышать минимальную планку производительности: процессор с частотой 1 ГГц; оперативная память — 1 ГБ или 2 ГБ для 32 и 64-битной системы соответственно; HDD или SSD диск с 16 ГБ или 20 ГБ свободной памяти для 32 и 64-битной системы соответственно; видеокарта должна поддерживать технологию DirectX версии 9 или выше. Сравнение дизайна Windows 8 сильно отличается от остальных версий, так как имеет инновационный плиточный дизайн. Привычный рабочий стол отсутствует, доступ к приложениям осуществляется за счёт прямоугольных плиток. Пользователь имеет право их перетаскивать, менять цвета и габариты. Windows 8 имеет плиточный дизайн Поскольку внешний вид «восьмёрки» вызвал много неодобрительных отзывов, в Windows 10 вернули привычный дизайн: рабочий стол с ярлыками и меню «Пуск». Единственным отличием стало то, что теперь системная поисковая строка находится в отдельной вкладке. Интерфейс схож с представлением Windows 7, но немного осовременен: убраны лишние элементы, настройки системы упорядочены и интуитивно понятны, рамки окон плоские и прямоугольные. В Windows 10 вернули хорошо знакомые пользователям Windows 7 рабочий стол и меню «Пуск» Какой дизайн лучше и удобнее, решать вам. Рекомендуется посмотреть несколько видеороликов, сравнивающих внешний вид той и другой системы, чтобы понять, как он выглядит в реальности, движении, а не на картинках. Производительность В интернете можно найти множество тестов, их смысл заключается в следующем: берутся одинаковые комплектующие, устанавливаются одинаковые версии нескольких систем и на них выполняются одинаковые задачи. В итоге сравнивается время, за которое каждая из версий с ними справилась. Скорость системных процессов Представленные ниже графики наглядно иллюстрируют, как быстро справляются с работой Windows 7, 8 и 10. Из них можно сделать вывод: в большинстве случаев выигрывает «десятка». Фотогалерея: сравнение скоростей системных процессов Windows 7, 8, 10 Windows 8 загружается на 2 секунды быстрее Windows 10 Windows 10 выключается быстрее всех Быстрее всех выполняет гибернацию Windows 10 Сравнение через программы Для сравнения производительности также существуют специальные программы, которые специально нагружают системы разнообразными задачами, а после выдают результат по всем пунктам. По выводам данных программ в большинстве случаев выигрывает Windows 10. Фотогалерея: сравнение производительностей Windows 7, 8 и 10 с помощью программ Лучший результат показывает Windows 10 Лучшую производительность показывает Windows 10 Лучший результат показала Windows 8 Сравнение в приложениях Ещё один способ выяснения победителя — анализ скорости работы наиболее популярных приложений: Excel, браузер Mozilla, Adobe Photoshop и т. д. По результатам данных тестов десятая версия Windows не всегда первая, но отстаёт несильно. Фотогалерея: сравнение производительности Windows 7, 8 и 10 в приложениях Лучший результат принадлежит Windows 8 Windows 10 показывает хороший результат Windows 10 показывает не лучшие результаты Различия в возможностях Одни функции Windows 8 перешли в десятую версию, вторые — остались только в ней, третьи — появились только в «десятке». Нижеописанный список поможет вам понять, что умеет та или другая Windows. Charms Bar</w:t>
      </w:r>
    </w:p>
    <w:p w:rsidR="00000000" w:rsidDel="00000000" w:rsidP="00000000" w:rsidRDefault="00000000" w:rsidRPr="00000000" w14:paraId="00000002">
      <w:pPr>
        <w:spacing w:after="240" w:before="240" w:lineRule="auto"/>
        <w:rPr>
          <w:color w:val="007aa9"/>
          <w:highlight w:val="white"/>
        </w:rPr>
      </w:pPr>
      <w:r w:rsidDel="00000000" w:rsidR="00000000" w:rsidRPr="00000000">
        <w:rPr>
          <w:color w:val="555555"/>
          <w:highlight w:val="white"/>
          <w:rtl w:val="0"/>
        </w:rPr>
        <w:t xml:space="preserve">Источник: </w:t>
      </w:r>
      <w:hyperlink r:id="rId6">
        <w:r w:rsidDel="00000000" w:rsidR="00000000" w:rsidRPr="00000000">
          <w:rPr>
            <w:color w:val="007aa9"/>
            <w:highlight w:val="white"/>
            <w:rtl w:val="0"/>
          </w:rPr>
          <w:t xml:space="preserve">https://otlichye.ru/raznica-mezhdu-windows-10-i-windows-8.html</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tlichye.ru/raznica-mezhdu-windows-10-i-windows-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