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BE4" w:rsidRDefault="00700014">
      <w:r>
        <w:rPr>
          <w:noProof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EA4BE4" w:rsidSect="00EA4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0014"/>
    <w:rsid w:val="00700014"/>
    <w:rsid w:val="00EA4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B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0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Возраст</c:v>
                </c:pt>
              </c:strCache>
            </c:strRef>
          </c:tx>
          <c:dLbls>
            <c:showCatName val="1"/>
            <c:showPercent val="1"/>
          </c:dLbls>
          <c:cat>
            <c:strRef>
              <c:f>Лист1!$A$2:$A$5</c:f>
              <c:strCache>
                <c:ptCount val="4"/>
                <c:pt idx="0">
                  <c:v>Папа</c:v>
                </c:pt>
                <c:pt idx="1">
                  <c:v>Мама</c:v>
                </c:pt>
                <c:pt idx="2">
                  <c:v>Я</c:v>
                </c:pt>
                <c:pt idx="3">
                  <c:v>Сестра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35</c:v>
                </c:pt>
                <c:pt idx="1">
                  <c:v>30</c:v>
                </c:pt>
                <c:pt idx="2">
                  <c:v>12</c:v>
                </c:pt>
                <c:pt idx="3">
                  <c:v>1.2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Лиза</cp:lastModifiedBy>
  <cp:revision>1</cp:revision>
  <dcterms:created xsi:type="dcterms:W3CDTF">2014-04-24T14:10:00Z</dcterms:created>
  <dcterms:modified xsi:type="dcterms:W3CDTF">2014-04-24T14:12:00Z</dcterms:modified>
</cp:coreProperties>
</file>