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5" w:rsidRDefault="008E2708">
      <w:r>
        <w:rPr>
          <w:rFonts w:ascii="Helvetica" w:hAnsi="Helvetica" w:cs="Helvetica"/>
          <w:color w:val="000000"/>
          <w:sz w:val="25"/>
          <w:szCs w:val="25"/>
          <w:shd w:val="clear" w:color="auto" w:fill="FFFFFF"/>
        </w:rPr>
        <w:t>В нашей жизни мы много внимания уделяем внешнему виду, тому, в какую одежду мы одеты. Ведь на улице нас обычно оценивают по тому, как мы выглядим, в порядке ли наша одежда и причёска. Но как часто мы обманываемся, когда человек внешне нам нравится, а оказывается совсем неприятным или злым человеком. Лишь после тесного общения с человеком можно сделать вывод о том, что он из себя представляет. Иногда за приятной внешностью и красивой одеждой прячется обыкновенный и не очень умный человек. Поэтому и родилась пословица: “По одёжке встречают, по уму провожают“. А ещё за обыкновенной, неприметной внешностью мы можем не увидеть хорошего, доброго человека. Его ум тоже не сразу заметишь без постоянного общения. Уже после того, как мы хорошо узнали человека, мы и начинаем общаться с ним, имея представление о том, умный он или не очень, хитрый или наивный, добрый или злой.</w:t>
      </w:r>
    </w:p>
    <w:sectPr w:rsidR="00966EE5" w:rsidSect="0096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E2708"/>
    <w:rsid w:val="00005AF5"/>
    <w:rsid w:val="00021161"/>
    <w:rsid w:val="000323F0"/>
    <w:rsid w:val="00032A42"/>
    <w:rsid w:val="00073FFF"/>
    <w:rsid w:val="00077D19"/>
    <w:rsid w:val="000D0DC5"/>
    <w:rsid w:val="000F0D0B"/>
    <w:rsid w:val="00173ACA"/>
    <w:rsid w:val="001753CF"/>
    <w:rsid w:val="00192962"/>
    <w:rsid w:val="001B18B1"/>
    <w:rsid w:val="001E6536"/>
    <w:rsid w:val="001E66DE"/>
    <w:rsid w:val="001F3700"/>
    <w:rsid w:val="00216F9C"/>
    <w:rsid w:val="002D4163"/>
    <w:rsid w:val="002E31E9"/>
    <w:rsid w:val="003821E7"/>
    <w:rsid w:val="003A15AF"/>
    <w:rsid w:val="003B3E1D"/>
    <w:rsid w:val="003B524B"/>
    <w:rsid w:val="004A2C14"/>
    <w:rsid w:val="004A32CC"/>
    <w:rsid w:val="004D2D1E"/>
    <w:rsid w:val="004F5B4C"/>
    <w:rsid w:val="0059104B"/>
    <w:rsid w:val="005C1DFD"/>
    <w:rsid w:val="005D76DB"/>
    <w:rsid w:val="005F6153"/>
    <w:rsid w:val="00632336"/>
    <w:rsid w:val="00677A9B"/>
    <w:rsid w:val="0069421B"/>
    <w:rsid w:val="00706B22"/>
    <w:rsid w:val="007122AF"/>
    <w:rsid w:val="007660F3"/>
    <w:rsid w:val="007A535C"/>
    <w:rsid w:val="007E02F9"/>
    <w:rsid w:val="007E0590"/>
    <w:rsid w:val="008D3A38"/>
    <w:rsid w:val="008E2708"/>
    <w:rsid w:val="00966EE5"/>
    <w:rsid w:val="009B617E"/>
    <w:rsid w:val="009C3E52"/>
    <w:rsid w:val="009C74A6"/>
    <w:rsid w:val="00A038BC"/>
    <w:rsid w:val="00A32E2A"/>
    <w:rsid w:val="00A61D36"/>
    <w:rsid w:val="00A85A9B"/>
    <w:rsid w:val="00A877DE"/>
    <w:rsid w:val="00AD2EF6"/>
    <w:rsid w:val="00B00CE1"/>
    <w:rsid w:val="00B43206"/>
    <w:rsid w:val="00B7566F"/>
    <w:rsid w:val="00BC290E"/>
    <w:rsid w:val="00C54A46"/>
    <w:rsid w:val="00C61077"/>
    <w:rsid w:val="00CF4284"/>
    <w:rsid w:val="00D15D97"/>
    <w:rsid w:val="00D170C8"/>
    <w:rsid w:val="00D66B39"/>
    <w:rsid w:val="00D716FD"/>
    <w:rsid w:val="00E1721C"/>
    <w:rsid w:val="00E24375"/>
    <w:rsid w:val="00E24B7B"/>
    <w:rsid w:val="00E262E2"/>
    <w:rsid w:val="00E61779"/>
    <w:rsid w:val="00ED552A"/>
    <w:rsid w:val="00EF5932"/>
    <w:rsid w:val="00F34881"/>
    <w:rsid w:val="00F86604"/>
    <w:rsid w:val="00FA2A91"/>
    <w:rsid w:val="00FC42EB"/>
    <w:rsid w:val="00FC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>MultiDVD Team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2022-04-28T05:15:00Z</dcterms:created>
  <dcterms:modified xsi:type="dcterms:W3CDTF">2022-04-28T05:15:00Z</dcterms:modified>
</cp:coreProperties>
</file>