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8A" w:rsidRPr="00F87346" w:rsidRDefault="00640FBA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0,2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6x-1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0.2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≥0.8</m:t>
          </m:r>
        </m:oMath>
      </m:oMathPara>
    </w:p>
    <w:p w:rsidR="00F87346" w:rsidRPr="00BC7B51" w:rsidRDefault="00640FBA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0.2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6x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0.2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0.2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≥0.8</m:t>
          </m:r>
        </m:oMath>
      </m:oMathPara>
    </w:p>
    <w:p w:rsidR="00BC7B51" w:rsidRPr="00BC7B51" w:rsidRDefault="00640FBA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6x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-0.8≥0</m:t>
          </m:r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5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  <w:sz w:val="28"/>
                  <w:szCs w:val="28"/>
                  <w:lang w:val="en-US"/>
                </w:rPr>
                <m:t>6x</m:t>
              </m:r>
            </m:sup>
          </m:sSup>
          <m:r>
            <w:rPr>
              <w:rFonts w:ascii="Cambria Math" w:eastAsiaTheme="minorEastAsia" w:hAnsi="Cambria Math"/>
              <w:color w:val="FF0000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  <w:sz w:val="28"/>
                  <w:szCs w:val="28"/>
                  <w:lang w:val="en-US"/>
                </w:rPr>
                <m:t>6x</m:t>
              </m:r>
            </m:sup>
          </m:sSup>
          <m:r>
            <w:rPr>
              <w:rFonts w:ascii="Cambria Math" w:eastAsiaTheme="minorEastAsia" w:hAnsi="Cambria Math"/>
              <w:color w:val="FF0000"/>
              <w:sz w:val="28"/>
              <w:szCs w:val="28"/>
              <w:lang w:val="en-US"/>
            </w:rPr>
            <m:t>-0.8≥0</m:t>
          </m:r>
        </m:oMath>
      </m:oMathPara>
    </w:p>
    <w:p w:rsidR="00F87346" w:rsidRDefault="00F87346" w:rsidP="00A31B8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Сделаем замену:</w:t>
      </w:r>
    </w:p>
    <w:p w:rsidR="00F87346" w:rsidRPr="00BC7B51" w:rsidRDefault="00640FBA" w:rsidP="00A31B8A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6x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≥ t</m:t>
          </m:r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5t-t-0.8≥0</m:t>
          </m:r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4t-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≥0</m:t>
          </m:r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4t≥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t≥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</m:oMath>
      </m:oMathPara>
    </w:p>
    <w:p w:rsidR="00BC7B51" w:rsidRDefault="00BC7B51" w:rsidP="00A31B8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Обратная замена:</w:t>
      </w:r>
    </w:p>
    <w:p w:rsidR="00BC7B51" w:rsidRPr="00640FBA" w:rsidRDefault="00640FBA" w:rsidP="00A31B8A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6x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≥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den>
          </m:f>
        </m:oMath>
      </m:oMathPara>
    </w:p>
    <w:p w:rsidR="00640FBA" w:rsidRPr="00BC7B51" w:rsidRDefault="00640FBA" w:rsidP="00A31B8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Меняем знак на противоположный так как основание больше </w:t>
      </w:r>
      <w:proofErr w:type="gramStart"/>
      <w:r>
        <w:rPr>
          <w:rFonts w:eastAsiaTheme="minorEastAsia"/>
          <w:sz w:val="28"/>
          <w:szCs w:val="28"/>
        </w:rPr>
        <w:t>нуля</w:t>
      </w:r>
      <w:proofErr w:type="gramEnd"/>
      <w:r>
        <w:rPr>
          <w:rFonts w:eastAsiaTheme="minorEastAsia"/>
          <w:sz w:val="28"/>
          <w:szCs w:val="28"/>
        </w:rPr>
        <w:t xml:space="preserve"> но меньше единицы</w:t>
      </w:r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6x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≤</m:t>
          </m:r>
          <m:r>
            <w:rPr>
              <w:rFonts w:ascii="Cambria Math" w:eastAsiaTheme="minorEastAsia" w:hAnsi="Cambria Math"/>
              <w:sz w:val="28"/>
              <w:szCs w:val="28"/>
            </w:rPr>
            <m:t>1</m:t>
          </m:r>
        </m:oMath>
      </m:oMathPara>
    </w:p>
    <w:p w:rsidR="00BC7B51" w:rsidRPr="00BC7B51" w:rsidRDefault="00BC7B51" w:rsidP="00A31B8A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</m:t>
          </m:r>
          <m:r>
            <w:rPr>
              <w:rFonts w:ascii="Cambria Math" w:eastAsiaTheme="minorEastAsia" w:hAnsi="Cambria Math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BC7B51" w:rsidRPr="00640FBA" w:rsidRDefault="00BC7B51" w:rsidP="00A31B8A">
      <w:pPr>
        <w:rPr>
          <w:rFonts w:eastAsiaTheme="minorEastAsia"/>
          <w:i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/>
            <w:sz w:val="28"/>
            <w:szCs w:val="28"/>
          </w:rPr>
          <m:t>xϵ</m:t>
        </m:r>
        <m:r>
          <w:rPr>
            <w:rFonts w:ascii="Cambria Math" w:eastAsiaTheme="minorEastAsia" w:hAnsi="Cambria Math"/>
            <w:sz w:val="28"/>
            <w:szCs w:val="28"/>
          </w:rPr>
          <m:t>(-∞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;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bookmarkStart w:id="0" w:name="_GoBack"/>
      <w:bookmarkEnd w:id="0"/>
    </w:p>
    <w:sectPr w:rsidR="00BC7B51" w:rsidRPr="0064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3D"/>
    <w:rsid w:val="002C2854"/>
    <w:rsid w:val="00640FBA"/>
    <w:rsid w:val="00641B4B"/>
    <w:rsid w:val="00820FC8"/>
    <w:rsid w:val="008B073B"/>
    <w:rsid w:val="0090453D"/>
    <w:rsid w:val="00A31B8A"/>
    <w:rsid w:val="00BC7B51"/>
    <w:rsid w:val="00F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002C3-A893-4F37-B25E-9C49D17C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B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9</cp:revision>
  <dcterms:created xsi:type="dcterms:W3CDTF">2020-11-02T19:52:00Z</dcterms:created>
  <dcterms:modified xsi:type="dcterms:W3CDTF">2020-12-01T20:17:00Z</dcterms:modified>
</cp:coreProperties>
</file>