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70" w:rsidRPr="00753F70" w:rsidRDefault="00753F70" w:rsidP="00753F70">
      <w:pPr>
        <w:shd w:val="clear" w:color="auto" w:fill="FFFFFF"/>
        <w:spacing w:after="0" w:line="240" w:lineRule="auto"/>
        <w:textAlignment w:val="baseline"/>
        <w:outlineLvl w:val="2"/>
        <w:rPr>
          <w:rFonts w:ascii="open sans" w:eastAsia="Times New Roman" w:hAnsi="open sans" w:cs="Times New Roman"/>
          <w:b/>
          <w:bCs/>
          <w:color w:val="46433A"/>
          <w:sz w:val="34"/>
          <w:szCs w:val="34"/>
          <w:lang w:eastAsia="ru-RU"/>
        </w:rPr>
      </w:pPr>
      <w:r w:rsidRPr="00753F70">
        <w:rPr>
          <w:rFonts w:ascii="open sans" w:eastAsia="Times New Roman" w:hAnsi="open sans" w:cs="Times New Roman"/>
          <w:b/>
          <w:bCs/>
          <w:color w:val="46433A"/>
          <w:sz w:val="34"/>
          <w:szCs w:val="34"/>
          <w:lang w:eastAsia="ru-RU"/>
        </w:rPr>
        <w:t>Самые распространен</w:t>
      </w:r>
      <w:r>
        <w:rPr>
          <w:rFonts w:ascii="open sans" w:eastAsia="Times New Roman" w:hAnsi="open sans" w:cs="Times New Roman"/>
          <w:b/>
          <w:bCs/>
          <w:color w:val="46433A"/>
          <w:sz w:val="34"/>
          <w:szCs w:val="34"/>
          <w:lang w:eastAsia="ru-RU"/>
        </w:rPr>
        <w:t>ные омофоны в английском языке</w:t>
      </w:r>
      <w:r w:rsidRPr="00753F70">
        <w:rPr>
          <w:rFonts w:ascii="open sans" w:eastAsia="Times New Roman" w:hAnsi="open sans" w:cs="Times New Roman"/>
          <w:b/>
          <w:bCs/>
          <w:color w:val="46433A"/>
          <w:sz w:val="34"/>
          <w:szCs w:val="34"/>
          <w:lang w:eastAsia="ru-RU"/>
        </w:rPr>
        <w:t>:</w:t>
      </w:r>
    </w:p>
    <w:p w:rsidR="00753F70" w:rsidRDefault="00753F70" w:rsidP="00753F70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bookmarkStart w:id="0" w:name="_GoBack"/>
      <w:bookmarkEnd w:id="0"/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son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(сын)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sun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(солнце)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night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(ночь)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knight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(рыцарь)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bare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(голый)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bear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медвеь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pair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(пара) -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pear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(груша)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piece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(часть, кусок)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peace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(мир)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flower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(цветок)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flour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(мука)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fool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(дурак)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full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(полный)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whole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(целый)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hole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(дыра)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dear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(дорогой)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deer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(олень)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tale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(сказка)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tail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(хвост)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sail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(парус)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sale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(продажа)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Hour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(час)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our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(наш)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there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(там)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their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(их)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bye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(пока)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buy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(покупать)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bee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(пчела)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be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(быть)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sea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(море)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see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(видеть)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here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(здесь)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hear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(слышать)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new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</w:t>
      </w:r>
      <w:proofErr w:type="gram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новый)  —</w:t>
      </w:r>
      <w:proofErr w:type="gram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knew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(знал)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through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(через)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threw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(бросил)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maid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</w:t>
      </w:r>
      <w:proofErr w:type="gram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горничная)  —</w:t>
      </w:r>
      <w:proofErr w:type="gram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made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(сделал)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berry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(ягода)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bury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(захоронить)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right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(правый)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write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(писать)</w:t>
      </w:r>
    </w:p>
    <w:p w:rsidR="00753F70" w:rsidRPr="00753F70" w:rsidRDefault="00753F70" w:rsidP="00753F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</w:pP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weather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(погода) — </w:t>
      </w:r>
      <w:proofErr w:type="spellStart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>whether</w:t>
      </w:r>
      <w:proofErr w:type="spellEnd"/>
      <w:r w:rsidRPr="00753F70">
        <w:rPr>
          <w:rFonts w:ascii="inherit" w:eastAsia="Times New Roman" w:hAnsi="inherit" w:cs="Times New Roman"/>
          <w:color w:val="46433A"/>
          <w:sz w:val="28"/>
          <w:szCs w:val="28"/>
          <w:lang w:eastAsia="ru-RU"/>
        </w:rPr>
        <w:t xml:space="preserve"> (ли)</w:t>
      </w:r>
    </w:p>
    <w:p w:rsidR="00716FCC" w:rsidRPr="00753F70" w:rsidRDefault="00716FCC">
      <w:pPr>
        <w:rPr>
          <w:sz w:val="28"/>
          <w:szCs w:val="28"/>
        </w:rPr>
      </w:pPr>
    </w:p>
    <w:sectPr w:rsidR="00716FCC" w:rsidRPr="0075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3D8D"/>
    <w:multiLevelType w:val="multilevel"/>
    <w:tmpl w:val="070C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70"/>
    <w:rsid w:val="00716FCC"/>
    <w:rsid w:val="0075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B2F50-04A4-4400-B393-34F942F9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us210_e51</dc:creator>
  <cp:keywords/>
  <dc:description/>
  <cp:lastModifiedBy>us210_e51</cp:lastModifiedBy>
  <cp:revision>1</cp:revision>
  <dcterms:created xsi:type="dcterms:W3CDTF">2018-10-30T06:55:00Z</dcterms:created>
  <dcterms:modified xsi:type="dcterms:W3CDTF">2018-10-30T06:58:00Z</dcterms:modified>
</cp:coreProperties>
</file>